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0DE8F" w14:textId="0F2D2A0D" w:rsidR="00A56FDF" w:rsidRDefault="00C9618A" w:rsidP="000B28DF">
      <w:pPr>
        <w:rPr>
          <w:rFonts w:ascii="Cambria" w:hAnsi="Cambria"/>
          <w:i/>
          <w:sz w:val="28"/>
          <w:szCs w:val="28"/>
        </w:rPr>
      </w:pPr>
      <w:r w:rsidRPr="00C9618A">
        <w:rPr>
          <w:rFonts w:ascii="Cambria" w:hAnsi="Cambria"/>
          <w:i/>
          <w:sz w:val="28"/>
          <w:szCs w:val="28"/>
        </w:rPr>
        <w:t>Readings</w:t>
      </w:r>
      <w:r w:rsidR="002177B5">
        <w:rPr>
          <w:rFonts w:ascii="Cambria" w:hAnsi="Cambria"/>
          <w:i/>
          <w:sz w:val="28"/>
          <w:szCs w:val="28"/>
        </w:rPr>
        <w:t xml:space="preserve">: </w:t>
      </w:r>
      <w:r w:rsidR="00772693">
        <w:rPr>
          <w:rFonts w:ascii="Cambria" w:hAnsi="Cambria"/>
          <w:i/>
          <w:sz w:val="28"/>
          <w:szCs w:val="28"/>
        </w:rPr>
        <w:t xml:space="preserve">Job 23:1-9, 16-17 and Psalm 2:1-15 or </w:t>
      </w:r>
      <w:r w:rsidR="00772693" w:rsidRPr="00795F44">
        <w:rPr>
          <w:rFonts w:ascii="Cambria" w:hAnsi="Cambria"/>
          <w:i/>
          <w:sz w:val="28"/>
          <w:szCs w:val="28"/>
          <w:highlight w:val="yellow"/>
        </w:rPr>
        <w:t>Amos 5:6-7, 10-15 and Psalm 90:12-17</w:t>
      </w:r>
      <w:r w:rsidR="00772693">
        <w:rPr>
          <w:rFonts w:ascii="Cambria" w:hAnsi="Cambria"/>
          <w:i/>
          <w:sz w:val="28"/>
          <w:szCs w:val="28"/>
        </w:rPr>
        <w:t>; Hebrews 4:12-16; Mark 10:17-31</w:t>
      </w:r>
    </w:p>
    <w:p w14:paraId="35797292" w14:textId="77777777" w:rsidR="00772693" w:rsidRPr="00A56FDF" w:rsidRDefault="00772693" w:rsidP="000B28DF">
      <w:pPr>
        <w:rPr>
          <w:rFonts w:ascii="Cambria" w:hAnsi="Cambria"/>
          <w:sz w:val="12"/>
          <w:szCs w:val="12"/>
        </w:rPr>
      </w:pP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272C6B52" w14:textId="77777777" w:rsidR="00576C4E" w:rsidRPr="00FC26DD" w:rsidRDefault="00576C4E" w:rsidP="000B28DF">
      <w:pPr>
        <w:rPr>
          <w:rFonts w:ascii="Cambria" w:hAnsi="Cambria"/>
          <w:sz w:val="12"/>
          <w:szCs w:val="12"/>
        </w:rPr>
      </w:pPr>
    </w:p>
    <w:p w14:paraId="3D631EEB" w14:textId="77777777" w:rsidR="00772693" w:rsidRPr="00772693" w:rsidRDefault="00772693" w:rsidP="00772693">
      <w:pPr>
        <w:rPr>
          <w:rFonts w:ascii="Cambria" w:hAnsi="Cambria"/>
          <w:sz w:val="28"/>
          <w:szCs w:val="28"/>
        </w:rPr>
      </w:pPr>
      <w:r w:rsidRPr="00772693">
        <w:rPr>
          <w:rFonts w:ascii="Cambria" w:hAnsi="Cambria"/>
          <w:sz w:val="28"/>
          <w:szCs w:val="28"/>
        </w:rPr>
        <w:t>Lord, you have been our refuge from one generation to another;</w:t>
      </w:r>
    </w:p>
    <w:p w14:paraId="1EA6047A" w14:textId="77777777" w:rsidR="00772693" w:rsidRPr="00772693" w:rsidRDefault="00772693" w:rsidP="00772693">
      <w:pPr>
        <w:rPr>
          <w:rFonts w:ascii="Cambria" w:hAnsi="Cambria"/>
          <w:i/>
          <w:sz w:val="28"/>
          <w:szCs w:val="28"/>
        </w:rPr>
      </w:pPr>
      <w:r w:rsidRPr="00772693">
        <w:rPr>
          <w:rFonts w:ascii="Cambria" w:hAnsi="Cambria"/>
          <w:i/>
          <w:sz w:val="28"/>
          <w:szCs w:val="28"/>
        </w:rPr>
        <w:t>Teach us to number our days that we may apply our hearts to wisdom.</w:t>
      </w:r>
    </w:p>
    <w:p w14:paraId="62066D66" w14:textId="77777777" w:rsidR="00772693" w:rsidRPr="00772693" w:rsidRDefault="00772693" w:rsidP="00772693">
      <w:pPr>
        <w:rPr>
          <w:rFonts w:ascii="Cambria" w:hAnsi="Cambria"/>
          <w:i/>
          <w:sz w:val="12"/>
          <w:szCs w:val="12"/>
        </w:rPr>
      </w:pPr>
    </w:p>
    <w:p w14:paraId="2B9FBAEC" w14:textId="77777777" w:rsidR="00772693" w:rsidRPr="00772693" w:rsidRDefault="00772693" w:rsidP="00772693">
      <w:pPr>
        <w:rPr>
          <w:rFonts w:ascii="Cambria" w:hAnsi="Cambria"/>
          <w:sz w:val="28"/>
          <w:szCs w:val="28"/>
        </w:rPr>
      </w:pPr>
      <w:r w:rsidRPr="00772693">
        <w:rPr>
          <w:rFonts w:ascii="Cambria" w:hAnsi="Cambria"/>
          <w:sz w:val="28"/>
          <w:szCs w:val="28"/>
        </w:rPr>
        <w:t>You are unchanging and constant from the dawn of time;</w:t>
      </w:r>
    </w:p>
    <w:p w14:paraId="29D2B38C" w14:textId="77777777" w:rsidR="00772693" w:rsidRPr="00772693" w:rsidRDefault="00772693" w:rsidP="00772693">
      <w:pPr>
        <w:rPr>
          <w:rFonts w:ascii="Cambria" w:hAnsi="Cambria"/>
          <w:i/>
          <w:sz w:val="28"/>
          <w:szCs w:val="28"/>
        </w:rPr>
      </w:pPr>
      <w:r w:rsidRPr="00772693">
        <w:rPr>
          <w:rFonts w:ascii="Cambria" w:hAnsi="Cambria"/>
          <w:i/>
          <w:sz w:val="28"/>
          <w:szCs w:val="28"/>
        </w:rPr>
        <w:t>Teach us to number our days that we may apply our hearts to wisdom.</w:t>
      </w:r>
    </w:p>
    <w:p w14:paraId="133EC419" w14:textId="77777777" w:rsidR="00772693" w:rsidRPr="00772693" w:rsidRDefault="00772693" w:rsidP="00772693">
      <w:pPr>
        <w:rPr>
          <w:rFonts w:ascii="Cambria" w:hAnsi="Cambria"/>
          <w:sz w:val="12"/>
          <w:szCs w:val="12"/>
        </w:rPr>
      </w:pPr>
    </w:p>
    <w:p w14:paraId="69F5BC6F" w14:textId="77777777" w:rsidR="00772693" w:rsidRPr="00772693" w:rsidRDefault="00772693" w:rsidP="00772693">
      <w:pPr>
        <w:rPr>
          <w:rFonts w:ascii="Cambria" w:hAnsi="Cambria"/>
          <w:sz w:val="28"/>
          <w:szCs w:val="28"/>
        </w:rPr>
      </w:pPr>
      <w:r w:rsidRPr="00772693">
        <w:rPr>
          <w:rFonts w:ascii="Cambria" w:hAnsi="Cambria"/>
          <w:sz w:val="28"/>
          <w:szCs w:val="28"/>
        </w:rPr>
        <w:t>In the midst of our frail and fl</w:t>
      </w:r>
      <w:bookmarkStart w:id="0" w:name="_GoBack"/>
      <w:bookmarkEnd w:id="0"/>
      <w:r w:rsidRPr="00772693">
        <w:rPr>
          <w:rFonts w:ascii="Cambria" w:hAnsi="Cambria"/>
          <w:sz w:val="28"/>
          <w:szCs w:val="28"/>
        </w:rPr>
        <w:t>eeting hold on this world, you remain our sure hope and confidence;</w:t>
      </w:r>
    </w:p>
    <w:p w14:paraId="134AE7DC" w14:textId="77777777" w:rsidR="00772693" w:rsidRPr="00772693" w:rsidRDefault="00772693" w:rsidP="00772693">
      <w:pPr>
        <w:rPr>
          <w:rFonts w:ascii="Cambria" w:hAnsi="Cambria"/>
          <w:i/>
          <w:sz w:val="28"/>
          <w:szCs w:val="28"/>
        </w:rPr>
      </w:pPr>
      <w:r w:rsidRPr="00772693">
        <w:rPr>
          <w:rFonts w:ascii="Cambria" w:hAnsi="Cambria"/>
          <w:i/>
          <w:sz w:val="28"/>
          <w:szCs w:val="28"/>
        </w:rPr>
        <w:t>Teach us to number our days that we may apply our hearts to wisdom.</w:t>
      </w:r>
    </w:p>
    <w:p w14:paraId="3BADAE3A" w14:textId="77777777" w:rsidR="00772693" w:rsidRPr="00772693" w:rsidRDefault="00772693" w:rsidP="00772693">
      <w:pPr>
        <w:rPr>
          <w:rFonts w:ascii="Cambria" w:hAnsi="Cambria"/>
          <w:sz w:val="12"/>
          <w:szCs w:val="12"/>
        </w:rPr>
      </w:pPr>
    </w:p>
    <w:p w14:paraId="1101AF9B" w14:textId="77777777" w:rsidR="00772693" w:rsidRPr="00772693" w:rsidRDefault="00772693" w:rsidP="00772693">
      <w:pPr>
        <w:rPr>
          <w:rFonts w:ascii="Cambria" w:hAnsi="Cambria"/>
          <w:sz w:val="28"/>
          <w:szCs w:val="28"/>
        </w:rPr>
      </w:pPr>
      <w:r w:rsidRPr="00772693">
        <w:rPr>
          <w:rFonts w:ascii="Cambria" w:hAnsi="Cambria"/>
          <w:sz w:val="28"/>
          <w:szCs w:val="28"/>
        </w:rPr>
        <w:t xml:space="preserve">Your ways are good, O Lord, and our sin rightly brings your indignation; </w:t>
      </w:r>
    </w:p>
    <w:p w14:paraId="08BA7A32" w14:textId="77777777" w:rsidR="00772693" w:rsidRPr="00772693" w:rsidRDefault="00772693" w:rsidP="00772693">
      <w:pPr>
        <w:rPr>
          <w:rFonts w:ascii="Cambria" w:hAnsi="Cambria"/>
          <w:i/>
          <w:sz w:val="28"/>
          <w:szCs w:val="28"/>
        </w:rPr>
      </w:pPr>
      <w:r w:rsidRPr="00772693">
        <w:rPr>
          <w:rFonts w:ascii="Cambria" w:hAnsi="Cambria"/>
          <w:i/>
          <w:sz w:val="28"/>
          <w:szCs w:val="28"/>
        </w:rPr>
        <w:t>Teach us to number our days that we may apply our hearts to wisdom.</w:t>
      </w:r>
    </w:p>
    <w:p w14:paraId="74EE7C12" w14:textId="77777777" w:rsidR="00772693" w:rsidRPr="009F0ADB" w:rsidRDefault="00772693" w:rsidP="00772693">
      <w:pPr>
        <w:rPr>
          <w:rFonts w:ascii="Cambria" w:hAnsi="Cambria"/>
          <w:sz w:val="12"/>
          <w:szCs w:val="12"/>
        </w:rPr>
      </w:pPr>
    </w:p>
    <w:p w14:paraId="25DE35C2" w14:textId="05591516" w:rsidR="00772693" w:rsidRPr="00772693" w:rsidRDefault="00772693" w:rsidP="00772693">
      <w:pPr>
        <w:rPr>
          <w:rFonts w:ascii="Cambria" w:hAnsi="Cambria"/>
          <w:sz w:val="28"/>
          <w:szCs w:val="28"/>
        </w:rPr>
      </w:pPr>
      <w:r w:rsidRPr="00772693">
        <w:rPr>
          <w:rFonts w:ascii="Cambria" w:hAnsi="Cambria"/>
          <w:sz w:val="28"/>
          <w:szCs w:val="28"/>
        </w:rPr>
        <w:t>You satisfy us with your steadfast love and everlasting joy.</w:t>
      </w:r>
    </w:p>
    <w:p w14:paraId="58C12945" w14:textId="352B262D" w:rsidR="00772693" w:rsidRPr="00772693" w:rsidRDefault="00772693" w:rsidP="00772693">
      <w:pPr>
        <w:rPr>
          <w:rFonts w:ascii="Cambria" w:hAnsi="Cambria"/>
          <w:i/>
          <w:sz w:val="28"/>
          <w:szCs w:val="28"/>
        </w:rPr>
      </w:pPr>
      <w:r w:rsidRPr="00772693">
        <w:rPr>
          <w:rFonts w:ascii="Cambria" w:hAnsi="Cambria"/>
          <w:i/>
          <w:sz w:val="28"/>
          <w:szCs w:val="28"/>
        </w:rPr>
        <w:t>Teach us to number our days that we may apply our hearts to wisdom.</w:t>
      </w:r>
    </w:p>
    <w:p w14:paraId="62D58A65" w14:textId="77777777" w:rsidR="00772693" w:rsidRPr="00772693" w:rsidRDefault="00772693" w:rsidP="00772693">
      <w:pPr>
        <w:rPr>
          <w:rFonts w:ascii="Cambria" w:hAnsi="Cambria"/>
          <w:i/>
          <w:sz w:val="12"/>
          <w:szCs w:val="12"/>
        </w:rPr>
      </w:pPr>
    </w:p>
    <w:p w14:paraId="7C1AA94F" w14:textId="77777777" w:rsidR="00772693" w:rsidRPr="00772693" w:rsidRDefault="00772693" w:rsidP="00772693">
      <w:pPr>
        <w:rPr>
          <w:rFonts w:ascii="Cambria" w:hAnsi="Cambria"/>
          <w:sz w:val="28"/>
          <w:szCs w:val="28"/>
        </w:rPr>
      </w:pPr>
      <w:r w:rsidRPr="00772693">
        <w:rPr>
          <w:rFonts w:ascii="Cambria" w:hAnsi="Cambria"/>
          <w:sz w:val="28"/>
          <w:szCs w:val="28"/>
        </w:rPr>
        <w:t>This is our God.  Praise him, all you people, for he is our help and our salvation.  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0A81A720" w14:textId="77777777" w:rsidR="00225261" w:rsidRPr="00225261" w:rsidRDefault="00225261" w:rsidP="00225261">
      <w:pPr>
        <w:rPr>
          <w:rFonts w:ascii="Cambria" w:hAnsi="Cambria"/>
          <w:sz w:val="28"/>
          <w:szCs w:val="28"/>
        </w:rPr>
      </w:pPr>
      <w:r w:rsidRPr="00225261">
        <w:rPr>
          <w:rFonts w:ascii="Cambria" w:hAnsi="Cambria"/>
          <w:sz w:val="28"/>
          <w:szCs w:val="28"/>
        </w:rPr>
        <w:t>We pray for your holy catholic church;</w:t>
      </w:r>
    </w:p>
    <w:p w14:paraId="2AF51F3D" w14:textId="77777777" w:rsidR="00225261" w:rsidRPr="00225261" w:rsidRDefault="00225261" w:rsidP="00225261">
      <w:pPr>
        <w:rPr>
          <w:rFonts w:ascii="Cambria" w:hAnsi="Cambria"/>
          <w:sz w:val="28"/>
          <w:szCs w:val="28"/>
        </w:rPr>
      </w:pPr>
      <w:r w:rsidRPr="00225261">
        <w:rPr>
          <w:rFonts w:ascii="Cambria" w:hAnsi="Cambria"/>
          <w:i/>
          <w:sz w:val="28"/>
          <w:szCs w:val="28"/>
        </w:rPr>
        <w:t>Train our hearts to hate evil and love good.</w:t>
      </w:r>
    </w:p>
    <w:p w14:paraId="18BC2BDF" w14:textId="77777777" w:rsidR="00225261" w:rsidRPr="00225261" w:rsidRDefault="00225261" w:rsidP="00225261">
      <w:pPr>
        <w:rPr>
          <w:rFonts w:ascii="Cambria" w:hAnsi="Cambria"/>
          <w:sz w:val="12"/>
          <w:szCs w:val="12"/>
        </w:rPr>
      </w:pPr>
      <w:r w:rsidRPr="00225261">
        <w:rPr>
          <w:rFonts w:ascii="Cambria" w:hAnsi="Cambria"/>
          <w:sz w:val="28"/>
          <w:szCs w:val="28"/>
        </w:rPr>
        <w:t xml:space="preserve"> </w:t>
      </w:r>
    </w:p>
    <w:p w14:paraId="05EBD325" w14:textId="77777777" w:rsidR="00225261" w:rsidRPr="00225261" w:rsidRDefault="00225261" w:rsidP="00225261">
      <w:pPr>
        <w:rPr>
          <w:rFonts w:ascii="Cambria" w:hAnsi="Cambria"/>
          <w:sz w:val="28"/>
          <w:szCs w:val="28"/>
        </w:rPr>
      </w:pPr>
      <w:r w:rsidRPr="00225261">
        <w:rPr>
          <w:rFonts w:ascii="Cambria" w:hAnsi="Cambria"/>
          <w:sz w:val="28"/>
          <w:szCs w:val="28"/>
        </w:rPr>
        <w:t>We pray for all bishops, priests, and deacons;</w:t>
      </w:r>
    </w:p>
    <w:p w14:paraId="430FF0B5" w14:textId="77777777" w:rsidR="00225261" w:rsidRPr="00225261" w:rsidRDefault="00225261" w:rsidP="00225261">
      <w:pPr>
        <w:rPr>
          <w:rFonts w:ascii="Cambria" w:hAnsi="Cambria"/>
          <w:sz w:val="28"/>
          <w:szCs w:val="28"/>
        </w:rPr>
      </w:pPr>
      <w:r w:rsidRPr="00225261">
        <w:rPr>
          <w:rFonts w:ascii="Cambria" w:hAnsi="Cambria"/>
          <w:i/>
          <w:sz w:val="28"/>
          <w:szCs w:val="28"/>
        </w:rPr>
        <w:t>That they may be faithful ministers of your Word and Sacraments.</w:t>
      </w:r>
    </w:p>
    <w:p w14:paraId="5592276B" w14:textId="77777777" w:rsidR="00225261" w:rsidRPr="00225261" w:rsidRDefault="00225261" w:rsidP="00225261">
      <w:pPr>
        <w:rPr>
          <w:rFonts w:ascii="Cambria" w:hAnsi="Cambria"/>
          <w:sz w:val="12"/>
          <w:szCs w:val="12"/>
        </w:rPr>
      </w:pPr>
    </w:p>
    <w:p w14:paraId="62FF21A4" w14:textId="77777777" w:rsidR="00225261" w:rsidRPr="00225261" w:rsidRDefault="00225261" w:rsidP="00225261">
      <w:pPr>
        <w:rPr>
          <w:rFonts w:ascii="Cambria" w:hAnsi="Cambria"/>
          <w:sz w:val="28"/>
          <w:szCs w:val="28"/>
        </w:rPr>
      </w:pPr>
      <w:r w:rsidRPr="00225261">
        <w:rPr>
          <w:rFonts w:ascii="Cambria" w:hAnsi="Cambria"/>
          <w:sz w:val="28"/>
          <w:szCs w:val="28"/>
        </w:rPr>
        <w:t>May your people be marked with your righteousness;</w:t>
      </w:r>
    </w:p>
    <w:p w14:paraId="70BA6E63" w14:textId="77777777" w:rsidR="00225261" w:rsidRPr="00225261" w:rsidRDefault="00225261" w:rsidP="00225261">
      <w:pPr>
        <w:rPr>
          <w:rFonts w:ascii="Cambria" w:hAnsi="Cambria"/>
          <w:i/>
          <w:sz w:val="28"/>
          <w:szCs w:val="28"/>
        </w:rPr>
      </w:pPr>
      <w:r w:rsidRPr="00225261">
        <w:rPr>
          <w:rFonts w:ascii="Cambria" w:hAnsi="Cambria"/>
          <w:i/>
          <w:sz w:val="28"/>
          <w:szCs w:val="28"/>
        </w:rPr>
        <w:t>Give us a will to seek and to establish justice.</w:t>
      </w:r>
    </w:p>
    <w:p w14:paraId="3B29B5B0" w14:textId="77777777" w:rsidR="00225261" w:rsidRPr="00225261" w:rsidRDefault="00225261" w:rsidP="00225261">
      <w:pPr>
        <w:rPr>
          <w:rFonts w:ascii="Cambria" w:hAnsi="Cambria"/>
          <w:i/>
          <w:sz w:val="12"/>
          <w:szCs w:val="12"/>
        </w:rPr>
      </w:pPr>
    </w:p>
    <w:p w14:paraId="4A2C062A" w14:textId="3401FC41" w:rsidR="00225261" w:rsidRDefault="00225261" w:rsidP="00225261">
      <w:pPr>
        <w:rPr>
          <w:rFonts w:ascii="Cambria" w:hAnsi="Cambria"/>
          <w:sz w:val="28"/>
          <w:szCs w:val="28"/>
        </w:rPr>
      </w:pPr>
      <w:r>
        <w:rPr>
          <w:rFonts w:ascii="Cambria" w:hAnsi="Cambria"/>
          <w:sz w:val="28"/>
          <w:szCs w:val="28"/>
        </w:rPr>
        <w:t>You, Lord Christ, understand our weaknesses and the nature of our temptations.</w:t>
      </w:r>
    </w:p>
    <w:p w14:paraId="1B07C575" w14:textId="142ED17A" w:rsidR="00225261" w:rsidRPr="00B65735" w:rsidRDefault="00225261" w:rsidP="00225261">
      <w:pPr>
        <w:rPr>
          <w:rFonts w:ascii="Cambria" w:hAnsi="Cambria"/>
          <w:i/>
          <w:sz w:val="28"/>
          <w:szCs w:val="28"/>
        </w:rPr>
      </w:pPr>
      <w:r w:rsidRPr="00B65735">
        <w:rPr>
          <w:rFonts w:ascii="Cambria" w:hAnsi="Cambria"/>
          <w:i/>
          <w:sz w:val="28"/>
          <w:szCs w:val="28"/>
        </w:rPr>
        <w:t>Grant us mercy and grace in time of trouble.</w:t>
      </w:r>
    </w:p>
    <w:p w14:paraId="33AA21C5" w14:textId="77777777" w:rsidR="00B24B12" w:rsidRPr="00B24B12" w:rsidRDefault="00B24B12" w:rsidP="000B28DF">
      <w:pPr>
        <w:rPr>
          <w:rFonts w:ascii="Cambria" w:hAnsi="Cambria"/>
          <w:sz w:val="12"/>
          <w:szCs w:val="12"/>
        </w:rPr>
      </w:pPr>
    </w:p>
    <w:p w14:paraId="20DE4C5F" w14:textId="401AEE52" w:rsidR="00B15A02" w:rsidRDefault="00B15A02" w:rsidP="000B28DF">
      <w:pPr>
        <w:rPr>
          <w:rFonts w:ascii="Cambria" w:hAnsi="Cambria"/>
          <w:sz w:val="28"/>
          <w:szCs w:val="28"/>
        </w:rPr>
      </w:pPr>
      <w:r>
        <w:rPr>
          <w:rFonts w:ascii="Cambria" w:hAnsi="Cambria"/>
          <w:sz w:val="28"/>
          <w:szCs w:val="28"/>
        </w:rPr>
        <w:lastRenderedPageBreak/>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p>
    <w:p w14:paraId="0B24AF22" w14:textId="77777777" w:rsidR="00B24B12" w:rsidRPr="003C3F83" w:rsidRDefault="00B24B12"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21EA9AD5" w14:textId="77777777" w:rsidR="00225261" w:rsidRPr="00225261" w:rsidRDefault="00225261" w:rsidP="00225261">
      <w:pPr>
        <w:rPr>
          <w:rFonts w:ascii="Cambria" w:hAnsi="Cambria"/>
          <w:sz w:val="28"/>
          <w:szCs w:val="28"/>
        </w:rPr>
      </w:pPr>
      <w:r w:rsidRPr="00225261">
        <w:rPr>
          <w:rFonts w:ascii="Cambria" w:hAnsi="Cambria"/>
          <w:sz w:val="28"/>
          <w:szCs w:val="28"/>
        </w:rPr>
        <w:t>Almighty God, you have seen the secret sins of generations;</w:t>
      </w:r>
    </w:p>
    <w:p w14:paraId="4042A742" w14:textId="77777777" w:rsidR="00225261" w:rsidRPr="00225261" w:rsidRDefault="00225261" w:rsidP="00225261">
      <w:pPr>
        <w:rPr>
          <w:rFonts w:ascii="Cambria" w:hAnsi="Cambria"/>
          <w:i/>
          <w:sz w:val="28"/>
          <w:szCs w:val="28"/>
        </w:rPr>
      </w:pPr>
      <w:r w:rsidRPr="00225261">
        <w:rPr>
          <w:rFonts w:ascii="Cambria" w:hAnsi="Cambria"/>
          <w:i/>
          <w:sz w:val="28"/>
          <w:szCs w:val="28"/>
        </w:rPr>
        <w:t>You, Lord Christ, bear the weight of the world.</w:t>
      </w:r>
    </w:p>
    <w:p w14:paraId="58176C90" w14:textId="77777777" w:rsidR="00225261" w:rsidRPr="00225261" w:rsidRDefault="00225261" w:rsidP="00225261">
      <w:pPr>
        <w:rPr>
          <w:rFonts w:ascii="Cambria" w:hAnsi="Cambria"/>
          <w:i/>
          <w:sz w:val="12"/>
          <w:szCs w:val="12"/>
        </w:rPr>
      </w:pPr>
    </w:p>
    <w:p w14:paraId="15ACA522" w14:textId="77777777" w:rsidR="00225261" w:rsidRPr="00225261" w:rsidRDefault="00225261" w:rsidP="00225261">
      <w:pPr>
        <w:rPr>
          <w:rFonts w:ascii="Cambria" w:hAnsi="Cambria"/>
          <w:sz w:val="28"/>
          <w:szCs w:val="28"/>
        </w:rPr>
      </w:pPr>
      <w:r w:rsidRPr="00225261">
        <w:rPr>
          <w:rFonts w:ascii="Cambria" w:hAnsi="Cambria"/>
          <w:sz w:val="28"/>
          <w:szCs w:val="28"/>
        </w:rPr>
        <w:t>We offend you grievously with our iniquities, and our sins keep us far from your kingdom;</w:t>
      </w:r>
    </w:p>
    <w:p w14:paraId="1B47D482" w14:textId="77777777" w:rsidR="00225261" w:rsidRPr="00225261" w:rsidRDefault="00225261" w:rsidP="00225261">
      <w:pPr>
        <w:rPr>
          <w:rFonts w:ascii="Cambria" w:hAnsi="Cambria"/>
          <w:i/>
          <w:sz w:val="28"/>
          <w:szCs w:val="28"/>
        </w:rPr>
      </w:pPr>
      <w:r w:rsidRPr="00225261">
        <w:rPr>
          <w:rFonts w:ascii="Cambria" w:hAnsi="Cambria"/>
          <w:i/>
          <w:sz w:val="28"/>
          <w:szCs w:val="28"/>
        </w:rPr>
        <w:t>Perform the impossible in us, and save us from ourselves.</w:t>
      </w:r>
    </w:p>
    <w:p w14:paraId="2DB039D2" w14:textId="77777777" w:rsidR="00225261" w:rsidRPr="00225261" w:rsidRDefault="00225261" w:rsidP="00225261">
      <w:pPr>
        <w:rPr>
          <w:rFonts w:ascii="Cambria" w:hAnsi="Cambria"/>
          <w:sz w:val="12"/>
          <w:szCs w:val="12"/>
        </w:rPr>
      </w:pPr>
    </w:p>
    <w:p w14:paraId="5CA708C6" w14:textId="77777777" w:rsidR="00225261" w:rsidRPr="00225261" w:rsidRDefault="00225261" w:rsidP="00225261">
      <w:pPr>
        <w:rPr>
          <w:rFonts w:ascii="Cambria" w:hAnsi="Cambria"/>
          <w:sz w:val="28"/>
          <w:szCs w:val="28"/>
        </w:rPr>
      </w:pPr>
      <w:r w:rsidRPr="00225261">
        <w:rPr>
          <w:rFonts w:ascii="Cambria" w:hAnsi="Cambria"/>
          <w:sz w:val="28"/>
          <w:szCs w:val="28"/>
        </w:rPr>
        <w:t>We pray for our world, riddled with injustice and unrighteousness.</w:t>
      </w:r>
    </w:p>
    <w:p w14:paraId="0F088BD1" w14:textId="77777777" w:rsidR="00225261" w:rsidRPr="00225261" w:rsidRDefault="00225261" w:rsidP="00225261">
      <w:pPr>
        <w:rPr>
          <w:rFonts w:ascii="Cambria" w:hAnsi="Cambria"/>
          <w:sz w:val="28"/>
          <w:szCs w:val="28"/>
        </w:rPr>
      </w:pPr>
      <w:r w:rsidRPr="00225261">
        <w:rPr>
          <w:rFonts w:ascii="Cambria" w:hAnsi="Cambria"/>
          <w:i/>
          <w:sz w:val="28"/>
          <w:szCs w:val="28"/>
        </w:rPr>
        <w:t>Quicken our hearts to receive your reproof.</w:t>
      </w:r>
    </w:p>
    <w:p w14:paraId="55E89C61" w14:textId="77777777" w:rsidR="00225261" w:rsidRPr="00225261" w:rsidRDefault="00225261" w:rsidP="00225261">
      <w:pPr>
        <w:rPr>
          <w:rFonts w:ascii="Cambria" w:hAnsi="Cambria"/>
          <w:sz w:val="12"/>
          <w:szCs w:val="12"/>
        </w:rPr>
      </w:pPr>
    </w:p>
    <w:p w14:paraId="57C40BB4" w14:textId="77777777" w:rsidR="00225261" w:rsidRPr="00225261" w:rsidRDefault="00225261" w:rsidP="00225261">
      <w:pPr>
        <w:rPr>
          <w:rFonts w:ascii="Cambria" w:hAnsi="Cambria"/>
          <w:sz w:val="28"/>
          <w:szCs w:val="28"/>
        </w:rPr>
      </w:pPr>
      <w:r w:rsidRPr="00225261">
        <w:rPr>
          <w:rFonts w:ascii="Cambria" w:hAnsi="Cambria"/>
          <w:sz w:val="28"/>
          <w:szCs w:val="28"/>
        </w:rPr>
        <w:t>We pray for the oppression of the poor and the corruption that turns aside the needy;</w:t>
      </w:r>
    </w:p>
    <w:p w14:paraId="1701E9C3" w14:textId="77777777" w:rsidR="00225261" w:rsidRPr="00225261" w:rsidRDefault="00225261" w:rsidP="00225261">
      <w:pPr>
        <w:rPr>
          <w:rFonts w:ascii="Cambria" w:hAnsi="Cambria"/>
          <w:sz w:val="28"/>
          <w:szCs w:val="28"/>
        </w:rPr>
      </w:pPr>
      <w:r w:rsidRPr="00225261">
        <w:rPr>
          <w:rFonts w:ascii="Cambria" w:hAnsi="Cambria"/>
          <w:i/>
          <w:sz w:val="28"/>
          <w:szCs w:val="28"/>
        </w:rPr>
        <w:t>Open our ears to hear your truth.</w:t>
      </w:r>
    </w:p>
    <w:p w14:paraId="3F718A7F" w14:textId="77777777" w:rsidR="00225261" w:rsidRPr="00225261" w:rsidRDefault="00225261" w:rsidP="00225261">
      <w:pPr>
        <w:rPr>
          <w:rFonts w:ascii="Cambria" w:hAnsi="Cambria"/>
          <w:sz w:val="12"/>
          <w:szCs w:val="12"/>
        </w:rPr>
      </w:pPr>
    </w:p>
    <w:p w14:paraId="01DB0DDF" w14:textId="77777777" w:rsidR="00225261" w:rsidRPr="00225261" w:rsidRDefault="00225261" w:rsidP="00225261">
      <w:pPr>
        <w:rPr>
          <w:rFonts w:ascii="Cambria" w:hAnsi="Cambria"/>
          <w:sz w:val="28"/>
          <w:szCs w:val="28"/>
        </w:rPr>
      </w:pPr>
      <w:r w:rsidRPr="00225261">
        <w:rPr>
          <w:rFonts w:ascii="Cambria" w:hAnsi="Cambria"/>
          <w:sz w:val="28"/>
          <w:szCs w:val="28"/>
        </w:rPr>
        <w:t>We pray for those who have great possessions;</w:t>
      </w:r>
    </w:p>
    <w:p w14:paraId="4BAFCE6C" w14:textId="77777777" w:rsidR="00225261" w:rsidRPr="00225261" w:rsidRDefault="00225261" w:rsidP="00225261">
      <w:pPr>
        <w:rPr>
          <w:rFonts w:ascii="Cambria" w:hAnsi="Cambria"/>
          <w:i/>
          <w:sz w:val="28"/>
          <w:szCs w:val="28"/>
        </w:rPr>
      </w:pPr>
      <w:r w:rsidRPr="00225261">
        <w:rPr>
          <w:rFonts w:ascii="Cambria" w:hAnsi="Cambria"/>
          <w:i/>
          <w:sz w:val="28"/>
          <w:szCs w:val="28"/>
        </w:rPr>
        <w:t>Free us to follow hard after you.</w:t>
      </w:r>
    </w:p>
    <w:p w14:paraId="328ED7BC" w14:textId="77777777" w:rsidR="00225261" w:rsidRPr="00225261" w:rsidRDefault="00225261" w:rsidP="00225261">
      <w:pPr>
        <w:rPr>
          <w:rFonts w:ascii="Cambria" w:hAnsi="Cambria"/>
          <w:i/>
          <w:sz w:val="12"/>
          <w:szCs w:val="12"/>
        </w:rPr>
      </w:pPr>
    </w:p>
    <w:p w14:paraId="2CF71141" w14:textId="135AB8C9" w:rsidR="00225261" w:rsidRPr="00225261" w:rsidRDefault="00225261" w:rsidP="00225261">
      <w:pPr>
        <w:rPr>
          <w:rFonts w:ascii="Cambria" w:hAnsi="Cambria"/>
          <w:sz w:val="28"/>
          <w:szCs w:val="28"/>
        </w:rPr>
      </w:pPr>
      <w:r>
        <w:rPr>
          <w:rFonts w:ascii="Cambria" w:hAnsi="Cambria"/>
          <w:sz w:val="28"/>
          <w:szCs w:val="28"/>
        </w:rPr>
        <w:t>Thank you for the gift of your living and active word;</w:t>
      </w:r>
    </w:p>
    <w:p w14:paraId="1D5DA8CE" w14:textId="4BCF5A92" w:rsidR="00225261" w:rsidRPr="00225261" w:rsidRDefault="00225261" w:rsidP="00225261">
      <w:pPr>
        <w:rPr>
          <w:rFonts w:ascii="Cambria" w:hAnsi="Cambria"/>
          <w:i/>
          <w:sz w:val="28"/>
          <w:szCs w:val="28"/>
        </w:rPr>
      </w:pPr>
      <w:r>
        <w:rPr>
          <w:rFonts w:ascii="Cambria" w:hAnsi="Cambria"/>
          <w:i/>
          <w:sz w:val="28"/>
          <w:szCs w:val="28"/>
        </w:rPr>
        <w:t>Pierce our souls with your truth.</w:t>
      </w:r>
    </w:p>
    <w:p w14:paraId="2D21B789" w14:textId="77777777" w:rsidR="00225261" w:rsidRPr="00225261" w:rsidRDefault="00225261" w:rsidP="00225261">
      <w:pPr>
        <w:rPr>
          <w:rFonts w:ascii="Cambria" w:hAnsi="Cambria"/>
          <w:i/>
          <w:sz w:val="12"/>
          <w:szCs w:val="12"/>
        </w:rPr>
      </w:pPr>
    </w:p>
    <w:p w14:paraId="6CD27B7D" w14:textId="41EFCF4A" w:rsidR="00225261" w:rsidRDefault="00225261" w:rsidP="00225261">
      <w:pPr>
        <w:rPr>
          <w:rFonts w:ascii="Cambria" w:hAnsi="Cambria"/>
          <w:sz w:val="28"/>
          <w:szCs w:val="28"/>
        </w:rPr>
      </w:pPr>
      <w:r>
        <w:rPr>
          <w:rFonts w:ascii="Cambria" w:hAnsi="Cambria"/>
          <w:sz w:val="28"/>
          <w:szCs w:val="28"/>
        </w:rPr>
        <w:t>You discern the intentions of our hearts, and no part of our lives remains hidden from your sight;</w:t>
      </w:r>
    </w:p>
    <w:p w14:paraId="61D84C31" w14:textId="4158303C" w:rsidR="00225261" w:rsidRPr="00225261" w:rsidRDefault="00225261" w:rsidP="00225261">
      <w:pPr>
        <w:rPr>
          <w:rFonts w:ascii="Cambria" w:hAnsi="Cambria"/>
          <w:i/>
          <w:sz w:val="28"/>
          <w:szCs w:val="28"/>
        </w:rPr>
      </w:pPr>
      <w:r w:rsidRPr="00225261">
        <w:rPr>
          <w:rFonts w:ascii="Cambria" w:hAnsi="Cambria"/>
          <w:i/>
          <w:sz w:val="28"/>
          <w:szCs w:val="28"/>
        </w:rPr>
        <w:lastRenderedPageBreak/>
        <w:t>We draw near to your throne of grace.</w:t>
      </w:r>
    </w:p>
    <w:p w14:paraId="27F01B68" w14:textId="77777777" w:rsidR="00225261" w:rsidRPr="00225261" w:rsidRDefault="00225261" w:rsidP="00225261">
      <w:pPr>
        <w:rPr>
          <w:rFonts w:ascii="Cambria" w:hAnsi="Cambria"/>
          <w:sz w:val="12"/>
          <w:szCs w:val="12"/>
        </w:rPr>
      </w:pPr>
    </w:p>
    <w:p w14:paraId="018ACE4D" w14:textId="77777777" w:rsidR="00225261" w:rsidRPr="00225261" w:rsidRDefault="00225261" w:rsidP="00225261">
      <w:pPr>
        <w:rPr>
          <w:rFonts w:ascii="Cambria" w:hAnsi="Cambria"/>
          <w:sz w:val="28"/>
          <w:szCs w:val="28"/>
        </w:rPr>
      </w:pPr>
      <w:r w:rsidRPr="00225261">
        <w:rPr>
          <w:rFonts w:ascii="Cambria" w:hAnsi="Cambria"/>
          <w:sz w:val="28"/>
          <w:szCs w:val="28"/>
        </w:rPr>
        <w:t>We look to you, Lord of all, mindful of our helplessness;</w:t>
      </w:r>
    </w:p>
    <w:p w14:paraId="4519170C" w14:textId="77777777" w:rsidR="00225261" w:rsidRPr="00225261" w:rsidRDefault="00225261" w:rsidP="00225261">
      <w:pPr>
        <w:rPr>
          <w:rFonts w:ascii="Cambria" w:hAnsi="Cambria"/>
          <w:sz w:val="28"/>
          <w:szCs w:val="28"/>
        </w:rPr>
      </w:pPr>
      <w:r w:rsidRPr="00225261">
        <w:rPr>
          <w:rFonts w:ascii="Cambria" w:hAnsi="Cambria"/>
          <w:i/>
          <w:sz w:val="28"/>
          <w:szCs w:val="28"/>
        </w:rPr>
        <w:t>Glorify your name in the midst of our need.</w:t>
      </w:r>
    </w:p>
    <w:p w14:paraId="4F059E2D" w14:textId="77777777" w:rsidR="00544206" w:rsidRPr="00826261" w:rsidRDefault="00544206" w:rsidP="00544206">
      <w:pPr>
        <w:rPr>
          <w:rFonts w:ascii="Cambria" w:hAnsi="Cambria"/>
          <w:sz w:val="10"/>
          <w:szCs w:val="10"/>
        </w:rPr>
      </w:pPr>
    </w:p>
    <w:p w14:paraId="2591F6B2" w14:textId="77777777" w:rsidR="00544206" w:rsidRPr="00826261" w:rsidRDefault="00544206" w:rsidP="00544206">
      <w:pPr>
        <w:rPr>
          <w:rFonts w:ascii="Cambria" w:hAnsi="Cambria"/>
          <w:sz w:val="28"/>
          <w:szCs w:val="28"/>
        </w:rPr>
      </w:pPr>
      <w:r w:rsidRPr="00826261">
        <w:rPr>
          <w:rFonts w:ascii="Cambria" w:hAnsi="Cambria"/>
          <w:sz w:val="28"/>
          <w:szCs w:val="28"/>
        </w:rPr>
        <w:t>I invite you to cast all your cares and concerns on the Lord, remembering that He cares for you.</w:t>
      </w:r>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14DD4B6D" w14:textId="77777777" w:rsidR="00BD307C" w:rsidRPr="00BD307C" w:rsidRDefault="00BD307C" w:rsidP="000B28DF">
      <w:pPr>
        <w:rPr>
          <w:rFonts w:ascii="Cambria" w:hAnsi="Cambria"/>
          <w:i/>
          <w:sz w:val="12"/>
          <w:szCs w:val="12"/>
        </w:rPr>
      </w:pPr>
    </w:p>
    <w:p w14:paraId="08A3557D" w14:textId="77777777"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795F44" w:rsidRDefault="00795F44">
      <w:r>
        <w:separator/>
      </w:r>
    </w:p>
  </w:endnote>
  <w:endnote w:type="continuationSeparator" w:id="0">
    <w:p w14:paraId="2E3536B9" w14:textId="77777777" w:rsidR="00795F44" w:rsidRDefault="0079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795F44" w:rsidRDefault="00795F44">
      <w:r>
        <w:separator/>
      </w:r>
    </w:p>
  </w:footnote>
  <w:footnote w:type="continuationSeparator" w:id="0">
    <w:p w14:paraId="53B5DDBF" w14:textId="77777777" w:rsidR="00795F44" w:rsidRDefault="00795F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795F44" w:rsidRPr="000B75B2" w14:paraId="6374BBC3" w14:textId="77777777">
      <w:trPr>
        <w:trHeight w:val="475"/>
      </w:trPr>
      <w:tc>
        <w:tcPr>
          <w:tcW w:w="3869" w:type="pct"/>
          <w:shd w:val="clear" w:color="auto" w:fill="FFFFFF"/>
          <w:vAlign w:val="center"/>
        </w:tcPr>
        <w:p w14:paraId="58FB8E43" w14:textId="516F2494" w:rsidR="00795F44" w:rsidRPr="003454E4" w:rsidRDefault="00795F44" w:rsidP="00711E5C">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Prayers of the people: PROPER 23, CLOSEST TO october 12</w:t>
          </w:r>
        </w:p>
      </w:tc>
      <w:tc>
        <w:tcPr>
          <w:tcW w:w="1131" w:type="pct"/>
          <w:shd w:val="clear" w:color="auto" w:fill="00B050"/>
          <w:vAlign w:val="center"/>
        </w:tcPr>
        <w:p w14:paraId="458D9407" w14:textId="665FFC8A" w:rsidR="00795F44" w:rsidRPr="003454E4" w:rsidRDefault="00795F44" w:rsidP="00E122CD">
          <w:pPr>
            <w:pStyle w:val="Header"/>
            <w:spacing w:before="120"/>
            <w:jc w:val="center"/>
            <w:rPr>
              <w:rFonts w:ascii="Gill Sans MT" w:hAnsi="Gill Sans MT"/>
              <w:color w:val="FFFFFF"/>
              <w:sz w:val="28"/>
              <w:szCs w:val="28"/>
            </w:rPr>
          </w:pPr>
          <w:r>
            <w:rPr>
              <w:rFonts w:ascii="Gill Sans MT" w:hAnsi="Gill Sans MT"/>
              <w:color w:val="FFFFFF"/>
              <w:sz w:val="28"/>
              <w:szCs w:val="28"/>
            </w:rPr>
            <w:t>YEAR B – RCL</w:t>
          </w:r>
        </w:p>
      </w:tc>
    </w:tr>
  </w:tbl>
  <w:p w14:paraId="10542546" w14:textId="77777777" w:rsidR="00795F44" w:rsidRDefault="00795F4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795F44" w14:paraId="6AC64C19" w14:textId="77777777">
      <w:trPr>
        <w:trHeight w:val="475"/>
      </w:trPr>
      <w:tc>
        <w:tcPr>
          <w:tcW w:w="1133" w:type="pct"/>
          <w:shd w:val="clear" w:color="auto" w:fill="00B050"/>
        </w:tcPr>
        <w:p w14:paraId="707FCE8E" w14:textId="261B6D9F" w:rsidR="00795F44" w:rsidRPr="00BC03BF" w:rsidRDefault="00795F44" w:rsidP="00E122CD">
          <w:pPr>
            <w:pStyle w:val="Header"/>
            <w:spacing w:before="120"/>
            <w:rPr>
              <w:color w:val="FFFFFF"/>
              <w:sz w:val="28"/>
              <w:szCs w:val="28"/>
            </w:rPr>
          </w:pPr>
          <w:r>
            <w:rPr>
              <w:rFonts w:ascii="Gill Sans MT" w:hAnsi="Gill Sans MT"/>
              <w:color w:val="FFFFFF"/>
              <w:sz w:val="28"/>
              <w:szCs w:val="28"/>
            </w:rPr>
            <w:t>YEAR B - RCL</w:t>
          </w:r>
        </w:p>
      </w:tc>
      <w:tc>
        <w:tcPr>
          <w:tcW w:w="3867" w:type="pct"/>
          <w:shd w:val="clear" w:color="auto" w:fill="FFFFFF"/>
          <w:vAlign w:val="center"/>
        </w:tcPr>
        <w:p w14:paraId="7224044F" w14:textId="27FC8AED" w:rsidR="00795F44" w:rsidRPr="003454E4" w:rsidRDefault="00795F44" w:rsidP="00A56FDF">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Pr>
              <w:rFonts w:ascii="Gill Sans MT" w:hAnsi="Gill Sans MT"/>
              <w:caps/>
              <w:color w:val="00B050"/>
              <w:spacing w:val="-8"/>
              <w:sz w:val="28"/>
              <w:szCs w:val="28"/>
            </w:rPr>
            <w:t>PROPER 23, CLOSEST TO october 12</w:t>
          </w:r>
        </w:p>
      </w:tc>
    </w:tr>
  </w:tbl>
  <w:p w14:paraId="54624F98" w14:textId="77777777" w:rsidR="00795F44" w:rsidRDefault="00795F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47986"/>
    <w:rsid w:val="000554B0"/>
    <w:rsid w:val="00055D33"/>
    <w:rsid w:val="00062438"/>
    <w:rsid w:val="00065CE2"/>
    <w:rsid w:val="00070A24"/>
    <w:rsid w:val="00077DE7"/>
    <w:rsid w:val="000815B4"/>
    <w:rsid w:val="000825E4"/>
    <w:rsid w:val="0008308C"/>
    <w:rsid w:val="00084F9F"/>
    <w:rsid w:val="00094D88"/>
    <w:rsid w:val="00096737"/>
    <w:rsid w:val="000A1C74"/>
    <w:rsid w:val="000B28DF"/>
    <w:rsid w:val="000B355B"/>
    <w:rsid w:val="000B75B2"/>
    <w:rsid w:val="000B7F94"/>
    <w:rsid w:val="000C5164"/>
    <w:rsid w:val="000C68AC"/>
    <w:rsid w:val="000D1686"/>
    <w:rsid w:val="000D2EB4"/>
    <w:rsid w:val="000D7DC9"/>
    <w:rsid w:val="000E7FC0"/>
    <w:rsid w:val="00102B56"/>
    <w:rsid w:val="001046D7"/>
    <w:rsid w:val="0010502F"/>
    <w:rsid w:val="00111DC9"/>
    <w:rsid w:val="00124A4B"/>
    <w:rsid w:val="001307C7"/>
    <w:rsid w:val="00132BD1"/>
    <w:rsid w:val="001539DB"/>
    <w:rsid w:val="00156125"/>
    <w:rsid w:val="0016064B"/>
    <w:rsid w:val="00170C52"/>
    <w:rsid w:val="00183F93"/>
    <w:rsid w:val="001866DE"/>
    <w:rsid w:val="001906BF"/>
    <w:rsid w:val="00190C9A"/>
    <w:rsid w:val="00191462"/>
    <w:rsid w:val="001937A6"/>
    <w:rsid w:val="001A011B"/>
    <w:rsid w:val="001A6AEC"/>
    <w:rsid w:val="001B63DE"/>
    <w:rsid w:val="001B7DB3"/>
    <w:rsid w:val="001C1F64"/>
    <w:rsid w:val="001C260E"/>
    <w:rsid w:val="001C2FE8"/>
    <w:rsid w:val="001D0DCD"/>
    <w:rsid w:val="001D2901"/>
    <w:rsid w:val="001D2A17"/>
    <w:rsid w:val="001D3D15"/>
    <w:rsid w:val="001E064F"/>
    <w:rsid w:val="001E679B"/>
    <w:rsid w:val="001F51FA"/>
    <w:rsid w:val="001F6591"/>
    <w:rsid w:val="002052CF"/>
    <w:rsid w:val="002177B5"/>
    <w:rsid w:val="00225261"/>
    <w:rsid w:val="00243EA3"/>
    <w:rsid w:val="0024740B"/>
    <w:rsid w:val="00252725"/>
    <w:rsid w:val="002531E7"/>
    <w:rsid w:val="00262FC3"/>
    <w:rsid w:val="00270B18"/>
    <w:rsid w:val="00281321"/>
    <w:rsid w:val="00284A56"/>
    <w:rsid w:val="00291C44"/>
    <w:rsid w:val="00293796"/>
    <w:rsid w:val="0029408D"/>
    <w:rsid w:val="002942C0"/>
    <w:rsid w:val="00294C1D"/>
    <w:rsid w:val="002A0544"/>
    <w:rsid w:val="002A6935"/>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B4A"/>
    <w:rsid w:val="003150C2"/>
    <w:rsid w:val="00320176"/>
    <w:rsid w:val="0032257E"/>
    <w:rsid w:val="00327E4A"/>
    <w:rsid w:val="00330EED"/>
    <w:rsid w:val="00345314"/>
    <w:rsid w:val="003454E4"/>
    <w:rsid w:val="00346341"/>
    <w:rsid w:val="00352C8A"/>
    <w:rsid w:val="00353691"/>
    <w:rsid w:val="003564D0"/>
    <w:rsid w:val="00361073"/>
    <w:rsid w:val="00361595"/>
    <w:rsid w:val="00364DCA"/>
    <w:rsid w:val="00365365"/>
    <w:rsid w:val="0036631F"/>
    <w:rsid w:val="00370A61"/>
    <w:rsid w:val="003713A9"/>
    <w:rsid w:val="00372CFD"/>
    <w:rsid w:val="00373220"/>
    <w:rsid w:val="003733FA"/>
    <w:rsid w:val="00374877"/>
    <w:rsid w:val="00377105"/>
    <w:rsid w:val="0038050B"/>
    <w:rsid w:val="00381C29"/>
    <w:rsid w:val="00392E20"/>
    <w:rsid w:val="00393779"/>
    <w:rsid w:val="003963E3"/>
    <w:rsid w:val="00397CA9"/>
    <w:rsid w:val="003A21A5"/>
    <w:rsid w:val="003B015C"/>
    <w:rsid w:val="003B4007"/>
    <w:rsid w:val="003C3F83"/>
    <w:rsid w:val="003C5118"/>
    <w:rsid w:val="003C54BC"/>
    <w:rsid w:val="003C66B1"/>
    <w:rsid w:val="003D3A10"/>
    <w:rsid w:val="003E00E6"/>
    <w:rsid w:val="003F1B13"/>
    <w:rsid w:val="003F2029"/>
    <w:rsid w:val="003F47CD"/>
    <w:rsid w:val="00407CE7"/>
    <w:rsid w:val="00407F96"/>
    <w:rsid w:val="00412923"/>
    <w:rsid w:val="00412C46"/>
    <w:rsid w:val="00415962"/>
    <w:rsid w:val="0042244C"/>
    <w:rsid w:val="004266EC"/>
    <w:rsid w:val="0043160C"/>
    <w:rsid w:val="00432084"/>
    <w:rsid w:val="004340FF"/>
    <w:rsid w:val="0044152D"/>
    <w:rsid w:val="0044621C"/>
    <w:rsid w:val="00453845"/>
    <w:rsid w:val="004539CC"/>
    <w:rsid w:val="00453D68"/>
    <w:rsid w:val="0046260F"/>
    <w:rsid w:val="00463416"/>
    <w:rsid w:val="00464741"/>
    <w:rsid w:val="0048335B"/>
    <w:rsid w:val="00494D1F"/>
    <w:rsid w:val="0049558E"/>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17D3"/>
    <w:rsid w:val="00505268"/>
    <w:rsid w:val="00505DA5"/>
    <w:rsid w:val="0050671D"/>
    <w:rsid w:val="00507CB5"/>
    <w:rsid w:val="00510DC9"/>
    <w:rsid w:val="0051505B"/>
    <w:rsid w:val="00517811"/>
    <w:rsid w:val="00521A31"/>
    <w:rsid w:val="00525B93"/>
    <w:rsid w:val="00526C80"/>
    <w:rsid w:val="00532C5E"/>
    <w:rsid w:val="005340CB"/>
    <w:rsid w:val="005433B9"/>
    <w:rsid w:val="00543AA5"/>
    <w:rsid w:val="00544206"/>
    <w:rsid w:val="005579D0"/>
    <w:rsid w:val="005679AF"/>
    <w:rsid w:val="00571D1B"/>
    <w:rsid w:val="00571E85"/>
    <w:rsid w:val="0057214C"/>
    <w:rsid w:val="005734D0"/>
    <w:rsid w:val="00576980"/>
    <w:rsid w:val="00576C4E"/>
    <w:rsid w:val="00593D93"/>
    <w:rsid w:val="0059580E"/>
    <w:rsid w:val="005963BF"/>
    <w:rsid w:val="005A1EB9"/>
    <w:rsid w:val="005B1690"/>
    <w:rsid w:val="005B3060"/>
    <w:rsid w:val="005B5868"/>
    <w:rsid w:val="005B61DE"/>
    <w:rsid w:val="005C53DA"/>
    <w:rsid w:val="005C5565"/>
    <w:rsid w:val="005D50F8"/>
    <w:rsid w:val="005E07F9"/>
    <w:rsid w:val="005E527D"/>
    <w:rsid w:val="005E5F33"/>
    <w:rsid w:val="005F1ED8"/>
    <w:rsid w:val="005F546D"/>
    <w:rsid w:val="00612E48"/>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5F38"/>
    <w:rsid w:val="006E1AEE"/>
    <w:rsid w:val="006E4969"/>
    <w:rsid w:val="006E6E1F"/>
    <w:rsid w:val="00702F63"/>
    <w:rsid w:val="00703A9D"/>
    <w:rsid w:val="007079B4"/>
    <w:rsid w:val="00707B52"/>
    <w:rsid w:val="00711E5C"/>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72693"/>
    <w:rsid w:val="00781271"/>
    <w:rsid w:val="007837E0"/>
    <w:rsid w:val="00784250"/>
    <w:rsid w:val="00786B2C"/>
    <w:rsid w:val="00787DD0"/>
    <w:rsid w:val="00787F84"/>
    <w:rsid w:val="00792240"/>
    <w:rsid w:val="00795F44"/>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55D8"/>
    <w:rsid w:val="0085631D"/>
    <w:rsid w:val="008646CC"/>
    <w:rsid w:val="00866201"/>
    <w:rsid w:val="008670BE"/>
    <w:rsid w:val="00867BC6"/>
    <w:rsid w:val="00871983"/>
    <w:rsid w:val="00872FC4"/>
    <w:rsid w:val="008737DB"/>
    <w:rsid w:val="008756B8"/>
    <w:rsid w:val="00894963"/>
    <w:rsid w:val="008A09A0"/>
    <w:rsid w:val="008C10C2"/>
    <w:rsid w:val="008C3C1A"/>
    <w:rsid w:val="008C4A23"/>
    <w:rsid w:val="008C7879"/>
    <w:rsid w:val="008D1308"/>
    <w:rsid w:val="008D2F7D"/>
    <w:rsid w:val="008D36D9"/>
    <w:rsid w:val="008D457C"/>
    <w:rsid w:val="008D520F"/>
    <w:rsid w:val="008D528D"/>
    <w:rsid w:val="008E39DC"/>
    <w:rsid w:val="008F749A"/>
    <w:rsid w:val="009036C8"/>
    <w:rsid w:val="00904D0A"/>
    <w:rsid w:val="00905603"/>
    <w:rsid w:val="00912781"/>
    <w:rsid w:val="009128EE"/>
    <w:rsid w:val="0091372B"/>
    <w:rsid w:val="00915316"/>
    <w:rsid w:val="00917FC0"/>
    <w:rsid w:val="00930D88"/>
    <w:rsid w:val="009318D9"/>
    <w:rsid w:val="0093427A"/>
    <w:rsid w:val="00937DDB"/>
    <w:rsid w:val="009415D0"/>
    <w:rsid w:val="0094463B"/>
    <w:rsid w:val="00952C9A"/>
    <w:rsid w:val="009566FF"/>
    <w:rsid w:val="0096216C"/>
    <w:rsid w:val="00967DCD"/>
    <w:rsid w:val="0098175E"/>
    <w:rsid w:val="009820F6"/>
    <w:rsid w:val="0098217F"/>
    <w:rsid w:val="00982EDA"/>
    <w:rsid w:val="00986385"/>
    <w:rsid w:val="00986DC3"/>
    <w:rsid w:val="00990CFC"/>
    <w:rsid w:val="00994D16"/>
    <w:rsid w:val="00997267"/>
    <w:rsid w:val="009B2301"/>
    <w:rsid w:val="009B58A2"/>
    <w:rsid w:val="009C0F99"/>
    <w:rsid w:val="009C1E0E"/>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32BB9"/>
    <w:rsid w:val="00A40D95"/>
    <w:rsid w:val="00A41BDC"/>
    <w:rsid w:val="00A429A1"/>
    <w:rsid w:val="00A5023B"/>
    <w:rsid w:val="00A522A9"/>
    <w:rsid w:val="00A531F3"/>
    <w:rsid w:val="00A56FDF"/>
    <w:rsid w:val="00A71AA1"/>
    <w:rsid w:val="00A836A1"/>
    <w:rsid w:val="00A84851"/>
    <w:rsid w:val="00A879F8"/>
    <w:rsid w:val="00A907FF"/>
    <w:rsid w:val="00A90BAC"/>
    <w:rsid w:val="00A916A7"/>
    <w:rsid w:val="00AA09B2"/>
    <w:rsid w:val="00AA1E2A"/>
    <w:rsid w:val="00AC369D"/>
    <w:rsid w:val="00AC7411"/>
    <w:rsid w:val="00AD1661"/>
    <w:rsid w:val="00AD2677"/>
    <w:rsid w:val="00AE2789"/>
    <w:rsid w:val="00AE36F4"/>
    <w:rsid w:val="00AE4B06"/>
    <w:rsid w:val="00AE4EAD"/>
    <w:rsid w:val="00AE7BC9"/>
    <w:rsid w:val="00AF7DD9"/>
    <w:rsid w:val="00B02053"/>
    <w:rsid w:val="00B109B8"/>
    <w:rsid w:val="00B10FAC"/>
    <w:rsid w:val="00B15A02"/>
    <w:rsid w:val="00B17AF8"/>
    <w:rsid w:val="00B21F33"/>
    <w:rsid w:val="00B23D9B"/>
    <w:rsid w:val="00B241CD"/>
    <w:rsid w:val="00B24B12"/>
    <w:rsid w:val="00B26B90"/>
    <w:rsid w:val="00B26ECA"/>
    <w:rsid w:val="00B322F0"/>
    <w:rsid w:val="00B3706B"/>
    <w:rsid w:val="00B375BD"/>
    <w:rsid w:val="00B40F12"/>
    <w:rsid w:val="00B44E81"/>
    <w:rsid w:val="00B47996"/>
    <w:rsid w:val="00B52FC2"/>
    <w:rsid w:val="00B55F04"/>
    <w:rsid w:val="00B61BE5"/>
    <w:rsid w:val="00B63213"/>
    <w:rsid w:val="00B639DF"/>
    <w:rsid w:val="00B64298"/>
    <w:rsid w:val="00B65735"/>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08DE"/>
    <w:rsid w:val="00BD2BEB"/>
    <w:rsid w:val="00BD307C"/>
    <w:rsid w:val="00BD5B21"/>
    <w:rsid w:val="00BD61E2"/>
    <w:rsid w:val="00BE6424"/>
    <w:rsid w:val="00BE6F1C"/>
    <w:rsid w:val="00BF14D2"/>
    <w:rsid w:val="00BF3A3F"/>
    <w:rsid w:val="00BF48B0"/>
    <w:rsid w:val="00C07E94"/>
    <w:rsid w:val="00C10CB0"/>
    <w:rsid w:val="00C1115F"/>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A02EA"/>
    <w:rsid w:val="00CA193E"/>
    <w:rsid w:val="00CA4968"/>
    <w:rsid w:val="00CA55D7"/>
    <w:rsid w:val="00CB0AA9"/>
    <w:rsid w:val="00CB2361"/>
    <w:rsid w:val="00CB4185"/>
    <w:rsid w:val="00CB5D41"/>
    <w:rsid w:val="00CC0774"/>
    <w:rsid w:val="00CC0DBC"/>
    <w:rsid w:val="00CC25A4"/>
    <w:rsid w:val="00CC40E7"/>
    <w:rsid w:val="00CC4724"/>
    <w:rsid w:val="00CC5F9F"/>
    <w:rsid w:val="00CC6BB1"/>
    <w:rsid w:val="00CD07CB"/>
    <w:rsid w:val="00CD500F"/>
    <w:rsid w:val="00CD5796"/>
    <w:rsid w:val="00CF5E29"/>
    <w:rsid w:val="00D0196E"/>
    <w:rsid w:val="00D028D6"/>
    <w:rsid w:val="00D11DB2"/>
    <w:rsid w:val="00D15658"/>
    <w:rsid w:val="00D21A9B"/>
    <w:rsid w:val="00D37E28"/>
    <w:rsid w:val="00D44582"/>
    <w:rsid w:val="00D464E9"/>
    <w:rsid w:val="00D50EC8"/>
    <w:rsid w:val="00D57F44"/>
    <w:rsid w:val="00D6101B"/>
    <w:rsid w:val="00D63675"/>
    <w:rsid w:val="00D649F3"/>
    <w:rsid w:val="00D670F1"/>
    <w:rsid w:val="00D70DED"/>
    <w:rsid w:val="00D71A98"/>
    <w:rsid w:val="00D92B1B"/>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22CD"/>
    <w:rsid w:val="00E1644B"/>
    <w:rsid w:val="00E1647A"/>
    <w:rsid w:val="00E16747"/>
    <w:rsid w:val="00E20D6E"/>
    <w:rsid w:val="00E2519F"/>
    <w:rsid w:val="00E25E8C"/>
    <w:rsid w:val="00E32A3F"/>
    <w:rsid w:val="00E41A0C"/>
    <w:rsid w:val="00E433A6"/>
    <w:rsid w:val="00E43946"/>
    <w:rsid w:val="00E53195"/>
    <w:rsid w:val="00E6261D"/>
    <w:rsid w:val="00E7105C"/>
    <w:rsid w:val="00E748BB"/>
    <w:rsid w:val="00E762C9"/>
    <w:rsid w:val="00E84E65"/>
    <w:rsid w:val="00E97FF5"/>
    <w:rsid w:val="00EA2A50"/>
    <w:rsid w:val="00EB18FF"/>
    <w:rsid w:val="00EC22B8"/>
    <w:rsid w:val="00ED02E4"/>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2015-04-13T20:52:00Z</dcterms:created>
  <dcterms:modified xsi:type="dcterms:W3CDTF">2015-04-13T20:52:00Z</dcterms:modified>
</cp:coreProperties>
</file>