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97732" w14:textId="484EBD02" w:rsidR="00CE4693" w:rsidRPr="00CE4693" w:rsidRDefault="00CE4693" w:rsidP="000B28DF">
      <w:pPr>
        <w:rPr>
          <w:rFonts w:ascii="Cambria" w:hAnsi="Cambria"/>
          <w:i/>
          <w:sz w:val="28"/>
          <w:szCs w:val="28"/>
        </w:rPr>
      </w:pPr>
      <w:r>
        <w:rPr>
          <w:rFonts w:ascii="Cambria" w:hAnsi="Cambria"/>
          <w:i/>
          <w:sz w:val="28"/>
          <w:szCs w:val="28"/>
        </w:rPr>
        <w:t xml:space="preserve">Readings: </w:t>
      </w:r>
      <w:r w:rsidR="00F23D82">
        <w:rPr>
          <w:rFonts w:ascii="Cambria" w:hAnsi="Cambria"/>
          <w:i/>
          <w:sz w:val="28"/>
          <w:szCs w:val="28"/>
        </w:rPr>
        <w:t xml:space="preserve">Acts 2:1-21 or </w:t>
      </w:r>
      <w:r w:rsidR="00111EE7">
        <w:rPr>
          <w:rFonts w:ascii="Cambria" w:hAnsi="Cambria"/>
          <w:i/>
          <w:sz w:val="28"/>
          <w:szCs w:val="28"/>
        </w:rPr>
        <w:t>Ezekiel 37:1-14; Psalm 104:25-35</w:t>
      </w:r>
      <w:r w:rsidR="00F23D82">
        <w:rPr>
          <w:rFonts w:ascii="Cambria" w:hAnsi="Cambria"/>
          <w:i/>
          <w:sz w:val="28"/>
          <w:szCs w:val="28"/>
        </w:rPr>
        <w:t>; Romans 8:22-27 or</w:t>
      </w:r>
      <w:r w:rsidR="00D07730">
        <w:rPr>
          <w:rFonts w:ascii="Cambria" w:hAnsi="Cambria"/>
          <w:i/>
          <w:sz w:val="28"/>
          <w:szCs w:val="28"/>
        </w:rPr>
        <w:t xml:space="preserve"> Acts 2:1-21; Joh</w:t>
      </w:r>
      <w:bookmarkStart w:id="0" w:name="_GoBack"/>
      <w:bookmarkEnd w:id="0"/>
      <w:r w:rsidR="00D07730">
        <w:rPr>
          <w:rFonts w:ascii="Cambria" w:hAnsi="Cambria"/>
          <w:i/>
          <w:sz w:val="28"/>
          <w:szCs w:val="28"/>
        </w:rPr>
        <w:t>n 15:26-27; 16:4b</w:t>
      </w:r>
      <w:r w:rsidR="00F23D82">
        <w:rPr>
          <w:rFonts w:ascii="Cambria" w:hAnsi="Cambria"/>
          <w:i/>
          <w:sz w:val="28"/>
          <w:szCs w:val="28"/>
        </w:rPr>
        <w:t>-15</w:t>
      </w:r>
    </w:p>
    <w:p w14:paraId="074E89DE" w14:textId="77777777" w:rsidR="00CE4693" w:rsidRDefault="00CE4693" w:rsidP="000B28DF">
      <w:pPr>
        <w:rPr>
          <w:rFonts w:ascii="Cambria" w:hAnsi="Cambria"/>
          <w:sz w:val="28"/>
          <w:szCs w:val="28"/>
        </w:rPr>
      </w:pPr>
    </w:p>
    <w:p w14:paraId="3B80BCCA"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54D76D8B"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792575E" w14:textId="77777777" w:rsidR="00FC26DD" w:rsidRDefault="00FC26DD" w:rsidP="000B28DF">
      <w:pPr>
        <w:rPr>
          <w:rFonts w:ascii="Cambria" w:hAnsi="Cambria"/>
          <w:sz w:val="28"/>
          <w:szCs w:val="28"/>
        </w:rPr>
      </w:pPr>
      <w:r>
        <w:rPr>
          <w:rFonts w:ascii="Cambria" w:hAnsi="Cambria"/>
          <w:sz w:val="28"/>
          <w:szCs w:val="28"/>
        </w:rPr>
        <w:t>Holy Triune God,</w:t>
      </w:r>
    </w:p>
    <w:p w14:paraId="742EA43C"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3C5F9200" w14:textId="77777777" w:rsidR="00576C4E" w:rsidRPr="00FC26DD" w:rsidRDefault="00576C4E" w:rsidP="000B28DF">
      <w:pPr>
        <w:rPr>
          <w:rFonts w:ascii="Cambria" w:hAnsi="Cambria"/>
          <w:sz w:val="12"/>
          <w:szCs w:val="12"/>
        </w:rPr>
      </w:pPr>
    </w:p>
    <w:p w14:paraId="3970DBBF" w14:textId="43215E61" w:rsidR="00576C4E" w:rsidRDefault="00111EE7" w:rsidP="000B28DF">
      <w:pPr>
        <w:rPr>
          <w:rFonts w:ascii="Cambria" w:hAnsi="Cambria"/>
          <w:sz w:val="28"/>
          <w:szCs w:val="28"/>
        </w:rPr>
      </w:pPr>
      <w:r>
        <w:rPr>
          <w:rFonts w:ascii="Cambria" w:hAnsi="Cambria"/>
          <w:sz w:val="28"/>
          <w:szCs w:val="28"/>
        </w:rPr>
        <w:t>You send forth your Spirit</w:t>
      </w:r>
      <w:r w:rsidR="00576C4E">
        <w:rPr>
          <w:rFonts w:ascii="Cambria" w:hAnsi="Cambria"/>
          <w:sz w:val="28"/>
          <w:szCs w:val="28"/>
        </w:rPr>
        <w:t>;</w:t>
      </w:r>
    </w:p>
    <w:p w14:paraId="39AB0EBF" w14:textId="7FF702CB" w:rsidR="00576C4E" w:rsidRDefault="00111EE7" w:rsidP="000B28DF">
      <w:pPr>
        <w:rPr>
          <w:rFonts w:ascii="Cambria" w:hAnsi="Cambria"/>
          <w:i/>
          <w:sz w:val="28"/>
          <w:szCs w:val="28"/>
        </w:rPr>
      </w:pPr>
      <w:r>
        <w:rPr>
          <w:rFonts w:ascii="Cambria" w:hAnsi="Cambria"/>
          <w:i/>
          <w:sz w:val="28"/>
          <w:szCs w:val="28"/>
        </w:rPr>
        <w:t>And all creation is made new</w:t>
      </w:r>
      <w:r w:rsidR="00576C4E">
        <w:rPr>
          <w:rFonts w:ascii="Cambria" w:hAnsi="Cambria"/>
          <w:i/>
          <w:sz w:val="28"/>
          <w:szCs w:val="28"/>
        </w:rPr>
        <w:t>.</w:t>
      </w:r>
    </w:p>
    <w:p w14:paraId="72617F7D" w14:textId="77777777" w:rsidR="00576C4E" w:rsidRPr="00576C4E" w:rsidRDefault="00576C4E" w:rsidP="000B28DF">
      <w:pPr>
        <w:rPr>
          <w:rFonts w:ascii="Cambria" w:hAnsi="Cambria"/>
          <w:i/>
          <w:sz w:val="12"/>
          <w:szCs w:val="12"/>
        </w:rPr>
      </w:pPr>
    </w:p>
    <w:p w14:paraId="2164D0E7" w14:textId="3FEC2F86" w:rsidR="00FC26DD" w:rsidRDefault="00111EE7" w:rsidP="000B28DF">
      <w:pPr>
        <w:rPr>
          <w:rFonts w:ascii="Cambria" w:hAnsi="Cambria"/>
          <w:sz w:val="28"/>
          <w:szCs w:val="28"/>
        </w:rPr>
      </w:pPr>
      <w:r>
        <w:rPr>
          <w:rFonts w:ascii="Cambria" w:hAnsi="Cambria"/>
          <w:sz w:val="28"/>
          <w:szCs w:val="28"/>
        </w:rPr>
        <w:t>You open your life-sustaining hand</w:t>
      </w:r>
      <w:r w:rsidR="000D7DC9">
        <w:rPr>
          <w:rFonts w:ascii="Cambria" w:hAnsi="Cambria"/>
          <w:sz w:val="28"/>
          <w:szCs w:val="28"/>
        </w:rPr>
        <w:t>;</w:t>
      </w:r>
    </w:p>
    <w:p w14:paraId="33AEF660" w14:textId="035D8ACF" w:rsidR="00FC26DD" w:rsidRDefault="00111EE7" w:rsidP="000B28DF">
      <w:pPr>
        <w:rPr>
          <w:rFonts w:ascii="Cambria" w:hAnsi="Cambria"/>
          <w:i/>
          <w:sz w:val="28"/>
          <w:szCs w:val="28"/>
        </w:rPr>
      </w:pPr>
      <w:r>
        <w:rPr>
          <w:rFonts w:ascii="Cambria" w:hAnsi="Cambria"/>
          <w:i/>
          <w:sz w:val="28"/>
          <w:szCs w:val="28"/>
        </w:rPr>
        <w:t>And we are filled with good things</w:t>
      </w:r>
      <w:r w:rsidR="00FC26DD">
        <w:rPr>
          <w:rFonts w:ascii="Cambria" w:hAnsi="Cambria"/>
          <w:i/>
          <w:sz w:val="28"/>
          <w:szCs w:val="28"/>
        </w:rPr>
        <w:t>.</w:t>
      </w:r>
    </w:p>
    <w:p w14:paraId="5A2E8D27" w14:textId="77777777" w:rsidR="00FC26DD" w:rsidRPr="00FC26DD" w:rsidRDefault="00FC26DD" w:rsidP="000B28DF">
      <w:pPr>
        <w:rPr>
          <w:rFonts w:ascii="Cambria" w:hAnsi="Cambria"/>
          <w:i/>
          <w:sz w:val="12"/>
          <w:szCs w:val="12"/>
        </w:rPr>
      </w:pPr>
    </w:p>
    <w:p w14:paraId="46E9E78F" w14:textId="053D108A" w:rsidR="000D7DC9" w:rsidRDefault="00E77A5F" w:rsidP="000B28DF">
      <w:pPr>
        <w:rPr>
          <w:rFonts w:ascii="Cambria" w:hAnsi="Cambria"/>
          <w:i/>
          <w:sz w:val="28"/>
          <w:szCs w:val="28"/>
        </w:rPr>
      </w:pPr>
      <w:r>
        <w:rPr>
          <w:rFonts w:ascii="Cambria" w:hAnsi="Cambria"/>
          <w:sz w:val="28"/>
          <w:szCs w:val="28"/>
        </w:rPr>
        <w:t>You, O Lord, rejoice in the work of your hands</w:t>
      </w:r>
      <w:r w:rsidR="000D7DC9">
        <w:rPr>
          <w:rFonts w:ascii="Cambria" w:hAnsi="Cambria"/>
          <w:sz w:val="28"/>
          <w:szCs w:val="28"/>
        </w:rPr>
        <w:t>;</w:t>
      </w:r>
    </w:p>
    <w:p w14:paraId="1665435A" w14:textId="0AA2F3E9" w:rsidR="00FC26DD" w:rsidRPr="000D7DC9" w:rsidRDefault="00E77A5F" w:rsidP="000B28DF">
      <w:pPr>
        <w:rPr>
          <w:rFonts w:ascii="Cambria" w:hAnsi="Cambria"/>
          <w:i/>
          <w:sz w:val="28"/>
          <w:szCs w:val="28"/>
        </w:rPr>
      </w:pPr>
      <w:r>
        <w:rPr>
          <w:rFonts w:ascii="Cambria" w:hAnsi="Cambria"/>
          <w:i/>
          <w:sz w:val="28"/>
          <w:szCs w:val="28"/>
        </w:rPr>
        <w:t>And we delight in your everlasting glory</w:t>
      </w:r>
      <w:r w:rsidR="00FC26DD">
        <w:rPr>
          <w:rFonts w:ascii="Cambria" w:hAnsi="Cambria"/>
          <w:i/>
          <w:sz w:val="28"/>
          <w:szCs w:val="28"/>
        </w:rPr>
        <w:t>.</w:t>
      </w:r>
    </w:p>
    <w:p w14:paraId="45D58479" w14:textId="77777777" w:rsidR="00FC26DD" w:rsidRPr="00FC26DD" w:rsidRDefault="00FC26DD" w:rsidP="000B28DF">
      <w:pPr>
        <w:rPr>
          <w:rFonts w:ascii="Cambria" w:hAnsi="Cambria"/>
          <w:sz w:val="12"/>
          <w:szCs w:val="12"/>
        </w:rPr>
      </w:pPr>
    </w:p>
    <w:p w14:paraId="2B47F950" w14:textId="018E4369" w:rsidR="000D7DC9" w:rsidRDefault="00E77A5F" w:rsidP="000B28DF">
      <w:pPr>
        <w:rPr>
          <w:rFonts w:ascii="Cambria" w:hAnsi="Cambria"/>
          <w:sz w:val="28"/>
          <w:szCs w:val="28"/>
        </w:rPr>
      </w:pPr>
      <w:r>
        <w:rPr>
          <w:rFonts w:ascii="Cambria" w:hAnsi="Cambria"/>
          <w:sz w:val="28"/>
          <w:szCs w:val="28"/>
        </w:rPr>
        <w:t>We will sing praises to you as long as we live</w:t>
      </w:r>
      <w:r w:rsidR="000D7DC9">
        <w:rPr>
          <w:rFonts w:ascii="Cambria" w:hAnsi="Cambria"/>
          <w:sz w:val="28"/>
          <w:szCs w:val="28"/>
        </w:rPr>
        <w:t>;</w:t>
      </w:r>
    </w:p>
    <w:p w14:paraId="0334465C" w14:textId="6EAEC8B7" w:rsidR="00FC26DD" w:rsidRPr="000D7DC9" w:rsidRDefault="00E77A5F" w:rsidP="000B28DF">
      <w:pPr>
        <w:rPr>
          <w:rFonts w:ascii="Cambria" w:hAnsi="Cambria"/>
          <w:sz w:val="28"/>
          <w:szCs w:val="28"/>
        </w:rPr>
      </w:pPr>
      <w:r>
        <w:rPr>
          <w:rFonts w:ascii="Cambria" w:hAnsi="Cambria"/>
          <w:i/>
          <w:sz w:val="28"/>
          <w:szCs w:val="28"/>
        </w:rPr>
        <w:t>Be pleased, O Lord, with our joy</w:t>
      </w:r>
      <w:r w:rsidR="00FC26DD">
        <w:rPr>
          <w:rFonts w:ascii="Cambria" w:hAnsi="Cambria"/>
          <w:i/>
          <w:sz w:val="28"/>
          <w:szCs w:val="28"/>
        </w:rPr>
        <w:t>.</w:t>
      </w:r>
    </w:p>
    <w:p w14:paraId="077BF82A" w14:textId="77777777" w:rsidR="00FC26DD" w:rsidRPr="00412C46" w:rsidRDefault="00FC26DD" w:rsidP="000B28DF">
      <w:pPr>
        <w:rPr>
          <w:rFonts w:ascii="Cambria" w:hAnsi="Cambria"/>
          <w:i/>
          <w:sz w:val="12"/>
          <w:szCs w:val="12"/>
        </w:rPr>
      </w:pPr>
    </w:p>
    <w:p w14:paraId="39EC1457"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30D5171A" w14:textId="77777777" w:rsidR="00BD307C" w:rsidRPr="003C3F83" w:rsidRDefault="00BD307C" w:rsidP="000B28DF">
      <w:pPr>
        <w:rPr>
          <w:rFonts w:ascii="Cambria" w:hAnsi="Cambria"/>
          <w:sz w:val="12"/>
          <w:szCs w:val="12"/>
        </w:rPr>
      </w:pPr>
    </w:p>
    <w:p w14:paraId="79E41244" w14:textId="77777777" w:rsidR="00BD307C" w:rsidRDefault="00412C46" w:rsidP="000B28DF">
      <w:pPr>
        <w:rPr>
          <w:rFonts w:ascii="Cambria" w:hAnsi="Cambria"/>
          <w:sz w:val="28"/>
          <w:szCs w:val="28"/>
        </w:rPr>
      </w:pPr>
      <w:r w:rsidRPr="00BD307C">
        <w:rPr>
          <w:rFonts w:ascii="Cambria" w:hAnsi="Cambria"/>
          <w:b/>
          <w:i/>
          <w:sz w:val="28"/>
          <w:szCs w:val="28"/>
        </w:rPr>
        <w:t>Silence</w:t>
      </w:r>
      <w:r>
        <w:rPr>
          <w:rFonts w:ascii="Cambria" w:hAnsi="Cambria"/>
          <w:i/>
          <w:sz w:val="28"/>
          <w:szCs w:val="28"/>
        </w:rPr>
        <w:t>.</w:t>
      </w:r>
    </w:p>
    <w:p w14:paraId="3D9DA208" w14:textId="77777777" w:rsidR="00BD307C" w:rsidRPr="003C3F83" w:rsidRDefault="00BD307C" w:rsidP="000B28DF">
      <w:pPr>
        <w:rPr>
          <w:rFonts w:ascii="Cambria" w:hAnsi="Cambria"/>
          <w:sz w:val="12"/>
          <w:szCs w:val="12"/>
        </w:rPr>
      </w:pPr>
    </w:p>
    <w:p w14:paraId="635DD2F6" w14:textId="1B11B7AB" w:rsidR="00412C46" w:rsidRDefault="00E20210"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21732134" w14:textId="77777777" w:rsidR="00412C46" w:rsidRPr="00412C46" w:rsidRDefault="00412C46" w:rsidP="000B28DF">
      <w:pPr>
        <w:rPr>
          <w:rFonts w:ascii="Cambria" w:hAnsi="Cambria"/>
          <w:sz w:val="12"/>
          <w:szCs w:val="12"/>
        </w:rPr>
      </w:pPr>
    </w:p>
    <w:p w14:paraId="58CD88B4" w14:textId="77777777" w:rsidR="00412C46" w:rsidRDefault="000D7DC9" w:rsidP="000B28DF">
      <w:pPr>
        <w:rPr>
          <w:rFonts w:ascii="Cambria" w:hAnsi="Cambria"/>
          <w:sz w:val="28"/>
          <w:szCs w:val="28"/>
        </w:rPr>
      </w:pPr>
      <w:r>
        <w:rPr>
          <w:rFonts w:ascii="Cambria" w:hAnsi="Cambria"/>
          <w:sz w:val="28"/>
          <w:szCs w:val="28"/>
        </w:rPr>
        <w:t>W</w:t>
      </w:r>
      <w:r w:rsidR="00412C46">
        <w:rPr>
          <w:rFonts w:ascii="Cambria" w:hAnsi="Cambria"/>
          <w:sz w:val="28"/>
          <w:szCs w:val="28"/>
        </w:rPr>
        <w:t>e pra</w:t>
      </w:r>
      <w:r>
        <w:rPr>
          <w:rFonts w:ascii="Cambria" w:hAnsi="Cambria"/>
          <w:sz w:val="28"/>
          <w:szCs w:val="28"/>
        </w:rPr>
        <w:t>y for your</w:t>
      </w:r>
      <w:r w:rsidR="00BB469E">
        <w:rPr>
          <w:rFonts w:ascii="Cambria" w:hAnsi="Cambria"/>
          <w:sz w:val="28"/>
          <w:szCs w:val="28"/>
        </w:rPr>
        <w:t xml:space="preserve"> holy catholic c</w:t>
      </w:r>
      <w:r>
        <w:rPr>
          <w:rFonts w:ascii="Cambria" w:hAnsi="Cambria"/>
          <w:sz w:val="28"/>
          <w:szCs w:val="28"/>
        </w:rPr>
        <w:t>hurch;</w:t>
      </w:r>
    </w:p>
    <w:p w14:paraId="60023FCC" w14:textId="7477F40F" w:rsidR="00412C46" w:rsidRDefault="002C64AC" w:rsidP="000B28DF">
      <w:pPr>
        <w:rPr>
          <w:rFonts w:ascii="Cambria" w:hAnsi="Cambria"/>
          <w:sz w:val="28"/>
          <w:szCs w:val="28"/>
        </w:rPr>
      </w:pPr>
      <w:r>
        <w:rPr>
          <w:rFonts w:ascii="Cambria" w:hAnsi="Cambria"/>
          <w:i/>
          <w:sz w:val="28"/>
          <w:szCs w:val="28"/>
        </w:rPr>
        <w:t>Fill us with your life-giving Spirit.</w:t>
      </w:r>
    </w:p>
    <w:p w14:paraId="51567037" w14:textId="77777777" w:rsidR="00412C46" w:rsidRPr="00B15A02" w:rsidRDefault="00412C46" w:rsidP="000B28DF">
      <w:pPr>
        <w:rPr>
          <w:rFonts w:ascii="Cambria" w:hAnsi="Cambria"/>
          <w:sz w:val="12"/>
          <w:szCs w:val="12"/>
        </w:rPr>
      </w:pPr>
    </w:p>
    <w:p w14:paraId="7C1BD886" w14:textId="40CC6A72" w:rsidR="00412C46" w:rsidRDefault="002C64AC" w:rsidP="000B28DF">
      <w:pPr>
        <w:rPr>
          <w:rFonts w:ascii="Cambria" w:hAnsi="Cambria"/>
          <w:sz w:val="28"/>
          <w:szCs w:val="28"/>
        </w:rPr>
      </w:pPr>
      <w:r>
        <w:rPr>
          <w:rFonts w:ascii="Cambria" w:hAnsi="Cambria"/>
          <w:sz w:val="28"/>
          <w:szCs w:val="28"/>
        </w:rPr>
        <w:t>Guide your people into all truth</w:t>
      </w:r>
      <w:r w:rsidR="000D7DC9">
        <w:rPr>
          <w:rFonts w:ascii="Cambria" w:hAnsi="Cambria"/>
          <w:sz w:val="28"/>
          <w:szCs w:val="28"/>
        </w:rPr>
        <w:t>;</w:t>
      </w:r>
    </w:p>
    <w:p w14:paraId="534E981F" w14:textId="7A7A4426" w:rsidR="00412C46" w:rsidRDefault="002C64AC" w:rsidP="000B28DF">
      <w:pPr>
        <w:rPr>
          <w:rFonts w:ascii="Cambria" w:hAnsi="Cambria"/>
          <w:i/>
          <w:sz w:val="28"/>
          <w:szCs w:val="28"/>
        </w:rPr>
      </w:pPr>
      <w:r>
        <w:rPr>
          <w:rFonts w:ascii="Cambria" w:hAnsi="Cambria"/>
          <w:i/>
          <w:sz w:val="28"/>
          <w:szCs w:val="28"/>
        </w:rPr>
        <w:t>That we might bear witness about You</w:t>
      </w:r>
      <w:r w:rsidR="00412C46">
        <w:rPr>
          <w:rFonts w:ascii="Cambria" w:hAnsi="Cambria"/>
          <w:i/>
          <w:sz w:val="28"/>
          <w:szCs w:val="28"/>
        </w:rPr>
        <w:t>.</w:t>
      </w:r>
    </w:p>
    <w:p w14:paraId="092EB874" w14:textId="77777777" w:rsidR="00412C46" w:rsidRPr="00B15A02" w:rsidRDefault="00412C46" w:rsidP="000B28DF">
      <w:pPr>
        <w:rPr>
          <w:rFonts w:ascii="Cambria" w:hAnsi="Cambria"/>
          <w:i/>
          <w:sz w:val="12"/>
          <w:szCs w:val="12"/>
        </w:rPr>
      </w:pPr>
    </w:p>
    <w:p w14:paraId="6066EFCA" w14:textId="77777777" w:rsidR="00412C46" w:rsidRDefault="00BB469E" w:rsidP="000B28DF">
      <w:pPr>
        <w:rPr>
          <w:rFonts w:ascii="Cambria" w:hAnsi="Cambria"/>
          <w:sz w:val="28"/>
          <w:szCs w:val="28"/>
        </w:rPr>
      </w:pPr>
      <w:r>
        <w:rPr>
          <w:rFonts w:ascii="Cambria" w:hAnsi="Cambria"/>
          <w:sz w:val="28"/>
          <w:szCs w:val="28"/>
        </w:rPr>
        <w:t>Grant that every member of the c</w:t>
      </w:r>
      <w:r w:rsidR="00B15A02">
        <w:rPr>
          <w:rFonts w:ascii="Cambria" w:hAnsi="Cambria"/>
          <w:sz w:val="28"/>
          <w:szCs w:val="28"/>
        </w:rPr>
        <w:t>hurch may truly and hum</w:t>
      </w:r>
      <w:r w:rsidR="000D7DC9">
        <w:rPr>
          <w:rFonts w:ascii="Cambria" w:hAnsi="Cambria"/>
          <w:sz w:val="28"/>
          <w:szCs w:val="28"/>
        </w:rPr>
        <w:t>bly serve you;</w:t>
      </w:r>
    </w:p>
    <w:p w14:paraId="6809F451" w14:textId="77777777" w:rsidR="00B15A02" w:rsidRDefault="00B24B12" w:rsidP="000B28DF">
      <w:pPr>
        <w:rPr>
          <w:rFonts w:ascii="Cambria" w:hAnsi="Cambria"/>
          <w:sz w:val="28"/>
          <w:szCs w:val="28"/>
        </w:rPr>
      </w:pPr>
      <w:r>
        <w:rPr>
          <w:rFonts w:ascii="Cambria" w:hAnsi="Cambria"/>
          <w:i/>
          <w:sz w:val="28"/>
          <w:szCs w:val="28"/>
        </w:rPr>
        <w:t>T</w:t>
      </w:r>
      <w:r w:rsidR="00B15A02">
        <w:rPr>
          <w:rFonts w:ascii="Cambria" w:hAnsi="Cambria"/>
          <w:i/>
          <w:sz w:val="28"/>
          <w:szCs w:val="28"/>
        </w:rPr>
        <w:t>hat your name may be glorified by all people.</w:t>
      </w:r>
    </w:p>
    <w:p w14:paraId="60EEC2C2" w14:textId="77777777" w:rsidR="00B15A02" w:rsidRPr="00B15A02" w:rsidRDefault="00B15A02" w:rsidP="000B28DF">
      <w:pPr>
        <w:rPr>
          <w:rFonts w:ascii="Cambria" w:hAnsi="Cambria"/>
          <w:sz w:val="12"/>
          <w:szCs w:val="12"/>
        </w:rPr>
      </w:pPr>
    </w:p>
    <w:p w14:paraId="42B26591" w14:textId="77777777" w:rsidR="00B24B12" w:rsidRDefault="00B24B12" w:rsidP="000B28DF">
      <w:pPr>
        <w:rPr>
          <w:rFonts w:ascii="Cambria" w:hAnsi="Cambria"/>
          <w:sz w:val="28"/>
          <w:szCs w:val="28"/>
        </w:rPr>
      </w:pPr>
      <w:r>
        <w:rPr>
          <w:rFonts w:ascii="Cambria" w:hAnsi="Cambria"/>
          <w:sz w:val="28"/>
          <w:szCs w:val="28"/>
        </w:rPr>
        <w:t>We pray for all bishops, priests, and deacons;</w:t>
      </w:r>
    </w:p>
    <w:p w14:paraId="50EF4464" w14:textId="77777777" w:rsidR="00B24B12" w:rsidRDefault="00B24B12" w:rsidP="000B28DF">
      <w:pPr>
        <w:rPr>
          <w:rFonts w:ascii="Cambria" w:hAnsi="Cambria"/>
          <w:sz w:val="28"/>
          <w:szCs w:val="28"/>
        </w:rPr>
      </w:pPr>
      <w:r>
        <w:rPr>
          <w:rFonts w:ascii="Cambria" w:hAnsi="Cambria"/>
          <w:i/>
          <w:sz w:val="28"/>
          <w:szCs w:val="28"/>
        </w:rPr>
        <w:t>That they may be faithful ministers of your Word and Sacraments.</w:t>
      </w:r>
    </w:p>
    <w:p w14:paraId="061F8C92" w14:textId="77777777" w:rsidR="00B24B12" w:rsidRPr="00B24B12" w:rsidRDefault="00B24B12" w:rsidP="000B28DF">
      <w:pPr>
        <w:rPr>
          <w:rFonts w:ascii="Cambria" w:hAnsi="Cambria"/>
          <w:sz w:val="12"/>
          <w:szCs w:val="12"/>
        </w:rPr>
      </w:pPr>
    </w:p>
    <w:p w14:paraId="03606129" w14:textId="36A3EE49"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E20210">
        <w:rPr>
          <w:rFonts w:ascii="Cambria" w:hAnsi="Cambria"/>
          <w:sz w:val="28"/>
          <w:szCs w:val="28"/>
        </w:rPr>
        <w:t xml:space="preserve"> for the worldwide church</w:t>
      </w:r>
      <w:r>
        <w:rPr>
          <w:rFonts w:ascii="Cambria" w:hAnsi="Cambria"/>
          <w:sz w:val="28"/>
          <w:szCs w:val="28"/>
        </w:rPr>
        <w:t>.</w:t>
      </w:r>
    </w:p>
    <w:p w14:paraId="237C0424" w14:textId="77777777" w:rsidR="00B24B12" w:rsidRPr="003C3F83" w:rsidRDefault="00B24B12" w:rsidP="000B28DF">
      <w:pPr>
        <w:rPr>
          <w:rFonts w:ascii="Cambria" w:hAnsi="Cambria"/>
          <w:sz w:val="12"/>
          <w:szCs w:val="12"/>
        </w:rPr>
      </w:pPr>
    </w:p>
    <w:p w14:paraId="67B78CED" w14:textId="77777777" w:rsidR="00B24B12" w:rsidRPr="00BD307C" w:rsidRDefault="00B24B12" w:rsidP="000B28DF">
      <w:pPr>
        <w:rPr>
          <w:rFonts w:ascii="Cambria" w:hAnsi="Cambria"/>
          <w:b/>
          <w:sz w:val="28"/>
          <w:szCs w:val="28"/>
        </w:rPr>
      </w:pPr>
      <w:r w:rsidRPr="00BD307C">
        <w:rPr>
          <w:rFonts w:ascii="Cambria" w:hAnsi="Cambria"/>
          <w:b/>
          <w:i/>
          <w:sz w:val="28"/>
          <w:szCs w:val="28"/>
        </w:rPr>
        <w:t>Silence.</w:t>
      </w:r>
    </w:p>
    <w:p w14:paraId="07A6549D" w14:textId="77777777" w:rsidR="00B24B12" w:rsidRPr="003C3F83" w:rsidRDefault="00B24B12" w:rsidP="000B28DF">
      <w:pPr>
        <w:rPr>
          <w:rFonts w:ascii="Cambria" w:hAnsi="Cambria"/>
          <w:sz w:val="12"/>
          <w:szCs w:val="12"/>
        </w:rPr>
      </w:pPr>
    </w:p>
    <w:p w14:paraId="1308CFD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54197B63" w14:textId="77777777" w:rsidR="00F77C0B" w:rsidRPr="00BD307C" w:rsidRDefault="00F77C0B" w:rsidP="000B28DF">
      <w:pPr>
        <w:rPr>
          <w:rFonts w:ascii="Cambria" w:hAnsi="Cambria"/>
          <w:sz w:val="12"/>
          <w:szCs w:val="12"/>
        </w:rPr>
      </w:pPr>
    </w:p>
    <w:p w14:paraId="709F6578"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2E04AB00"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0420E2F7" w14:textId="77777777" w:rsidR="00F77C0B" w:rsidRPr="00BD307C" w:rsidRDefault="00F77C0B" w:rsidP="000B28DF">
      <w:pPr>
        <w:rPr>
          <w:rFonts w:ascii="Cambria" w:hAnsi="Cambria"/>
          <w:sz w:val="12"/>
          <w:szCs w:val="12"/>
        </w:rPr>
      </w:pPr>
    </w:p>
    <w:p w14:paraId="7CAFC789"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7E86E09B"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176394AB"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624B2F6C" w14:textId="77777777" w:rsidR="00F77C0B" w:rsidRPr="00BD307C" w:rsidRDefault="00F77C0B" w:rsidP="000B28DF">
      <w:pPr>
        <w:rPr>
          <w:rFonts w:ascii="Cambria" w:hAnsi="Cambria"/>
          <w:b/>
          <w:sz w:val="12"/>
          <w:szCs w:val="12"/>
        </w:rPr>
      </w:pPr>
    </w:p>
    <w:p w14:paraId="79673120"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06D4923D"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23FADA25" w14:textId="77777777" w:rsidR="006D5F38" w:rsidRPr="006D5F38" w:rsidRDefault="006D5F38" w:rsidP="000B28DF">
      <w:pPr>
        <w:rPr>
          <w:rFonts w:ascii="Cambria" w:hAnsi="Cambria"/>
          <w:i/>
          <w:sz w:val="12"/>
          <w:szCs w:val="12"/>
        </w:rPr>
      </w:pPr>
    </w:p>
    <w:p w14:paraId="698F88D1" w14:textId="21E76B3B" w:rsidR="00DC0567" w:rsidRDefault="00DC0567" w:rsidP="000B28DF">
      <w:pPr>
        <w:rPr>
          <w:rFonts w:ascii="Cambria" w:hAnsi="Cambria"/>
          <w:sz w:val="28"/>
          <w:szCs w:val="28"/>
        </w:rPr>
      </w:pPr>
      <w:r>
        <w:rPr>
          <w:rFonts w:ascii="Cambria" w:hAnsi="Cambria"/>
          <w:sz w:val="28"/>
          <w:szCs w:val="28"/>
        </w:rPr>
        <w:t>I invite your prayers for the needs of the world</w:t>
      </w:r>
      <w:r w:rsidR="00A761E1">
        <w:rPr>
          <w:rFonts w:ascii="Cambria" w:hAnsi="Cambria"/>
          <w:sz w:val="28"/>
          <w:szCs w:val="28"/>
        </w:rPr>
        <w:t>.</w:t>
      </w:r>
    </w:p>
    <w:p w14:paraId="4280AFCA" w14:textId="77777777" w:rsidR="006D5F38" w:rsidRPr="003C3F83" w:rsidRDefault="006D5F38" w:rsidP="000B28DF">
      <w:pPr>
        <w:rPr>
          <w:rFonts w:ascii="Cambria" w:hAnsi="Cambria"/>
          <w:sz w:val="12"/>
          <w:szCs w:val="12"/>
        </w:rPr>
      </w:pPr>
    </w:p>
    <w:p w14:paraId="5DE4A781"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27FAF8E0" w14:textId="77777777" w:rsidR="00DC0567" w:rsidRPr="003C3F83" w:rsidRDefault="00DC0567" w:rsidP="000B28DF">
      <w:pPr>
        <w:rPr>
          <w:rFonts w:ascii="Cambria" w:hAnsi="Cambria"/>
          <w:sz w:val="12"/>
          <w:szCs w:val="12"/>
        </w:rPr>
      </w:pPr>
    </w:p>
    <w:p w14:paraId="622A6A43"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103B71B9" w14:textId="77777777" w:rsidR="00BD307C" w:rsidRPr="00BD307C" w:rsidRDefault="00BD307C" w:rsidP="000B28DF">
      <w:pPr>
        <w:rPr>
          <w:rFonts w:ascii="Cambria" w:hAnsi="Cambria"/>
          <w:sz w:val="12"/>
          <w:szCs w:val="12"/>
        </w:rPr>
      </w:pPr>
    </w:p>
    <w:p w14:paraId="53867077" w14:textId="77777777" w:rsidR="00DC0567" w:rsidRDefault="00DC0567" w:rsidP="000B28DF">
      <w:pPr>
        <w:rPr>
          <w:rFonts w:ascii="Cambria" w:hAnsi="Cambria"/>
          <w:sz w:val="28"/>
          <w:szCs w:val="28"/>
        </w:rPr>
      </w:pPr>
      <w:r>
        <w:rPr>
          <w:rFonts w:ascii="Cambria" w:hAnsi="Cambria"/>
          <w:sz w:val="28"/>
          <w:szCs w:val="28"/>
        </w:rPr>
        <w:t>We pray for this congregation,</w:t>
      </w:r>
    </w:p>
    <w:p w14:paraId="67957027" w14:textId="77777777" w:rsidR="00DC0567" w:rsidRDefault="006D5F38" w:rsidP="000B28DF">
      <w:pPr>
        <w:rPr>
          <w:rFonts w:ascii="Cambria" w:hAnsi="Cambria"/>
          <w:sz w:val="28"/>
          <w:szCs w:val="28"/>
        </w:rPr>
      </w:pPr>
      <w:r>
        <w:rPr>
          <w:rFonts w:ascii="Cambria" w:hAnsi="Cambria"/>
          <w:i/>
          <w:sz w:val="28"/>
          <w:szCs w:val="28"/>
        </w:rPr>
        <w:t>That we might follow the leading of your Spirit</w:t>
      </w:r>
      <w:r w:rsidR="00DC0567">
        <w:rPr>
          <w:rFonts w:ascii="Cambria" w:hAnsi="Cambria"/>
          <w:i/>
          <w:sz w:val="28"/>
          <w:szCs w:val="28"/>
        </w:rPr>
        <w:t>.</w:t>
      </w:r>
    </w:p>
    <w:p w14:paraId="6AFC69B9" w14:textId="77777777" w:rsidR="00DC0567" w:rsidRPr="00BD307C" w:rsidRDefault="00DC0567" w:rsidP="000B28DF">
      <w:pPr>
        <w:rPr>
          <w:rFonts w:ascii="Cambria" w:hAnsi="Cambria"/>
          <w:sz w:val="12"/>
          <w:szCs w:val="12"/>
        </w:rPr>
      </w:pPr>
    </w:p>
    <w:p w14:paraId="1576E400" w14:textId="065B7580" w:rsidR="00CE49E3" w:rsidRDefault="00CE49E3" w:rsidP="000B28DF">
      <w:pPr>
        <w:rPr>
          <w:rFonts w:ascii="Cambria" w:hAnsi="Cambria"/>
          <w:sz w:val="28"/>
          <w:szCs w:val="28"/>
        </w:rPr>
      </w:pPr>
      <w:r>
        <w:rPr>
          <w:rFonts w:ascii="Cambria" w:hAnsi="Cambria"/>
          <w:sz w:val="28"/>
          <w:szCs w:val="28"/>
        </w:rPr>
        <w:t>All of creation longs for your life-giving touch;</w:t>
      </w:r>
    </w:p>
    <w:p w14:paraId="0F0678F8" w14:textId="7DB753D6" w:rsidR="00CE49E3" w:rsidRPr="00CE49E3" w:rsidRDefault="00CE49E3" w:rsidP="000B28DF">
      <w:pPr>
        <w:rPr>
          <w:rFonts w:ascii="Cambria" w:hAnsi="Cambria"/>
          <w:i/>
          <w:sz w:val="28"/>
          <w:szCs w:val="28"/>
        </w:rPr>
      </w:pPr>
      <w:r>
        <w:rPr>
          <w:rFonts w:ascii="Cambria" w:hAnsi="Cambria"/>
          <w:i/>
          <w:sz w:val="28"/>
          <w:szCs w:val="28"/>
        </w:rPr>
        <w:t>We hope in your saving promises.</w:t>
      </w:r>
    </w:p>
    <w:p w14:paraId="0D158E73" w14:textId="77777777" w:rsidR="00CE49E3" w:rsidRPr="00CE49E3" w:rsidRDefault="00CE49E3" w:rsidP="000B28DF">
      <w:pPr>
        <w:rPr>
          <w:rFonts w:ascii="Cambria" w:hAnsi="Cambria"/>
          <w:sz w:val="12"/>
          <w:szCs w:val="12"/>
        </w:rPr>
      </w:pPr>
    </w:p>
    <w:p w14:paraId="7070CB13" w14:textId="5AF04563" w:rsidR="00DC0567" w:rsidRDefault="00CE49E3" w:rsidP="000B28DF">
      <w:pPr>
        <w:rPr>
          <w:rFonts w:ascii="Cambria" w:hAnsi="Cambria"/>
          <w:sz w:val="28"/>
          <w:szCs w:val="28"/>
        </w:rPr>
      </w:pPr>
      <w:r>
        <w:rPr>
          <w:rFonts w:ascii="Cambria" w:hAnsi="Cambria"/>
          <w:sz w:val="28"/>
          <w:szCs w:val="28"/>
        </w:rPr>
        <w:t>Intercede for us by the inspiration of your Spirit</w:t>
      </w:r>
      <w:r w:rsidR="00DC0567">
        <w:rPr>
          <w:rFonts w:ascii="Cambria" w:hAnsi="Cambria"/>
          <w:sz w:val="28"/>
          <w:szCs w:val="28"/>
        </w:rPr>
        <w:t>;</w:t>
      </w:r>
    </w:p>
    <w:p w14:paraId="322B9542" w14:textId="7D183C9D" w:rsidR="00DC0567" w:rsidRDefault="00CE49E3" w:rsidP="000B28DF">
      <w:pPr>
        <w:rPr>
          <w:rFonts w:ascii="Cambria" w:hAnsi="Cambria"/>
          <w:i/>
          <w:sz w:val="28"/>
          <w:szCs w:val="28"/>
        </w:rPr>
      </w:pPr>
      <w:r>
        <w:rPr>
          <w:rFonts w:ascii="Cambria" w:hAnsi="Cambria"/>
          <w:i/>
          <w:sz w:val="28"/>
          <w:szCs w:val="28"/>
        </w:rPr>
        <w:t>For we do not even know how to pray</w:t>
      </w:r>
      <w:r w:rsidR="00DC0567" w:rsidRPr="000D7DC9">
        <w:rPr>
          <w:rFonts w:ascii="Cambria" w:hAnsi="Cambria"/>
          <w:i/>
          <w:sz w:val="28"/>
          <w:szCs w:val="28"/>
        </w:rPr>
        <w:t>.</w:t>
      </w:r>
    </w:p>
    <w:p w14:paraId="4D09DA78" w14:textId="77777777" w:rsidR="000D7DC9" w:rsidRPr="000D7DC9" w:rsidRDefault="000D7DC9" w:rsidP="000B28DF">
      <w:pPr>
        <w:rPr>
          <w:rFonts w:ascii="Cambria" w:hAnsi="Cambria"/>
          <w:i/>
          <w:sz w:val="12"/>
          <w:szCs w:val="12"/>
        </w:rPr>
      </w:pPr>
    </w:p>
    <w:p w14:paraId="0E0F111A" w14:textId="77777777" w:rsidR="00DC0567" w:rsidRDefault="000D7DC9" w:rsidP="000B28DF">
      <w:pPr>
        <w:rPr>
          <w:rFonts w:ascii="Cambria" w:hAnsi="Cambria"/>
          <w:sz w:val="28"/>
          <w:szCs w:val="28"/>
        </w:rPr>
      </w:pPr>
      <w:r>
        <w:rPr>
          <w:rFonts w:ascii="Cambria" w:hAnsi="Cambria"/>
          <w:sz w:val="28"/>
          <w:szCs w:val="28"/>
        </w:rPr>
        <w:t>Deliver us from hardness of heart;</w:t>
      </w:r>
    </w:p>
    <w:p w14:paraId="730FCE4F" w14:textId="77777777" w:rsidR="000D7DC9" w:rsidRPr="000D7DC9" w:rsidRDefault="000D7DC9" w:rsidP="000B28DF">
      <w:pPr>
        <w:rPr>
          <w:rFonts w:ascii="Cambria" w:hAnsi="Cambria"/>
          <w:i/>
          <w:sz w:val="28"/>
          <w:szCs w:val="28"/>
        </w:rPr>
      </w:pPr>
      <w:r>
        <w:rPr>
          <w:rFonts w:ascii="Cambria" w:hAnsi="Cambria"/>
          <w:i/>
          <w:sz w:val="28"/>
          <w:szCs w:val="28"/>
        </w:rPr>
        <w:t>Show forth your glory in all that we do.</w:t>
      </w:r>
    </w:p>
    <w:p w14:paraId="406AB1EC" w14:textId="77777777" w:rsidR="00DC0567" w:rsidRPr="00BD307C" w:rsidRDefault="00DC0567" w:rsidP="000B28DF">
      <w:pPr>
        <w:rPr>
          <w:rFonts w:ascii="Cambria" w:hAnsi="Cambria"/>
          <w:i/>
          <w:sz w:val="12"/>
          <w:szCs w:val="12"/>
        </w:rPr>
      </w:pPr>
    </w:p>
    <w:p w14:paraId="58388313" w14:textId="77777777" w:rsidR="00412C46" w:rsidRDefault="00330EED" w:rsidP="000B28DF">
      <w:pPr>
        <w:rPr>
          <w:rFonts w:ascii="Cambria" w:hAnsi="Cambria"/>
          <w:sz w:val="28"/>
          <w:szCs w:val="28"/>
        </w:rPr>
      </w:pPr>
      <w:r>
        <w:rPr>
          <w:rFonts w:ascii="Cambria" w:hAnsi="Cambria"/>
          <w:sz w:val="28"/>
          <w:szCs w:val="28"/>
        </w:rPr>
        <w:t>We look to you, Lord of all, mindful of our helplessness,</w:t>
      </w:r>
    </w:p>
    <w:p w14:paraId="0B094FAA" w14:textId="7786395A" w:rsidR="00330EED" w:rsidRDefault="00330EED" w:rsidP="000B28DF">
      <w:pPr>
        <w:rPr>
          <w:rFonts w:ascii="Cambria" w:hAnsi="Cambria"/>
          <w:sz w:val="28"/>
          <w:szCs w:val="28"/>
        </w:rPr>
      </w:pPr>
      <w:r>
        <w:rPr>
          <w:rFonts w:ascii="Cambria" w:hAnsi="Cambria"/>
          <w:i/>
          <w:sz w:val="28"/>
          <w:szCs w:val="28"/>
        </w:rPr>
        <w:t>Glorify you</w:t>
      </w:r>
      <w:r w:rsidR="00E20210">
        <w:rPr>
          <w:rFonts w:ascii="Cambria" w:hAnsi="Cambria"/>
          <w:i/>
          <w:sz w:val="28"/>
          <w:szCs w:val="28"/>
        </w:rPr>
        <w:t>r name in the midst of our need</w:t>
      </w:r>
      <w:r>
        <w:rPr>
          <w:rFonts w:ascii="Cambria" w:hAnsi="Cambria"/>
          <w:i/>
          <w:sz w:val="28"/>
          <w:szCs w:val="28"/>
        </w:rPr>
        <w:t>.</w:t>
      </w:r>
    </w:p>
    <w:p w14:paraId="7F41E57A" w14:textId="77777777" w:rsidR="00330EED" w:rsidRPr="00BD307C" w:rsidRDefault="00330EED" w:rsidP="000B28DF">
      <w:pPr>
        <w:rPr>
          <w:rFonts w:ascii="Cambria" w:hAnsi="Cambria"/>
          <w:sz w:val="12"/>
          <w:szCs w:val="12"/>
        </w:rPr>
      </w:pPr>
    </w:p>
    <w:p w14:paraId="1E0D666B"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031EDC55" w14:textId="77777777" w:rsidR="000D7DC9" w:rsidRPr="003C3F83" w:rsidRDefault="000D7DC9" w:rsidP="000B28DF">
      <w:pPr>
        <w:rPr>
          <w:rFonts w:ascii="Cambria" w:hAnsi="Cambria"/>
          <w:sz w:val="12"/>
          <w:szCs w:val="12"/>
        </w:rPr>
      </w:pPr>
    </w:p>
    <w:p w14:paraId="51F76AF7"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1BCF6784" w14:textId="77777777" w:rsidR="00BD307C" w:rsidRPr="003C3F83" w:rsidRDefault="00BD307C" w:rsidP="000B28DF">
      <w:pPr>
        <w:rPr>
          <w:rFonts w:ascii="Cambria" w:hAnsi="Cambria"/>
          <w:sz w:val="12"/>
          <w:szCs w:val="12"/>
        </w:rPr>
      </w:pPr>
    </w:p>
    <w:p w14:paraId="7EC2FF00"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19BDB137"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D445B88" w14:textId="77777777" w:rsidR="00BD307C" w:rsidRPr="00BD307C" w:rsidRDefault="00BD307C" w:rsidP="000B28DF">
      <w:pPr>
        <w:rPr>
          <w:rFonts w:ascii="Cambria" w:hAnsi="Cambria"/>
          <w:i/>
          <w:sz w:val="12"/>
          <w:szCs w:val="12"/>
        </w:rPr>
      </w:pPr>
    </w:p>
    <w:p w14:paraId="62782DFF"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37897551"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2F666A8F"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0712CA64"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9E27" w14:textId="77777777" w:rsidR="002C64AC" w:rsidRDefault="002C64AC">
      <w:r>
        <w:separator/>
      </w:r>
    </w:p>
  </w:endnote>
  <w:endnote w:type="continuationSeparator" w:id="0">
    <w:p w14:paraId="58DE4FBB" w14:textId="77777777" w:rsidR="002C64AC" w:rsidRDefault="002C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B1B04" w14:textId="77777777" w:rsidR="002C64AC" w:rsidRDefault="002C64AC">
      <w:r>
        <w:separator/>
      </w:r>
    </w:p>
  </w:footnote>
  <w:footnote w:type="continuationSeparator" w:id="0">
    <w:p w14:paraId="0B117E3F" w14:textId="77777777" w:rsidR="002C64AC" w:rsidRDefault="002C64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986A17" w14:paraId="72544731" w14:textId="77777777" w:rsidTr="00C4599D">
      <w:trPr>
        <w:trHeight w:val="475"/>
      </w:trPr>
      <w:tc>
        <w:tcPr>
          <w:tcW w:w="1133" w:type="pct"/>
          <w:shd w:val="clear" w:color="auto" w:fill="FFFF00"/>
        </w:tcPr>
        <w:p w14:paraId="3259F8A1" w14:textId="77777777" w:rsidR="00986A17" w:rsidRPr="00AB2D25" w:rsidRDefault="00986A17" w:rsidP="00C4599D">
          <w:pPr>
            <w:pStyle w:val="Header"/>
            <w:spacing w:before="120"/>
            <w:rPr>
              <w:sz w:val="28"/>
              <w:szCs w:val="28"/>
            </w:rPr>
          </w:pPr>
          <w:r>
            <w:rPr>
              <w:sz w:val="28"/>
              <w:szCs w:val="28"/>
            </w:rPr>
            <w:t>Year B RCL</w:t>
          </w:r>
        </w:p>
      </w:tc>
      <w:tc>
        <w:tcPr>
          <w:tcW w:w="3867" w:type="pct"/>
          <w:shd w:val="clear" w:color="auto" w:fill="FFFFFF"/>
          <w:vAlign w:val="center"/>
        </w:tcPr>
        <w:p w14:paraId="40A418B2" w14:textId="77777777" w:rsidR="00986A17" w:rsidRPr="00023904" w:rsidRDefault="00986A17" w:rsidP="00C4599D">
          <w:pPr>
            <w:pStyle w:val="Header"/>
            <w:spacing w:before="120"/>
            <w:rPr>
              <w:caps/>
              <w:color w:val="FFFF00"/>
              <w:spacing w:val="-8"/>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23904">
            <w:rPr>
              <w:rFonts w:ascii="Gill Sans MT" w:hAnsi="Gill Sans MT"/>
              <w:caps/>
              <w:color w:val="FFFF00"/>
              <w:spacing w:val="-8"/>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Prayers of the People: </w:t>
          </w:r>
          <w:r>
            <w:rPr>
              <w:rFonts w:ascii="Gill Sans MT" w:hAnsi="Gill Sans MT"/>
              <w:caps/>
              <w:color w:val="FFFF00"/>
              <w:spacing w:val="-8"/>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pentecost sunday</w:t>
          </w:r>
        </w:p>
      </w:tc>
    </w:tr>
  </w:tbl>
  <w:p w14:paraId="28366EA0" w14:textId="77777777" w:rsidR="002C64AC" w:rsidRPr="00986A17" w:rsidRDefault="002C64AC" w:rsidP="00986A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986A17" w14:paraId="7724D2BC" w14:textId="77777777" w:rsidTr="00C4599D">
      <w:trPr>
        <w:trHeight w:val="475"/>
      </w:trPr>
      <w:tc>
        <w:tcPr>
          <w:tcW w:w="1133" w:type="pct"/>
          <w:shd w:val="clear" w:color="auto" w:fill="FFFF00"/>
        </w:tcPr>
        <w:p w14:paraId="311115ED" w14:textId="77777777" w:rsidR="00986A17" w:rsidRPr="00AB2D25" w:rsidRDefault="00986A17" w:rsidP="00C4599D">
          <w:pPr>
            <w:pStyle w:val="Header"/>
            <w:spacing w:before="120"/>
            <w:rPr>
              <w:sz w:val="28"/>
              <w:szCs w:val="28"/>
            </w:rPr>
          </w:pPr>
          <w:r>
            <w:rPr>
              <w:sz w:val="28"/>
              <w:szCs w:val="28"/>
            </w:rPr>
            <w:t>Year B RCL</w:t>
          </w:r>
        </w:p>
      </w:tc>
      <w:tc>
        <w:tcPr>
          <w:tcW w:w="3867" w:type="pct"/>
          <w:shd w:val="clear" w:color="auto" w:fill="FFFFFF"/>
          <w:vAlign w:val="center"/>
        </w:tcPr>
        <w:p w14:paraId="7782FCB0" w14:textId="7602A36F" w:rsidR="00986A17" w:rsidRPr="00023904" w:rsidRDefault="00986A17" w:rsidP="00986A17">
          <w:pPr>
            <w:pStyle w:val="Header"/>
            <w:spacing w:before="120"/>
            <w:rPr>
              <w:caps/>
              <w:color w:val="FFFF00"/>
              <w:spacing w:val="-8"/>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23904">
            <w:rPr>
              <w:rFonts w:ascii="Gill Sans MT" w:hAnsi="Gill Sans MT"/>
              <w:caps/>
              <w:color w:val="FFFF00"/>
              <w:spacing w:val="-8"/>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Prayers of the People: </w:t>
          </w:r>
          <w:r>
            <w:rPr>
              <w:rFonts w:ascii="Gill Sans MT" w:hAnsi="Gill Sans MT"/>
              <w:caps/>
              <w:color w:val="FFFF00"/>
              <w:spacing w:val="-8"/>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pentecost sunday</w:t>
          </w:r>
        </w:p>
      </w:tc>
    </w:tr>
  </w:tbl>
  <w:p w14:paraId="3B980B81" w14:textId="77777777" w:rsidR="002C64AC" w:rsidRPr="00986A17" w:rsidRDefault="002C64AC" w:rsidP="00986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7552"/>
    <w:rsid w:val="00046EA9"/>
    <w:rsid w:val="000554B0"/>
    <w:rsid w:val="00055D33"/>
    <w:rsid w:val="00062438"/>
    <w:rsid w:val="00065CE2"/>
    <w:rsid w:val="00070A24"/>
    <w:rsid w:val="000815B4"/>
    <w:rsid w:val="000825E4"/>
    <w:rsid w:val="0008308C"/>
    <w:rsid w:val="00084F9F"/>
    <w:rsid w:val="00094D88"/>
    <w:rsid w:val="000B28DF"/>
    <w:rsid w:val="000B355B"/>
    <w:rsid w:val="000B75B2"/>
    <w:rsid w:val="000B7F94"/>
    <w:rsid w:val="000C5164"/>
    <w:rsid w:val="000C68AC"/>
    <w:rsid w:val="000D1686"/>
    <w:rsid w:val="000D7DC9"/>
    <w:rsid w:val="00102B56"/>
    <w:rsid w:val="001046D7"/>
    <w:rsid w:val="00111DC9"/>
    <w:rsid w:val="00111EE7"/>
    <w:rsid w:val="00124A4B"/>
    <w:rsid w:val="001307C7"/>
    <w:rsid w:val="00132BD1"/>
    <w:rsid w:val="001539DB"/>
    <w:rsid w:val="00156125"/>
    <w:rsid w:val="0016064B"/>
    <w:rsid w:val="00170C52"/>
    <w:rsid w:val="00183F93"/>
    <w:rsid w:val="001866DE"/>
    <w:rsid w:val="001906BF"/>
    <w:rsid w:val="00191462"/>
    <w:rsid w:val="001937A6"/>
    <w:rsid w:val="001A011B"/>
    <w:rsid w:val="001B63DE"/>
    <w:rsid w:val="001B7DB3"/>
    <w:rsid w:val="001C1F64"/>
    <w:rsid w:val="001C260E"/>
    <w:rsid w:val="001C2FE8"/>
    <w:rsid w:val="001D2901"/>
    <w:rsid w:val="001D2A17"/>
    <w:rsid w:val="001D3D15"/>
    <w:rsid w:val="001E064F"/>
    <w:rsid w:val="001F51FA"/>
    <w:rsid w:val="001F6591"/>
    <w:rsid w:val="002052CF"/>
    <w:rsid w:val="00243EA3"/>
    <w:rsid w:val="00262FC3"/>
    <w:rsid w:val="00270B18"/>
    <w:rsid w:val="00281321"/>
    <w:rsid w:val="00284A56"/>
    <w:rsid w:val="00291C44"/>
    <w:rsid w:val="0029408D"/>
    <w:rsid w:val="002942C0"/>
    <w:rsid w:val="00294C1D"/>
    <w:rsid w:val="002B37C6"/>
    <w:rsid w:val="002B411E"/>
    <w:rsid w:val="002C187E"/>
    <w:rsid w:val="002C44BB"/>
    <w:rsid w:val="002C64AC"/>
    <w:rsid w:val="002C79D8"/>
    <w:rsid w:val="002D0AFC"/>
    <w:rsid w:val="002D2C9F"/>
    <w:rsid w:val="002D5003"/>
    <w:rsid w:val="002D75BF"/>
    <w:rsid w:val="002E0B35"/>
    <w:rsid w:val="002F7583"/>
    <w:rsid w:val="003042D9"/>
    <w:rsid w:val="00305475"/>
    <w:rsid w:val="00312B4A"/>
    <w:rsid w:val="003150C2"/>
    <w:rsid w:val="00320176"/>
    <w:rsid w:val="0032257E"/>
    <w:rsid w:val="00327E4A"/>
    <w:rsid w:val="00330EED"/>
    <w:rsid w:val="00345314"/>
    <w:rsid w:val="003454E4"/>
    <w:rsid w:val="00346341"/>
    <w:rsid w:val="00352C8A"/>
    <w:rsid w:val="00353691"/>
    <w:rsid w:val="00361595"/>
    <w:rsid w:val="00364DCA"/>
    <w:rsid w:val="00365365"/>
    <w:rsid w:val="0036631F"/>
    <w:rsid w:val="003713A9"/>
    <w:rsid w:val="00373220"/>
    <w:rsid w:val="003733FA"/>
    <w:rsid w:val="0038050B"/>
    <w:rsid w:val="00381C29"/>
    <w:rsid w:val="00392E20"/>
    <w:rsid w:val="003963E3"/>
    <w:rsid w:val="00397CA9"/>
    <w:rsid w:val="003A21A5"/>
    <w:rsid w:val="003B015C"/>
    <w:rsid w:val="003B4007"/>
    <w:rsid w:val="003C3F83"/>
    <w:rsid w:val="003C54BC"/>
    <w:rsid w:val="003C66B1"/>
    <w:rsid w:val="003D3A10"/>
    <w:rsid w:val="003E00E6"/>
    <w:rsid w:val="003F1B13"/>
    <w:rsid w:val="003F2029"/>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94D1F"/>
    <w:rsid w:val="00495917"/>
    <w:rsid w:val="004A62E5"/>
    <w:rsid w:val="004B0840"/>
    <w:rsid w:val="004B1A1C"/>
    <w:rsid w:val="004B4E80"/>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E07F9"/>
    <w:rsid w:val="005E527D"/>
    <w:rsid w:val="005E5F33"/>
    <w:rsid w:val="005F1ED8"/>
    <w:rsid w:val="005F689B"/>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936CE"/>
    <w:rsid w:val="00696857"/>
    <w:rsid w:val="00697068"/>
    <w:rsid w:val="006A131C"/>
    <w:rsid w:val="006B4523"/>
    <w:rsid w:val="006B645D"/>
    <w:rsid w:val="006C4BF3"/>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2FC4"/>
    <w:rsid w:val="008737DB"/>
    <w:rsid w:val="008756B8"/>
    <w:rsid w:val="00894963"/>
    <w:rsid w:val="008A09A0"/>
    <w:rsid w:val="008C3C1A"/>
    <w:rsid w:val="008C4A23"/>
    <w:rsid w:val="008C7879"/>
    <w:rsid w:val="008D1308"/>
    <w:rsid w:val="008D36D9"/>
    <w:rsid w:val="008D457C"/>
    <w:rsid w:val="008D520F"/>
    <w:rsid w:val="008D528D"/>
    <w:rsid w:val="008E39DC"/>
    <w:rsid w:val="008F749A"/>
    <w:rsid w:val="009036C8"/>
    <w:rsid w:val="00912781"/>
    <w:rsid w:val="009128EE"/>
    <w:rsid w:val="0091372B"/>
    <w:rsid w:val="00915316"/>
    <w:rsid w:val="00917FC0"/>
    <w:rsid w:val="00930D88"/>
    <w:rsid w:val="0093427A"/>
    <w:rsid w:val="00937DDB"/>
    <w:rsid w:val="009415D0"/>
    <w:rsid w:val="0094463B"/>
    <w:rsid w:val="00952C9A"/>
    <w:rsid w:val="009566FF"/>
    <w:rsid w:val="0096216C"/>
    <w:rsid w:val="0098175E"/>
    <w:rsid w:val="009820F6"/>
    <w:rsid w:val="0098217F"/>
    <w:rsid w:val="00982EDA"/>
    <w:rsid w:val="00986A17"/>
    <w:rsid w:val="00986DC3"/>
    <w:rsid w:val="00990CFC"/>
    <w:rsid w:val="00994D16"/>
    <w:rsid w:val="00997267"/>
    <w:rsid w:val="009B2301"/>
    <w:rsid w:val="009B58A2"/>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761E1"/>
    <w:rsid w:val="00A836A1"/>
    <w:rsid w:val="00A84851"/>
    <w:rsid w:val="00A879F8"/>
    <w:rsid w:val="00A90BAC"/>
    <w:rsid w:val="00A916A7"/>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700D8"/>
    <w:rsid w:val="00B77D98"/>
    <w:rsid w:val="00B77E84"/>
    <w:rsid w:val="00B858AF"/>
    <w:rsid w:val="00B863B4"/>
    <w:rsid w:val="00B86DFB"/>
    <w:rsid w:val="00B92E06"/>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F14D2"/>
    <w:rsid w:val="00BF3A3F"/>
    <w:rsid w:val="00BF48B0"/>
    <w:rsid w:val="00C07E94"/>
    <w:rsid w:val="00C10CB0"/>
    <w:rsid w:val="00C1115F"/>
    <w:rsid w:val="00C21919"/>
    <w:rsid w:val="00C22D63"/>
    <w:rsid w:val="00C2316F"/>
    <w:rsid w:val="00C31F55"/>
    <w:rsid w:val="00C3502F"/>
    <w:rsid w:val="00C37A51"/>
    <w:rsid w:val="00C401AB"/>
    <w:rsid w:val="00C44C03"/>
    <w:rsid w:val="00C56A85"/>
    <w:rsid w:val="00C64B40"/>
    <w:rsid w:val="00C65232"/>
    <w:rsid w:val="00C67C09"/>
    <w:rsid w:val="00C719A2"/>
    <w:rsid w:val="00C751D3"/>
    <w:rsid w:val="00C76485"/>
    <w:rsid w:val="00CA193E"/>
    <w:rsid w:val="00CA4968"/>
    <w:rsid w:val="00CA55D7"/>
    <w:rsid w:val="00CB0AA9"/>
    <w:rsid w:val="00CB2361"/>
    <w:rsid w:val="00CB4185"/>
    <w:rsid w:val="00CB5D41"/>
    <w:rsid w:val="00CC0774"/>
    <w:rsid w:val="00CC0DBC"/>
    <w:rsid w:val="00CC25A4"/>
    <w:rsid w:val="00CC40E7"/>
    <w:rsid w:val="00CC5F9F"/>
    <w:rsid w:val="00CD07CB"/>
    <w:rsid w:val="00CD500F"/>
    <w:rsid w:val="00CD5796"/>
    <w:rsid w:val="00CE4693"/>
    <w:rsid w:val="00CE49E3"/>
    <w:rsid w:val="00CF5E29"/>
    <w:rsid w:val="00D0196E"/>
    <w:rsid w:val="00D028D6"/>
    <w:rsid w:val="00D07730"/>
    <w:rsid w:val="00D11DB2"/>
    <w:rsid w:val="00D15658"/>
    <w:rsid w:val="00D21A9B"/>
    <w:rsid w:val="00D464E9"/>
    <w:rsid w:val="00D50EC8"/>
    <w:rsid w:val="00D57F44"/>
    <w:rsid w:val="00D6101B"/>
    <w:rsid w:val="00D63675"/>
    <w:rsid w:val="00D649F3"/>
    <w:rsid w:val="00D670F1"/>
    <w:rsid w:val="00D71A98"/>
    <w:rsid w:val="00D9755B"/>
    <w:rsid w:val="00DA5D5A"/>
    <w:rsid w:val="00DA7F5A"/>
    <w:rsid w:val="00DB080D"/>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1644B"/>
    <w:rsid w:val="00E1647A"/>
    <w:rsid w:val="00E16747"/>
    <w:rsid w:val="00E20210"/>
    <w:rsid w:val="00E2519F"/>
    <w:rsid w:val="00E25E8C"/>
    <w:rsid w:val="00E32A3F"/>
    <w:rsid w:val="00E41A0C"/>
    <w:rsid w:val="00E433A6"/>
    <w:rsid w:val="00E43946"/>
    <w:rsid w:val="00E53195"/>
    <w:rsid w:val="00E6261D"/>
    <w:rsid w:val="00E748BB"/>
    <w:rsid w:val="00E762C9"/>
    <w:rsid w:val="00E77A5F"/>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23D82"/>
    <w:rsid w:val="00F50D30"/>
    <w:rsid w:val="00F618EA"/>
    <w:rsid w:val="00F61DB2"/>
    <w:rsid w:val="00F63284"/>
    <w:rsid w:val="00F72FEF"/>
    <w:rsid w:val="00F77C0B"/>
    <w:rsid w:val="00F913A3"/>
    <w:rsid w:val="00F92EF0"/>
    <w:rsid w:val="00FC01A2"/>
    <w:rsid w:val="00FC26DD"/>
    <w:rsid w:val="00FD3435"/>
    <w:rsid w:val="00FD561B"/>
    <w:rsid w:val="00FE0BFB"/>
    <w:rsid w:val="00FE6CEF"/>
    <w:rsid w:val="00FF0819"/>
    <w:rsid w:val="00FF0D0C"/>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6F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433</Words>
  <Characters>2472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3</cp:revision>
  <cp:lastPrinted>2007-12-13T15:03:00Z</cp:lastPrinted>
  <dcterms:created xsi:type="dcterms:W3CDTF">2015-04-11T20:21:00Z</dcterms:created>
  <dcterms:modified xsi:type="dcterms:W3CDTF">2015-04-11T20:23:00Z</dcterms:modified>
</cp:coreProperties>
</file>