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4278F" w14:textId="3D7396CF" w:rsidR="009721E1" w:rsidRDefault="009721E1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Readings: </w:t>
      </w:r>
      <w:r w:rsidR="008F1DF9">
        <w:rPr>
          <w:rFonts w:ascii="Cambria" w:hAnsi="Cambria"/>
          <w:sz w:val="28"/>
          <w:szCs w:val="28"/>
        </w:rPr>
        <w:t>Acts 10:44-48; Psalm 98; 1 John 5:1-6; John 15:9-17</w:t>
      </w:r>
    </w:p>
    <w:p w14:paraId="6D7E77BC" w14:textId="77777777" w:rsidR="009721E1" w:rsidRDefault="009721E1" w:rsidP="000B28DF">
      <w:pPr>
        <w:rPr>
          <w:rFonts w:ascii="Cambria" w:hAnsi="Cambria"/>
          <w:sz w:val="28"/>
          <w:szCs w:val="28"/>
        </w:rPr>
      </w:pPr>
    </w:p>
    <w:p w14:paraId="27C44F86" w14:textId="77777777" w:rsidR="000B28DF" w:rsidRPr="003454E4" w:rsidRDefault="000B28DF" w:rsidP="000B28DF">
      <w:pPr>
        <w:rPr>
          <w:rFonts w:ascii="Cambria" w:hAnsi="Cambria"/>
          <w:sz w:val="28"/>
          <w:szCs w:val="28"/>
        </w:rPr>
      </w:pPr>
      <w:r w:rsidRPr="003454E4">
        <w:rPr>
          <w:rFonts w:ascii="Cambria" w:hAnsi="Cambria"/>
          <w:sz w:val="28"/>
          <w:szCs w:val="28"/>
        </w:rPr>
        <w:t>In faith, let us pray to the Lord, saying….</w:t>
      </w:r>
    </w:p>
    <w:p w14:paraId="312B94A2" w14:textId="77777777" w:rsidR="000B28DF" w:rsidRPr="003454E4" w:rsidRDefault="000B28DF" w:rsidP="000B28DF">
      <w:pPr>
        <w:rPr>
          <w:rFonts w:ascii="Cambria" w:hAnsi="Cambria"/>
          <w:sz w:val="12"/>
          <w:szCs w:val="12"/>
        </w:rPr>
      </w:pPr>
    </w:p>
    <w:p w14:paraId="6FF1D33B" w14:textId="77777777" w:rsidR="00B77E84" w:rsidRDefault="002B411E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2B416A1B" w14:textId="77777777" w:rsidR="000B28DF" w:rsidRPr="003454E4" w:rsidRDefault="002B411E" w:rsidP="000B28DF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07906867" w14:textId="77777777" w:rsidR="000B28DF" w:rsidRPr="002D35D1" w:rsidRDefault="000B28DF" w:rsidP="000B28DF">
      <w:pPr>
        <w:rPr>
          <w:rFonts w:ascii="Cambria" w:hAnsi="Cambria"/>
          <w:i/>
          <w:sz w:val="12"/>
          <w:szCs w:val="12"/>
        </w:rPr>
      </w:pPr>
    </w:p>
    <w:p w14:paraId="167B76B4" w14:textId="77777777" w:rsidR="005A2FE5" w:rsidRDefault="005A2FE5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We sing praises to you, O Lord,</w:t>
      </w:r>
    </w:p>
    <w:p w14:paraId="3774670C" w14:textId="77777777" w:rsidR="005A2FE5" w:rsidRDefault="005A2FE5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And join all of creation in a roar of joy.</w:t>
      </w:r>
    </w:p>
    <w:p w14:paraId="6FD3BF30" w14:textId="77777777" w:rsidR="005A2FE5" w:rsidRDefault="005A2FE5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For You have done marvelous things.</w:t>
      </w:r>
    </w:p>
    <w:p w14:paraId="110E1FE3" w14:textId="58F04434" w:rsidR="005A2FE5" w:rsidRDefault="005A2FE5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You have made known your salvation to the ends of the earth,</w:t>
      </w:r>
    </w:p>
    <w:p w14:paraId="2D318901" w14:textId="3EEF88F2" w:rsidR="00341894" w:rsidRDefault="005A2FE5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And all of creation testifies to the truth that</w:t>
      </w:r>
    </w:p>
    <w:p w14:paraId="6061B4B7" w14:textId="77777777" w:rsidR="00BE3BAC" w:rsidRDefault="008670BE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Jesus has</w:t>
      </w:r>
      <w:r w:rsidR="00F8616C">
        <w:rPr>
          <w:rFonts w:ascii="Cambria" w:hAnsi="Cambria"/>
          <w:spacing w:val="-8"/>
          <w:sz w:val="28"/>
          <w:szCs w:val="28"/>
        </w:rPr>
        <w:t xml:space="preserve"> triumphed!  Jesus is exalted!</w:t>
      </w:r>
    </w:p>
    <w:p w14:paraId="1F5ECA04" w14:textId="77777777" w:rsidR="00060C0F" w:rsidRPr="00D05793" w:rsidRDefault="00060C0F" w:rsidP="000B28DF">
      <w:pPr>
        <w:rPr>
          <w:rFonts w:ascii="Cambria" w:hAnsi="Cambria"/>
          <w:spacing w:val="-8"/>
          <w:sz w:val="12"/>
          <w:szCs w:val="12"/>
        </w:rPr>
      </w:pPr>
    </w:p>
    <w:p w14:paraId="1278C6C2" w14:textId="77777777" w:rsidR="00060C0F" w:rsidRDefault="00060C0F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I invite your praises and thanksgivings.</w:t>
      </w:r>
    </w:p>
    <w:p w14:paraId="3E6DC902" w14:textId="77777777" w:rsidR="00BE3BAC" w:rsidRPr="00BE3BAC" w:rsidRDefault="00BE3BAC" w:rsidP="000B28DF">
      <w:pPr>
        <w:rPr>
          <w:rFonts w:ascii="Cambria" w:hAnsi="Cambria"/>
          <w:spacing w:val="-8"/>
          <w:sz w:val="12"/>
          <w:szCs w:val="12"/>
        </w:rPr>
      </w:pPr>
    </w:p>
    <w:p w14:paraId="14C524FA" w14:textId="77777777" w:rsidR="000B28DF" w:rsidRPr="00EB4B65" w:rsidRDefault="000B28DF" w:rsidP="000B28DF">
      <w:pPr>
        <w:rPr>
          <w:rFonts w:ascii="Cambria" w:hAnsi="Cambria"/>
          <w:b/>
          <w:i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6A2836BA" w14:textId="77777777" w:rsidR="003454E4" w:rsidRPr="003454E4" w:rsidRDefault="00B77E84" w:rsidP="00B77E84">
      <w:pPr>
        <w:tabs>
          <w:tab w:val="left" w:pos="2025"/>
        </w:tabs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ab/>
      </w:r>
    </w:p>
    <w:p w14:paraId="23C86858" w14:textId="77777777" w:rsidR="00B77E84" w:rsidRDefault="002B411E" w:rsidP="00B77E8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Hear us Risen Christ,</w:t>
      </w:r>
    </w:p>
    <w:p w14:paraId="5A57CB96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752A2E9A" w14:textId="77777777" w:rsidR="000B28DF" w:rsidRPr="002D35D1" w:rsidRDefault="000B28DF" w:rsidP="000B28DF">
      <w:pPr>
        <w:rPr>
          <w:rFonts w:ascii="Cambria" w:hAnsi="Cambria"/>
          <w:i/>
          <w:sz w:val="12"/>
          <w:szCs w:val="12"/>
        </w:rPr>
      </w:pPr>
    </w:p>
    <w:p w14:paraId="6E4AC679" w14:textId="49818994" w:rsidR="00FA2D1C" w:rsidRDefault="005A2FE5" w:rsidP="00A21B76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Empower</w:t>
      </w:r>
      <w:r w:rsidR="00A21B76">
        <w:rPr>
          <w:rFonts w:ascii="Cambria" w:hAnsi="Cambria"/>
          <w:spacing w:val="-10"/>
          <w:sz w:val="28"/>
          <w:szCs w:val="28"/>
        </w:rPr>
        <w:t xml:space="preserve"> your church, O Lord, </w:t>
      </w:r>
      <w:r w:rsidR="00FA2D1C">
        <w:rPr>
          <w:rFonts w:ascii="Cambria" w:hAnsi="Cambria"/>
          <w:spacing w:val="-10"/>
          <w:sz w:val="28"/>
          <w:szCs w:val="28"/>
        </w:rPr>
        <w:t xml:space="preserve">to remain faithful </w:t>
      </w:r>
      <w:r w:rsidR="00D05793">
        <w:rPr>
          <w:rFonts w:ascii="Cambria" w:hAnsi="Cambria"/>
          <w:spacing w:val="-10"/>
          <w:sz w:val="28"/>
          <w:szCs w:val="28"/>
        </w:rPr>
        <w:t>in steadfast purpose</w:t>
      </w:r>
    </w:p>
    <w:p w14:paraId="45AD0BF7" w14:textId="77777777" w:rsidR="00A21B76" w:rsidRDefault="009F46A3" w:rsidP="00A21B76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And t</w:t>
      </w:r>
      <w:r w:rsidR="00A21B76">
        <w:rPr>
          <w:rFonts w:ascii="Cambria" w:hAnsi="Cambria"/>
          <w:spacing w:val="-10"/>
          <w:sz w:val="28"/>
          <w:szCs w:val="28"/>
        </w:rPr>
        <w:t>o keep your commandments whole-heartedly.</w:t>
      </w:r>
    </w:p>
    <w:p w14:paraId="1AB0CDE3" w14:textId="77777777" w:rsidR="00A21B76" w:rsidRDefault="00A21B76" w:rsidP="00A21B76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 xml:space="preserve">We </w:t>
      </w:r>
      <w:r w:rsidR="009F46A3">
        <w:rPr>
          <w:rFonts w:ascii="Cambria" w:hAnsi="Cambria"/>
          <w:spacing w:val="-10"/>
          <w:sz w:val="28"/>
          <w:szCs w:val="28"/>
        </w:rPr>
        <w:t xml:space="preserve">have come to know and believe the love </w:t>
      </w:r>
      <w:r>
        <w:rPr>
          <w:rFonts w:ascii="Cambria" w:hAnsi="Cambria"/>
          <w:spacing w:val="-10"/>
          <w:sz w:val="28"/>
          <w:szCs w:val="28"/>
        </w:rPr>
        <w:t>that you have lavished upon us.</w:t>
      </w:r>
    </w:p>
    <w:p w14:paraId="0BD73810" w14:textId="77777777" w:rsidR="009F46A3" w:rsidRDefault="009F46A3" w:rsidP="00A21B76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Through the gift of your Spirit, abide with us and perfect your love in us,</w:t>
      </w:r>
    </w:p>
    <w:p w14:paraId="5A8E72EF" w14:textId="77777777" w:rsidR="009F46A3" w:rsidRDefault="009F46A3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That we might eagerly love one another in word and deed.</w:t>
      </w:r>
    </w:p>
    <w:p w14:paraId="25DC32B6" w14:textId="77777777" w:rsidR="009F46A3" w:rsidRDefault="009F46A3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May the life of your church reveal you in this world,</w:t>
      </w:r>
    </w:p>
    <w:p w14:paraId="0B923B93" w14:textId="77777777" w:rsidR="008819EB" w:rsidRDefault="009F46A3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 xml:space="preserve">Proclaiming through faithful witness that </w:t>
      </w:r>
      <w:r w:rsidR="008819EB">
        <w:rPr>
          <w:rFonts w:ascii="Cambria" w:hAnsi="Cambria"/>
          <w:spacing w:val="-10"/>
          <w:sz w:val="28"/>
          <w:szCs w:val="28"/>
        </w:rPr>
        <w:t>Jesus ha</w:t>
      </w:r>
      <w:r>
        <w:rPr>
          <w:rFonts w:ascii="Cambria" w:hAnsi="Cambria"/>
          <w:spacing w:val="-10"/>
          <w:sz w:val="28"/>
          <w:szCs w:val="28"/>
        </w:rPr>
        <w:t>s triumphed!  Jesus is exalted!</w:t>
      </w:r>
    </w:p>
    <w:p w14:paraId="04042683" w14:textId="77777777" w:rsidR="003454E4" w:rsidRPr="003454E4" w:rsidRDefault="003454E4" w:rsidP="003454E4">
      <w:pPr>
        <w:rPr>
          <w:rFonts w:ascii="Cambria" w:hAnsi="Cambria"/>
          <w:sz w:val="12"/>
          <w:szCs w:val="12"/>
        </w:rPr>
      </w:pPr>
    </w:p>
    <w:p w14:paraId="2E46143B" w14:textId="77777777" w:rsidR="00060C0F" w:rsidRDefault="00060C0F" w:rsidP="00060C0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invite you to pray for the work of the worldwide church, remembering especially people who have not yet heard the good news about Jesus.</w:t>
      </w:r>
    </w:p>
    <w:p w14:paraId="5182EE74" w14:textId="77777777" w:rsidR="00060C0F" w:rsidRPr="00660296" w:rsidRDefault="00060C0F" w:rsidP="00060C0F">
      <w:pPr>
        <w:rPr>
          <w:rFonts w:ascii="Cambria" w:hAnsi="Cambria"/>
          <w:sz w:val="12"/>
          <w:szCs w:val="12"/>
        </w:rPr>
      </w:pPr>
    </w:p>
    <w:p w14:paraId="2702BBDF" w14:textId="77777777" w:rsidR="00060C0F" w:rsidRPr="00660296" w:rsidRDefault="00060C0F" w:rsidP="00060C0F">
      <w:pPr>
        <w:rPr>
          <w:rFonts w:ascii="Cambria" w:hAnsi="Cambria"/>
          <w:b/>
          <w:i/>
          <w:sz w:val="28"/>
          <w:szCs w:val="28"/>
        </w:rPr>
      </w:pPr>
      <w:r w:rsidRPr="00660296">
        <w:rPr>
          <w:rFonts w:ascii="Cambria" w:hAnsi="Cambria"/>
          <w:b/>
          <w:i/>
          <w:sz w:val="28"/>
          <w:szCs w:val="28"/>
        </w:rPr>
        <w:t>Silence</w:t>
      </w:r>
    </w:p>
    <w:p w14:paraId="2EEE2AC9" w14:textId="77777777" w:rsidR="00060C0F" w:rsidRPr="00660296" w:rsidRDefault="00060C0F" w:rsidP="00060C0F">
      <w:pPr>
        <w:rPr>
          <w:rFonts w:ascii="Cambria" w:hAnsi="Cambria"/>
          <w:sz w:val="12"/>
          <w:szCs w:val="12"/>
        </w:rPr>
      </w:pPr>
    </w:p>
    <w:p w14:paraId="01EC3385" w14:textId="29CD7A45" w:rsidR="00060C0F" w:rsidRDefault="00060C0F" w:rsidP="00060C0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invite you to pray for t</w:t>
      </w:r>
      <w:r w:rsidR="00071E35">
        <w:rPr>
          <w:rFonts w:ascii="Cambria" w:hAnsi="Cambria"/>
          <w:sz w:val="28"/>
          <w:szCs w:val="28"/>
        </w:rPr>
        <w:t>he global Anglican C</w:t>
      </w:r>
      <w:r>
        <w:rPr>
          <w:rFonts w:ascii="Cambria" w:hAnsi="Cambria"/>
          <w:sz w:val="28"/>
          <w:szCs w:val="28"/>
        </w:rPr>
        <w:t>ommunion, remembering especially our lay ministers, priests, deacons, and bishops.</w:t>
      </w:r>
    </w:p>
    <w:p w14:paraId="5D812844" w14:textId="77777777" w:rsidR="00060C0F" w:rsidRPr="00976133" w:rsidRDefault="00060C0F" w:rsidP="00060C0F">
      <w:pPr>
        <w:rPr>
          <w:rFonts w:ascii="Cambria" w:hAnsi="Cambria"/>
          <w:sz w:val="12"/>
          <w:szCs w:val="12"/>
        </w:rPr>
      </w:pPr>
    </w:p>
    <w:p w14:paraId="3EF2A653" w14:textId="77777777" w:rsidR="00060C0F" w:rsidRPr="0042208D" w:rsidRDefault="00060C0F" w:rsidP="00060C0F">
      <w:pPr>
        <w:rPr>
          <w:rFonts w:ascii="Cambria" w:hAnsi="Cambria"/>
          <w:b/>
          <w:i/>
          <w:sz w:val="28"/>
          <w:szCs w:val="28"/>
        </w:rPr>
      </w:pPr>
      <w:r w:rsidRPr="0042208D">
        <w:rPr>
          <w:rFonts w:ascii="Cambria" w:hAnsi="Cambria"/>
          <w:b/>
          <w:i/>
          <w:sz w:val="28"/>
          <w:szCs w:val="28"/>
        </w:rPr>
        <w:t>Silence</w:t>
      </w:r>
    </w:p>
    <w:p w14:paraId="7DE3A507" w14:textId="77777777" w:rsidR="00060C0F" w:rsidRPr="003454E4" w:rsidRDefault="00060C0F" w:rsidP="00060C0F">
      <w:pPr>
        <w:rPr>
          <w:rFonts w:ascii="Cambria" w:hAnsi="Cambria"/>
          <w:sz w:val="12"/>
          <w:szCs w:val="12"/>
        </w:rPr>
      </w:pPr>
    </w:p>
    <w:p w14:paraId="213EE672" w14:textId="77777777" w:rsidR="00B77E84" w:rsidRDefault="002B411E" w:rsidP="00B77E8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051B6248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069626D9" w14:textId="77777777" w:rsidR="000B28DF" w:rsidRPr="002D35D1" w:rsidRDefault="000B28DF" w:rsidP="000B28DF">
      <w:pPr>
        <w:rPr>
          <w:rFonts w:ascii="Cambria" w:hAnsi="Cambria"/>
          <w:sz w:val="12"/>
          <w:szCs w:val="12"/>
        </w:rPr>
      </w:pPr>
    </w:p>
    <w:p w14:paraId="0987D35A" w14:textId="77777777" w:rsidR="00D05793" w:rsidRDefault="00D05793" w:rsidP="00D057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 Lord, you know the world in which we live.  </w:t>
      </w:r>
    </w:p>
    <w:p w14:paraId="3AC3DC57" w14:textId="77777777" w:rsidR="00D05793" w:rsidRDefault="00D05793" w:rsidP="00D057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You dwelt among us and entered into the suffering of the human condition.  </w:t>
      </w:r>
    </w:p>
    <w:p w14:paraId="06E8DBBD" w14:textId="77777777" w:rsidR="00D05793" w:rsidRDefault="00D05793" w:rsidP="00D057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You took upon yourself the weight of injustice and evil.  </w:t>
      </w:r>
    </w:p>
    <w:p w14:paraId="2E4284E1" w14:textId="77777777" w:rsidR="00D05793" w:rsidRDefault="00D05793" w:rsidP="00D057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You see the entire world in this moment and no instance of pain escapes your attention.  </w:t>
      </w:r>
    </w:p>
    <w:p w14:paraId="48F06D73" w14:textId="77777777" w:rsidR="00D05793" w:rsidRPr="002D35D1" w:rsidRDefault="00D05793" w:rsidP="00D05793">
      <w:pPr>
        <w:rPr>
          <w:rFonts w:ascii="Cambria" w:hAnsi="Cambria"/>
          <w:sz w:val="12"/>
          <w:szCs w:val="12"/>
        </w:rPr>
      </w:pPr>
    </w:p>
    <w:p w14:paraId="4AA3BA14" w14:textId="77777777" w:rsidR="00D05793" w:rsidRDefault="00D05793" w:rsidP="00D057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Teach us to live with faith in a world so torn asunder.</w:t>
      </w:r>
    </w:p>
    <w:p w14:paraId="0626814A" w14:textId="77777777" w:rsidR="00D05793" w:rsidRDefault="00D05793" w:rsidP="00D057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consider your cross, Jesus, and how hopeless it once appeared, </w:t>
      </w:r>
    </w:p>
    <w:p w14:paraId="0E3A9634" w14:textId="77777777" w:rsidR="00D05793" w:rsidRDefault="00D05793" w:rsidP="00D057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And we rejoice in your transforming power that brought about victory and new life from such a moment of darkness and despair.  </w:t>
      </w:r>
    </w:p>
    <w:p w14:paraId="78A103B5" w14:textId="77777777" w:rsidR="00D05793" w:rsidRDefault="00D05793" w:rsidP="00D057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 the same way, may your triumphant kingdom come in the midst of our suffering and pain.  </w:t>
      </w:r>
    </w:p>
    <w:p w14:paraId="54182725" w14:textId="77777777" w:rsidR="00D05793" w:rsidRDefault="00D05793" w:rsidP="00D057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will say it again and again, “Jesus has triumphed!  Jesus is exalted!”  </w:t>
      </w:r>
    </w:p>
    <w:p w14:paraId="3DA2A1F7" w14:textId="77777777" w:rsidR="00D05793" w:rsidRPr="007D6DC5" w:rsidRDefault="00D05793" w:rsidP="00D05793">
      <w:pPr>
        <w:rPr>
          <w:rFonts w:ascii="Cambria" w:hAnsi="Cambria"/>
          <w:sz w:val="12"/>
          <w:szCs w:val="12"/>
        </w:rPr>
      </w:pPr>
    </w:p>
    <w:p w14:paraId="232C4D4F" w14:textId="77777777" w:rsidR="00D05793" w:rsidRPr="00CB5D41" w:rsidRDefault="00D05793" w:rsidP="00D057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invite your prayers for those who suffer throughout the world and for those ministering to them in Christ’s name.</w:t>
      </w:r>
    </w:p>
    <w:p w14:paraId="4618BAF9" w14:textId="77777777" w:rsidR="005433B9" w:rsidRPr="00D11DB2" w:rsidRDefault="005433B9" w:rsidP="000B28DF">
      <w:pPr>
        <w:rPr>
          <w:rFonts w:ascii="Cambria" w:hAnsi="Cambria"/>
          <w:sz w:val="12"/>
          <w:szCs w:val="12"/>
        </w:rPr>
      </w:pPr>
    </w:p>
    <w:p w14:paraId="3DC9B03C" w14:textId="77777777" w:rsidR="00AD2677" w:rsidRPr="00EB4B65" w:rsidRDefault="00AD2677" w:rsidP="000B28DF">
      <w:pPr>
        <w:rPr>
          <w:rFonts w:ascii="Cambria" w:hAnsi="Cambria"/>
          <w:b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7D7AB619" w14:textId="77777777" w:rsidR="00E973EB" w:rsidRPr="00AD2677" w:rsidRDefault="00E973EB" w:rsidP="000B28DF">
      <w:pPr>
        <w:rPr>
          <w:rFonts w:ascii="Cambria" w:hAnsi="Cambria"/>
          <w:sz w:val="12"/>
          <w:szCs w:val="12"/>
        </w:rPr>
      </w:pPr>
    </w:p>
    <w:p w14:paraId="67A8E826" w14:textId="4AD86575" w:rsidR="00060C0F" w:rsidRDefault="00060C0F" w:rsidP="00060C0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 invite your prayers for the leaders of the world, remembering especially Barack </w:t>
      </w:r>
      <w:r w:rsidR="00071E35">
        <w:rPr>
          <w:rFonts w:ascii="Cambria" w:hAnsi="Cambria"/>
          <w:sz w:val="28"/>
          <w:szCs w:val="28"/>
        </w:rPr>
        <w:t xml:space="preserve">Obama </w:t>
      </w:r>
      <w:r>
        <w:rPr>
          <w:rFonts w:ascii="Cambria" w:hAnsi="Cambria"/>
          <w:sz w:val="28"/>
          <w:szCs w:val="28"/>
        </w:rPr>
        <w:t xml:space="preserve">our president. </w:t>
      </w:r>
    </w:p>
    <w:p w14:paraId="55DED870" w14:textId="77777777" w:rsidR="00E973EB" w:rsidRPr="00E973EB" w:rsidRDefault="00E973EB" w:rsidP="00E973EB">
      <w:pPr>
        <w:rPr>
          <w:rFonts w:ascii="Cambria" w:hAnsi="Cambria"/>
          <w:i/>
          <w:sz w:val="12"/>
          <w:szCs w:val="12"/>
        </w:rPr>
      </w:pPr>
    </w:p>
    <w:p w14:paraId="61222A56" w14:textId="77777777" w:rsidR="00E973EB" w:rsidRPr="00E973EB" w:rsidRDefault="00E973EB" w:rsidP="00E973EB">
      <w:pPr>
        <w:rPr>
          <w:rFonts w:ascii="Cambria" w:hAnsi="Cambria"/>
          <w:b/>
          <w:i/>
          <w:sz w:val="28"/>
          <w:szCs w:val="28"/>
        </w:rPr>
      </w:pPr>
      <w:r w:rsidRPr="00E973EB">
        <w:rPr>
          <w:rFonts w:ascii="Cambria" w:hAnsi="Cambria"/>
          <w:b/>
          <w:i/>
          <w:sz w:val="28"/>
          <w:szCs w:val="28"/>
        </w:rPr>
        <w:t>Silence</w:t>
      </w:r>
    </w:p>
    <w:p w14:paraId="76BF036D" w14:textId="77777777" w:rsidR="00E973EB" w:rsidRPr="002D35D1" w:rsidRDefault="00E973EB" w:rsidP="000B28DF">
      <w:pPr>
        <w:rPr>
          <w:rFonts w:ascii="Cambria" w:hAnsi="Cambria"/>
          <w:sz w:val="12"/>
          <w:szCs w:val="12"/>
        </w:rPr>
      </w:pPr>
    </w:p>
    <w:p w14:paraId="18F352CD" w14:textId="77777777" w:rsidR="00D11DB2" w:rsidRDefault="002B411E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49BC5305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58C9CAC5" w14:textId="77777777" w:rsidR="00D11DB2" w:rsidRPr="002D35D1" w:rsidRDefault="00D11DB2" w:rsidP="000B28DF">
      <w:pPr>
        <w:rPr>
          <w:rFonts w:ascii="Cambria" w:hAnsi="Cambria"/>
          <w:sz w:val="12"/>
          <w:szCs w:val="12"/>
        </w:rPr>
      </w:pPr>
    </w:p>
    <w:p w14:paraId="5074CD3E" w14:textId="77777777" w:rsidR="00977639" w:rsidRDefault="00977639" w:rsidP="00977639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Lord Jesus Christ,</w:t>
      </w:r>
    </w:p>
    <w:p w14:paraId="2BF2B005" w14:textId="77777777" w:rsidR="00CC48AA" w:rsidRDefault="003D5618" w:rsidP="00977639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You manifest the love of God to us.</w:t>
      </w:r>
    </w:p>
    <w:p w14:paraId="18578A42" w14:textId="77777777" w:rsidR="00977639" w:rsidRDefault="00977639" w:rsidP="00977639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You have given us new life in your life, and we praise you, saying:</w:t>
      </w:r>
    </w:p>
    <w:p w14:paraId="715FC2AA" w14:textId="77777777" w:rsidR="00977639" w:rsidRDefault="00977639" w:rsidP="00977639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 xml:space="preserve"> “Jesus has triumphed!  Jesus is exalted!”</w:t>
      </w:r>
    </w:p>
    <w:p w14:paraId="01BBF8E9" w14:textId="60C43CDC" w:rsidR="003D5618" w:rsidRDefault="00977639" w:rsidP="00977639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 xml:space="preserve">Help us to </w:t>
      </w:r>
      <w:r w:rsidR="003D5618">
        <w:rPr>
          <w:rFonts w:ascii="Cambria" w:hAnsi="Cambria"/>
          <w:spacing w:val="-10"/>
          <w:sz w:val="28"/>
          <w:szCs w:val="28"/>
        </w:rPr>
        <w:t>see how to str</w:t>
      </w:r>
      <w:r w:rsidR="00D05793">
        <w:rPr>
          <w:rFonts w:ascii="Cambria" w:hAnsi="Cambria"/>
          <w:spacing w:val="-10"/>
          <w:sz w:val="28"/>
          <w:szCs w:val="28"/>
        </w:rPr>
        <w:t>ategically love those around us</w:t>
      </w:r>
    </w:p>
    <w:p w14:paraId="2348AD95" w14:textId="77777777" w:rsidR="003D5618" w:rsidRDefault="000D0372" w:rsidP="00977639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And q</w:t>
      </w:r>
      <w:r w:rsidR="003D5618">
        <w:rPr>
          <w:rFonts w:ascii="Cambria" w:hAnsi="Cambria"/>
          <w:spacing w:val="-10"/>
          <w:sz w:val="28"/>
          <w:szCs w:val="28"/>
        </w:rPr>
        <w:t>uicken our wills to seize concrete op</w:t>
      </w:r>
      <w:r>
        <w:rPr>
          <w:rFonts w:ascii="Cambria" w:hAnsi="Cambria"/>
          <w:spacing w:val="-10"/>
          <w:sz w:val="28"/>
          <w:szCs w:val="28"/>
        </w:rPr>
        <w:t>portunities to love one another.</w:t>
      </w:r>
    </w:p>
    <w:p w14:paraId="3637E3AE" w14:textId="77777777" w:rsidR="000D0372" w:rsidRDefault="000D0372" w:rsidP="00977639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Make us mindful of your abiding presence</w:t>
      </w:r>
    </w:p>
    <w:p w14:paraId="19265DAF" w14:textId="77777777" w:rsidR="00977639" w:rsidRDefault="000D0372" w:rsidP="000D0372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That fear might be cast out by your perfecting love.</w:t>
      </w:r>
    </w:p>
    <w:p w14:paraId="6FE4C362" w14:textId="77777777" w:rsidR="00543AA5" w:rsidRPr="00C2316F" w:rsidRDefault="00CB5D41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 xml:space="preserve">We offer our lives to you, Lord of all, </w:t>
      </w:r>
      <w:r w:rsidR="00543AA5">
        <w:rPr>
          <w:rFonts w:ascii="Cambria" w:hAnsi="Cambria"/>
          <w:spacing w:val="-16"/>
          <w:sz w:val="28"/>
          <w:szCs w:val="28"/>
        </w:rPr>
        <w:t>desiring to surrender every corner of our person to your lordship:</w:t>
      </w:r>
    </w:p>
    <w:p w14:paraId="36288B60" w14:textId="77777777" w:rsidR="00543AA5" w:rsidRPr="00543AA5" w:rsidRDefault="00543AA5" w:rsidP="000B28DF">
      <w:pPr>
        <w:rPr>
          <w:rFonts w:ascii="Cambria" w:hAnsi="Cambria"/>
          <w:spacing w:val="-16"/>
          <w:sz w:val="12"/>
          <w:szCs w:val="12"/>
        </w:rPr>
      </w:pPr>
    </w:p>
    <w:p w14:paraId="4C77B69E" w14:textId="77777777" w:rsidR="00543AA5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cast all your worries and concerns on the Lord.</w:t>
      </w:r>
    </w:p>
    <w:p w14:paraId="27A5B5F3" w14:textId="77777777" w:rsidR="00543AA5" w:rsidRPr="00EB4B65" w:rsidRDefault="00543AA5" w:rsidP="000B28DF">
      <w:pPr>
        <w:rPr>
          <w:rFonts w:ascii="Cambria" w:hAnsi="Cambria"/>
          <w:b/>
          <w:i/>
          <w:spacing w:val="-16"/>
          <w:sz w:val="28"/>
          <w:szCs w:val="28"/>
        </w:rPr>
      </w:pPr>
      <w:r w:rsidRPr="00EB4B65"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1B41E9FF" w14:textId="77777777" w:rsidR="00543AA5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commit the work of your hands to the Lord.</w:t>
      </w:r>
    </w:p>
    <w:p w14:paraId="4ABA9063" w14:textId="77777777" w:rsidR="00543AA5" w:rsidRPr="00EB4B65" w:rsidRDefault="00543AA5" w:rsidP="000B28DF">
      <w:pPr>
        <w:rPr>
          <w:rFonts w:ascii="Cambria" w:hAnsi="Cambria"/>
          <w:b/>
          <w:i/>
          <w:spacing w:val="-16"/>
          <w:sz w:val="28"/>
          <w:szCs w:val="28"/>
        </w:rPr>
      </w:pPr>
      <w:r w:rsidRPr="00EB4B65"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7241FB01" w14:textId="77777777" w:rsidR="00543AA5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ask for discernment in all your decisions this week.</w:t>
      </w:r>
    </w:p>
    <w:p w14:paraId="68475BC8" w14:textId="77777777" w:rsidR="00543AA5" w:rsidRPr="00EB4B65" w:rsidRDefault="00543AA5" w:rsidP="000B28DF">
      <w:pPr>
        <w:rPr>
          <w:rFonts w:ascii="Cambria" w:hAnsi="Cambria"/>
          <w:b/>
          <w:i/>
          <w:spacing w:val="-16"/>
          <w:sz w:val="28"/>
          <w:szCs w:val="28"/>
        </w:rPr>
      </w:pPr>
      <w:r w:rsidRPr="00EB4B65"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149902C4" w14:textId="77777777" w:rsidR="00D77C38" w:rsidRDefault="00D77C38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consider how you might love well those the Lord brings into your life this week.</w:t>
      </w:r>
    </w:p>
    <w:p w14:paraId="4D0BDD63" w14:textId="77777777" w:rsidR="00D77C38" w:rsidRPr="00D77C38" w:rsidRDefault="00D77C38" w:rsidP="000B28DF">
      <w:pPr>
        <w:rPr>
          <w:rFonts w:ascii="Cambria" w:hAnsi="Cambria"/>
          <w:b/>
          <w:i/>
          <w:spacing w:val="-16"/>
          <w:sz w:val="28"/>
          <w:szCs w:val="28"/>
        </w:rPr>
      </w:pPr>
      <w:r>
        <w:rPr>
          <w:rFonts w:ascii="Cambria" w:hAnsi="Cambria"/>
          <w:b/>
          <w:i/>
          <w:spacing w:val="-16"/>
          <w:sz w:val="28"/>
          <w:szCs w:val="28"/>
        </w:rPr>
        <w:lastRenderedPageBreak/>
        <w:t>Silence</w:t>
      </w:r>
    </w:p>
    <w:p w14:paraId="5B39040B" w14:textId="77777777" w:rsidR="00915316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offer up any other prayers and intercessions.</w:t>
      </w:r>
    </w:p>
    <w:p w14:paraId="355CF51C" w14:textId="77777777" w:rsidR="005433B9" w:rsidRPr="00EB4B65" w:rsidRDefault="005433B9" w:rsidP="005433B9">
      <w:pPr>
        <w:rPr>
          <w:rFonts w:ascii="Cambria" w:hAnsi="Cambria"/>
          <w:b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4A340837" w14:textId="77777777" w:rsidR="005433B9" w:rsidRPr="00AD2677" w:rsidRDefault="005433B9" w:rsidP="005433B9">
      <w:pPr>
        <w:rPr>
          <w:rFonts w:ascii="Cambria" w:hAnsi="Cambria"/>
          <w:sz w:val="12"/>
          <w:szCs w:val="12"/>
        </w:rPr>
      </w:pPr>
    </w:p>
    <w:p w14:paraId="492C060A" w14:textId="77777777" w:rsidR="00410D6A" w:rsidRDefault="00410D6A" w:rsidP="005433B9">
      <w:pPr>
        <w:rPr>
          <w:rFonts w:ascii="Cambria" w:hAnsi="Cambria"/>
          <w:sz w:val="28"/>
          <w:szCs w:val="28"/>
        </w:rPr>
      </w:pPr>
    </w:p>
    <w:p w14:paraId="38F0823A" w14:textId="77777777" w:rsidR="005433B9" w:rsidRDefault="002B411E" w:rsidP="005433B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Hear us Risen Christ,</w:t>
      </w:r>
    </w:p>
    <w:p w14:paraId="7DC0C7AE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67B94B87" w14:textId="77777777" w:rsidR="00786B2C" w:rsidRPr="002D35D1" w:rsidRDefault="00786B2C" w:rsidP="005433B9">
      <w:pPr>
        <w:rPr>
          <w:rFonts w:ascii="Cambria" w:hAnsi="Cambria"/>
          <w:sz w:val="12"/>
          <w:szCs w:val="12"/>
        </w:rPr>
      </w:pPr>
    </w:p>
    <w:p w14:paraId="4A937AD8" w14:textId="77777777" w:rsidR="008F5678" w:rsidRDefault="008F5678" w:rsidP="008F567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How good it is to be part of your church, stretching back to those who first believed and spreading throughout the corners of the world.  </w:t>
      </w:r>
    </w:p>
    <w:p w14:paraId="16DC9387" w14:textId="77777777" w:rsidR="00EB4B65" w:rsidRDefault="00D0196E" w:rsidP="00C217C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</w:t>
      </w:r>
      <w:r w:rsidR="002D35D1">
        <w:rPr>
          <w:rFonts w:ascii="Cambria" w:hAnsi="Cambria"/>
          <w:sz w:val="28"/>
          <w:szCs w:val="28"/>
        </w:rPr>
        <w:t>remember</w:t>
      </w:r>
      <w:r>
        <w:rPr>
          <w:rFonts w:ascii="Cambria" w:hAnsi="Cambria"/>
          <w:sz w:val="28"/>
          <w:szCs w:val="28"/>
        </w:rPr>
        <w:t xml:space="preserve"> the millions of our brothers and sisters throughout the ages who together have believed and proclaimed your victory.  </w:t>
      </w:r>
    </w:p>
    <w:p w14:paraId="27145A77" w14:textId="77777777" w:rsidR="00EB4B65" w:rsidRDefault="00D0196E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join our voices with theirs to say it again and again, “Jesus has triumphed!  Jesus is exalted!”  </w:t>
      </w:r>
    </w:p>
    <w:p w14:paraId="52DF5874" w14:textId="66061594" w:rsidR="00EB4B65" w:rsidRDefault="00821360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Thank you Lord for</w:t>
      </w:r>
      <w:r w:rsidR="008737DB" w:rsidRPr="003454E4">
        <w:rPr>
          <w:rFonts w:ascii="Cambria" w:hAnsi="Cambria"/>
          <w:sz w:val="28"/>
          <w:szCs w:val="28"/>
        </w:rPr>
        <w:t xml:space="preserve"> those who have gone before us</w:t>
      </w:r>
      <w:r w:rsidR="00D05793">
        <w:rPr>
          <w:rFonts w:ascii="Cambria" w:hAnsi="Cambria"/>
          <w:sz w:val="28"/>
          <w:szCs w:val="28"/>
        </w:rPr>
        <w:t>.</w:t>
      </w:r>
      <w:bookmarkStart w:id="0" w:name="_GoBack"/>
      <w:bookmarkEnd w:id="0"/>
    </w:p>
    <w:p w14:paraId="5D513015" w14:textId="77777777" w:rsidR="008737DB" w:rsidRPr="003454E4" w:rsidRDefault="00821360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Our hearts are encouraged by their faithful examples and we </w:t>
      </w:r>
      <w:r w:rsidR="002D35D1">
        <w:rPr>
          <w:rFonts w:ascii="Cambria" w:hAnsi="Cambria"/>
          <w:sz w:val="28"/>
          <w:szCs w:val="28"/>
        </w:rPr>
        <w:t>pray for</w:t>
      </w:r>
      <w:r>
        <w:rPr>
          <w:rFonts w:ascii="Cambria" w:hAnsi="Cambria"/>
          <w:sz w:val="28"/>
          <w:szCs w:val="28"/>
        </w:rPr>
        <w:t xml:space="preserve"> them now,</w:t>
      </w:r>
      <w:r w:rsidR="008737DB" w:rsidRPr="003454E4">
        <w:rPr>
          <w:rFonts w:ascii="Cambria" w:hAnsi="Cambria"/>
          <w:sz w:val="28"/>
          <w:szCs w:val="28"/>
        </w:rPr>
        <w:t xml:space="preserve"> trusting that they are in your care.</w:t>
      </w:r>
    </w:p>
    <w:p w14:paraId="0EAE7C95" w14:textId="77777777" w:rsidR="008737DB" w:rsidRPr="003454E4" w:rsidRDefault="008737DB" w:rsidP="008737DB">
      <w:pPr>
        <w:rPr>
          <w:rFonts w:ascii="Cambria" w:hAnsi="Cambria"/>
          <w:sz w:val="12"/>
          <w:szCs w:val="12"/>
        </w:rPr>
      </w:pPr>
    </w:p>
    <w:p w14:paraId="56EE29A2" w14:textId="77777777" w:rsidR="008737DB" w:rsidRPr="003454E4" w:rsidRDefault="008737DB" w:rsidP="008737DB">
      <w:pPr>
        <w:rPr>
          <w:rFonts w:ascii="Cambria" w:hAnsi="Cambria"/>
          <w:sz w:val="28"/>
          <w:szCs w:val="28"/>
        </w:rPr>
      </w:pPr>
      <w:r w:rsidRPr="003454E4">
        <w:rPr>
          <w:rFonts w:ascii="Cambria" w:hAnsi="Cambria"/>
          <w:sz w:val="28"/>
          <w:szCs w:val="28"/>
        </w:rPr>
        <w:t>I invite your thanksgivings to God for those who have died in the faith.</w:t>
      </w:r>
    </w:p>
    <w:p w14:paraId="09C00CF6" w14:textId="77777777" w:rsidR="008737DB" w:rsidRPr="003454E4" w:rsidRDefault="008737DB" w:rsidP="008737DB">
      <w:pPr>
        <w:rPr>
          <w:rFonts w:ascii="Cambria" w:hAnsi="Cambria"/>
          <w:sz w:val="12"/>
          <w:szCs w:val="12"/>
        </w:rPr>
      </w:pPr>
    </w:p>
    <w:p w14:paraId="27BDFC6E" w14:textId="77777777" w:rsidR="008737DB" w:rsidRPr="00EB4B65" w:rsidRDefault="008737DB" w:rsidP="008737DB">
      <w:pPr>
        <w:rPr>
          <w:rFonts w:ascii="Cambria" w:hAnsi="Cambria"/>
          <w:b/>
          <w:i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3E89D13E" w14:textId="77777777" w:rsidR="008737DB" w:rsidRPr="00F00665" w:rsidRDefault="008737DB" w:rsidP="008737DB">
      <w:pPr>
        <w:rPr>
          <w:rFonts w:ascii="Cambria" w:hAnsi="Cambria"/>
          <w:sz w:val="12"/>
          <w:szCs w:val="12"/>
        </w:rPr>
      </w:pPr>
    </w:p>
    <w:p w14:paraId="482D03BA" w14:textId="77777777" w:rsidR="008737DB" w:rsidRDefault="002B411E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01F4C600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265C8FCB" w14:textId="77777777" w:rsidR="008737DB" w:rsidRPr="002D35D1" w:rsidRDefault="008737DB" w:rsidP="009E2CEF">
      <w:pPr>
        <w:rPr>
          <w:rFonts w:ascii="Cambria" w:hAnsi="Cambria"/>
          <w:sz w:val="12"/>
          <w:szCs w:val="12"/>
        </w:rPr>
      </w:pPr>
    </w:p>
    <w:p w14:paraId="48053584" w14:textId="77777777" w:rsidR="00EB4B65" w:rsidRDefault="00EB4B65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We pray to you also for the forgiveness of our sins.</w:t>
      </w:r>
    </w:p>
    <w:p w14:paraId="0AE2E079" w14:textId="77777777" w:rsidR="006C4BF3" w:rsidRDefault="006C4BF3" w:rsidP="00C2316F">
      <w:pPr>
        <w:rPr>
          <w:rFonts w:ascii="Cambria" w:hAnsi="Cambria"/>
          <w:spacing w:val="-8"/>
          <w:sz w:val="12"/>
          <w:szCs w:val="12"/>
        </w:rPr>
      </w:pPr>
    </w:p>
    <w:p w14:paraId="3CCA3B6D" w14:textId="77777777" w:rsidR="006C4BF3" w:rsidRPr="00EB4B65" w:rsidRDefault="006C4BF3" w:rsidP="00C2316F">
      <w:pPr>
        <w:rPr>
          <w:rFonts w:ascii="Cambria" w:hAnsi="Cambria"/>
          <w:b/>
          <w:spacing w:val="-8"/>
          <w:sz w:val="28"/>
          <w:szCs w:val="28"/>
        </w:rPr>
      </w:pPr>
      <w:r w:rsidRPr="00EB4B65">
        <w:rPr>
          <w:rFonts w:ascii="Cambria" w:hAnsi="Cambria"/>
          <w:b/>
          <w:i/>
          <w:spacing w:val="-8"/>
          <w:sz w:val="28"/>
          <w:szCs w:val="28"/>
        </w:rPr>
        <w:t>Silence</w:t>
      </w:r>
    </w:p>
    <w:p w14:paraId="3556AAA7" w14:textId="77777777" w:rsidR="006C4BF3" w:rsidRDefault="006C4BF3" w:rsidP="00C2316F">
      <w:pPr>
        <w:rPr>
          <w:rFonts w:ascii="Cambria" w:hAnsi="Cambria"/>
          <w:spacing w:val="-8"/>
          <w:sz w:val="12"/>
          <w:szCs w:val="12"/>
        </w:rPr>
      </w:pPr>
    </w:p>
    <w:p w14:paraId="58DD8B47" w14:textId="77777777" w:rsidR="006C4BF3" w:rsidRPr="006C4BF3" w:rsidRDefault="006C4B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i/>
          <w:spacing w:val="-8"/>
          <w:sz w:val="28"/>
          <w:szCs w:val="28"/>
        </w:rPr>
        <w:t>Leader &amp; People:</w:t>
      </w:r>
    </w:p>
    <w:p w14:paraId="46350EFD" w14:textId="77777777" w:rsidR="006C4BF3" w:rsidRDefault="006C4B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 xml:space="preserve">Have mercy upon us, most merciful Father; </w:t>
      </w:r>
    </w:p>
    <w:p w14:paraId="7C8CE4D6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In</w:t>
      </w:r>
      <w:r w:rsidR="006C4BF3">
        <w:rPr>
          <w:rFonts w:ascii="Cambria" w:hAnsi="Cambria"/>
          <w:spacing w:val="-8"/>
          <w:sz w:val="28"/>
          <w:szCs w:val="28"/>
        </w:rPr>
        <w:t xml:space="preserve"> your compassion forgive us our sins,</w:t>
      </w:r>
    </w:p>
    <w:p w14:paraId="4433D948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Known</w:t>
      </w:r>
      <w:r w:rsidR="006C4BF3">
        <w:rPr>
          <w:rFonts w:ascii="Cambria" w:hAnsi="Cambria"/>
          <w:spacing w:val="-8"/>
          <w:sz w:val="28"/>
          <w:szCs w:val="28"/>
        </w:rPr>
        <w:t xml:space="preserve"> and unknown,</w:t>
      </w:r>
    </w:p>
    <w:p w14:paraId="14237C98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Things</w:t>
      </w:r>
      <w:r w:rsidR="006C4BF3">
        <w:rPr>
          <w:rFonts w:ascii="Cambria" w:hAnsi="Cambria"/>
          <w:spacing w:val="-8"/>
          <w:sz w:val="28"/>
          <w:szCs w:val="28"/>
        </w:rPr>
        <w:t xml:space="preserve"> done and left undone;</w:t>
      </w:r>
    </w:p>
    <w:p w14:paraId="306F9A1A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And</w:t>
      </w:r>
      <w:r w:rsidR="006C4BF3">
        <w:rPr>
          <w:rFonts w:ascii="Cambria" w:hAnsi="Cambria"/>
          <w:spacing w:val="-8"/>
          <w:sz w:val="28"/>
          <w:szCs w:val="28"/>
        </w:rPr>
        <w:t xml:space="preserve"> so uphold us by your Spirit</w:t>
      </w:r>
    </w:p>
    <w:p w14:paraId="4477AAD7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That</w:t>
      </w:r>
      <w:r w:rsidR="006C4BF3">
        <w:rPr>
          <w:rFonts w:ascii="Cambria" w:hAnsi="Cambria"/>
          <w:spacing w:val="-8"/>
          <w:sz w:val="28"/>
          <w:szCs w:val="28"/>
        </w:rPr>
        <w:t xml:space="preserve"> we may live and serve you in newness of life, </w:t>
      </w:r>
    </w:p>
    <w:p w14:paraId="3DE1DA50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To</w:t>
      </w:r>
      <w:r w:rsidR="006C4BF3">
        <w:rPr>
          <w:rFonts w:ascii="Cambria" w:hAnsi="Cambria"/>
          <w:spacing w:val="-8"/>
          <w:sz w:val="28"/>
          <w:szCs w:val="28"/>
        </w:rPr>
        <w:t xml:space="preserve"> the honor and glory of your Name;</w:t>
      </w:r>
    </w:p>
    <w:p w14:paraId="1C811198" w14:textId="77777777" w:rsidR="006C4BF3" w:rsidRP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Through</w:t>
      </w:r>
      <w:r w:rsidR="006C4BF3">
        <w:rPr>
          <w:rFonts w:ascii="Cambria" w:hAnsi="Cambria"/>
          <w:spacing w:val="-8"/>
          <w:sz w:val="28"/>
          <w:szCs w:val="28"/>
        </w:rPr>
        <w:t xml:space="preserve"> Jesus Christ our Lord.  Amen.</w:t>
      </w:r>
    </w:p>
    <w:p w14:paraId="1E8CC897" w14:textId="77777777" w:rsidR="006C4BF3" w:rsidRDefault="006C4BF3" w:rsidP="00C2316F">
      <w:pPr>
        <w:rPr>
          <w:rFonts w:ascii="Cambria" w:hAnsi="Cambria"/>
          <w:spacing w:val="-8"/>
          <w:sz w:val="28"/>
          <w:szCs w:val="28"/>
        </w:rPr>
      </w:pPr>
    </w:p>
    <w:p w14:paraId="19F81091" w14:textId="77777777" w:rsidR="00B26ECA" w:rsidRPr="003454E4" w:rsidRDefault="00B26ECA" w:rsidP="00C2316F"/>
    <w:sectPr w:rsidR="00B26ECA" w:rsidRPr="003454E4" w:rsidSect="008D520F">
      <w:headerReference w:type="even" r:id="rId7"/>
      <w:headerReference w:type="default" r:id="rId8"/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F8C6F" w14:textId="77777777" w:rsidR="00141A97" w:rsidRDefault="00141A97">
      <w:r>
        <w:separator/>
      </w:r>
    </w:p>
  </w:endnote>
  <w:endnote w:type="continuationSeparator" w:id="0">
    <w:p w14:paraId="742E7CB0" w14:textId="77777777" w:rsidR="00141A97" w:rsidRDefault="0014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037A2" w14:textId="77777777" w:rsidR="00141A97" w:rsidRDefault="00141A97">
      <w:r>
        <w:separator/>
      </w:r>
    </w:p>
  </w:footnote>
  <w:footnote w:type="continuationSeparator" w:id="0">
    <w:p w14:paraId="05B32803" w14:textId="77777777" w:rsidR="00141A97" w:rsidRDefault="00141A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0" w:type="pct"/>
      <w:tblLook w:val="04A0" w:firstRow="1" w:lastRow="0" w:firstColumn="1" w:lastColumn="0" w:noHBand="0" w:noVBand="1"/>
    </w:tblPr>
    <w:tblGrid>
      <w:gridCol w:w="7217"/>
      <w:gridCol w:w="2110"/>
    </w:tblGrid>
    <w:tr w:rsidR="00747CBF" w:rsidRPr="000B75B2" w14:paraId="4E3E3973" w14:textId="77777777" w:rsidTr="003F0D18">
      <w:trPr>
        <w:trHeight w:val="475"/>
      </w:trPr>
      <w:tc>
        <w:tcPr>
          <w:tcW w:w="3869" w:type="pct"/>
          <w:shd w:val="clear" w:color="auto" w:fill="FFFFFF"/>
          <w:vAlign w:val="center"/>
        </w:tcPr>
        <w:p w14:paraId="5E861494" w14:textId="77777777" w:rsidR="00747CBF" w:rsidRPr="009721E1" w:rsidRDefault="00747CBF" w:rsidP="00E7374F">
          <w:pPr>
            <w:pStyle w:val="Header"/>
            <w:spacing w:before="120"/>
            <w:jc w:val="right"/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9721E1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Prayers of the people: </w:t>
          </w:r>
          <w:r w:rsidR="00E7374F" w:rsidRPr="009721E1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SIXTH</w:t>
          </w:r>
          <w:r w:rsidR="00353B71" w:rsidRPr="009721E1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sunday of easter</w:t>
          </w:r>
        </w:p>
      </w:tc>
      <w:tc>
        <w:tcPr>
          <w:tcW w:w="1131" w:type="pct"/>
          <w:shd w:val="clear" w:color="auto" w:fill="FFFF00"/>
          <w:vAlign w:val="center"/>
        </w:tcPr>
        <w:p w14:paraId="58D0684D" w14:textId="4CE023B0" w:rsidR="00747CBF" w:rsidRPr="003F0D18" w:rsidRDefault="009721E1" w:rsidP="008F1DF9">
          <w:pPr>
            <w:pStyle w:val="Header"/>
            <w:spacing w:before="120"/>
            <w:jc w:val="right"/>
            <w:rPr>
              <w:rFonts w:ascii="Gill Sans MT" w:hAnsi="Gill Sans MT"/>
              <w:sz w:val="28"/>
              <w:szCs w:val="28"/>
            </w:rPr>
          </w:pPr>
          <w:r>
            <w:rPr>
              <w:rFonts w:ascii="Gill Sans MT" w:hAnsi="Gill Sans MT"/>
              <w:sz w:val="28"/>
              <w:szCs w:val="28"/>
            </w:rPr>
            <w:t xml:space="preserve">Year B </w:t>
          </w:r>
          <w:r w:rsidR="008F1DF9">
            <w:rPr>
              <w:rFonts w:ascii="Gill Sans MT" w:hAnsi="Gill Sans MT"/>
              <w:sz w:val="28"/>
              <w:szCs w:val="28"/>
            </w:rPr>
            <w:t>RCL</w:t>
          </w:r>
        </w:p>
      </w:tc>
    </w:tr>
  </w:tbl>
  <w:p w14:paraId="442EC4B2" w14:textId="77777777" w:rsidR="00747CBF" w:rsidRDefault="00747C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088"/>
      <w:gridCol w:w="7128"/>
    </w:tblGrid>
    <w:tr w:rsidR="00747CBF" w14:paraId="052AD58B" w14:textId="77777777" w:rsidTr="003F0D18">
      <w:trPr>
        <w:trHeight w:val="475"/>
      </w:trPr>
      <w:tc>
        <w:tcPr>
          <w:tcW w:w="1133" w:type="pct"/>
          <w:shd w:val="clear" w:color="auto" w:fill="FFFF00"/>
        </w:tcPr>
        <w:p w14:paraId="244F9B91" w14:textId="205A86BE" w:rsidR="00747CBF" w:rsidRPr="00AB2D25" w:rsidRDefault="009721E1" w:rsidP="008F1DF9">
          <w:pPr>
            <w:pStyle w:val="Header"/>
            <w:spacing w:before="12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Year B </w:t>
          </w:r>
          <w:r w:rsidR="008F1DF9">
            <w:rPr>
              <w:sz w:val="28"/>
              <w:szCs w:val="28"/>
            </w:rPr>
            <w:t>RCL</w:t>
          </w:r>
        </w:p>
      </w:tc>
      <w:tc>
        <w:tcPr>
          <w:tcW w:w="3867" w:type="pct"/>
          <w:shd w:val="clear" w:color="auto" w:fill="FFFFFF"/>
          <w:vAlign w:val="center"/>
        </w:tcPr>
        <w:p w14:paraId="1D0FE0AC" w14:textId="77777777" w:rsidR="00747CBF" w:rsidRPr="009721E1" w:rsidRDefault="00353B71" w:rsidP="00E7374F">
          <w:pPr>
            <w:pStyle w:val="Header"/>
            <w:spacing w:before="120"/>
            <w:rPr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9721E1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Prayers of the People: </w:t>
          </w:r>
          <w:r w:rsidR="00E7374F" w:rsidRPr="009721E1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SIXTH</w:t>
          </w:r>
          <w:r w:rsidRPr="009721E1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sunday of easter</w:t>
          </w:r>
        </w:p>
      </w:tc>
    </w:tr>
  </w:tbl>
  <w:p w14:paraId="574EEBAB" w14:textId="77777777" w:rsidR="00747CBF" w:rsidRDefault="00747C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CD"/>
    <w:rsid w:val="00005E6D"/>
    <w:rsid w:val="00006947"/>
    <w:rsid w:val="00012D06"/>
    <w:rsid w:val="00015FFA"/>
    <w:rsid w:val="00016979"/>
    <w:rsid w:val="0002118E"/>
    <w:rsid w:val="00021812"/>
    <w:rsid w:val="00023587"/>
    <w:rsid w:val="0002710B"/>
    <w:rsid w:val="00037552"/>
    <w:rsid w:val="00046EA9"/>
    <w:rsid w:val="000554B0"/>
    <w:rsid w:val="00055D33"/>
    <w:rsid w:val="00060C0F"/>
    <w:rsid w:val="00062438"/>
    <w:rsid w:val="00065CE2"/>
    <w:rsid w:val="00070A24"/>
    <w:rsid w:val="00071E35"/>
    <w:rsid w:val="000815B4"/>
    <w:rsid w:val="000825E4"/>
    <w:rsid w:val="0008308C"/>
    <w:rsid w:val="00094757"/>
    <w:rsid w:val="00094D88"/>
    <w:rsid w:val="000B28DF"/>
    <w:rsid w:val="000B355B"/>
    <w:rsid w:val="000B75B2"/>
    <w:rsid w:val="000B7F94"/>
    <w:rsid w:val="000C5164"/>
    <w:rsid w:val="000C68AC"/>
    <w:rsid w:val="000D0372"/>
    <w:rsid w:val="000D1686"/>
    <w:rsid w:val="00102B56"/>
    <w:rsid w:val="0010451D"/>
    <w:rsid w:val="00111DC9"/>
    <w:rsid w:val="0011790D"/>
    <w:rsid w:val="00124A4B"/>
    <w:rsid w:val="00141A97"/>
    <w:rsid w:val="00156125"/>
    <w:rsid w:val="0016064B"/>
    <w:rsid w:val="00170C52"/>
    <w:rsid w:val="00183F93"/>
    <w:rsid w:val="001866DE"/>
    <w:rsid w:val="001906BF"/>
    <w:rsid w:val="00191462"/>
    <w:rsid w:val="001937A6"/>
    <w:rsid w:val="001A011B"/>
    <w:rsid w:val="001B63DE"/>
    <w:rsid w:val="001B7DB3"/>
    <w:rsid w:val="001C260E"/>
    <w:rsid w:val="001C2FE8"/>
    <w:rsid w:val="001D2901"/>
    <w:rsid w:val="001D2A17"/>
    <w:rsid w:val="001D3D15"/>
    <w:rsid w:val="001E064F"/>
    <w:rsid w:val="001F3858"/>
    <w:rsid w:val="001F51FA"/>
    <w:rsid w:val="001F6591"/>
    <w:rsid w:val="002052CF"/>
    <w:rsid w:val="002071B7"/>
    <w:rsid w:val="00243EA3"/>
    <w:rsid w:val="00270B18"/>
    <w:rsid w:val="00281321"/>
    <w:rsid w:val="00284A56"/>
    <w:rsid w:val="00291C44"/>
    <w:rsid w:val="0029408D"/>
    <w:rsid w:val="002942C0"/>
    <w:rsid w:val="00294C1D"/>
    <w:rsid w:val="00297203"/>
    <w:rsid w:val="002B411E"/>
    <w:rsid w:val="002B6FA4"/>
    <w:rsid w:val="002C187E"/>
    <w:rsid w:val="002C44BB"/>
    <w:rsid w:val="002D0AFC"/>
    <w:rsid w:val="002D2C9F"/>
    <w:rsid w:val="002D35D1"/>
    <w:rsid w:val="002D75BF"/>
    <w:rsid w:val="002E0B35"/>
    <w:rsid w:val="002F7583"/>
    <w:rsid w:val="003042D9"/>
    <w:rsid w:val="00305475"/>
    <w:rsid w:val="00312B4A"/>
    <w:rsid w:val="003150C2"/>
    <w:rsid w:val="00320176"/>
    <w:rsid w:val="0032257E"/>
    <w:rsid w:val="00327E4A"/>
    <w:rsid w:val="00341894"/>
    <w:rsid w:val="00345314"/>
    <w:rsid w:val="003454E4"/>
    <w:rsid w:val="00346341"/>
    <w:rsid w:val="00352C8A"/>
    <w:rsid w:val="00353691"/>
    <w:rsid w:val="00353B71"/>
    <w:rsid w:val="00364DCA"/>
    <w:rsid w:val="00365365"/>
    <w:rsid w:val="0036631F"/>
    <w:rsid w:val="00373220"/>
    <w:rsid w:val="003733FA"/>
    <w:rsid w:val="00392E20"/>
    <w:rsid w:val="003963E3"/>
    <w:rsid w:val="003B015C"/>
    <w:rsid w:val="003B4007"/>
    <w:rsid w:val="003C3169"/>
    <w:rsid w:val="003C54BC"/>
    <w:rsid w:val="003C66B1"/>
    <w:rsid w:val="003D3A10"/>
    <w:rsid w:val="003D5618"/>
    <w:rsid w:val="003E00E6"/>
    <w:rsid w:val="003F0D18"/>
    <w:rsid w:val="003F1B13"/>
    <w:rsid w:val="00407CE7"/>
    <w:rsid w:val="00407F96"/>
    <w:rsid w:val="00410D6A"/>
    <w:rsid w:val="00412923"/>
    <w:rsid w:val="00415962"/>
    <w:rsid w:val="0042244C"/>
    <w:rsid w:val="004266EC"/>
    <w:rsid w:val="0043160C"/>
    <w:rsid w:val="00432084"/>
    <w:rsid w:val="004340FF"/>
    <w:rsid w:val="0044152D"/>
    <w:rsid w:val="0044621C"/>
    <w:rsid w:val="004539CC"/>
    <w:rsid w:val="00453D68"/>
    <w:rsid w:val="004549B7"/>
    <w:rsid w:val="0046260F"/>
    <w:rsid w:val="00485C17"/>
    <w:rsid w:val="00494D1F"/>
    <w:rsid w:val="00495917"/>
    <w:rsid w:val="004A62E5"/>
    <w:rsid w:val="004B0840"/>
    <w:rsid w:val="004B1A1C"/>
    <w:rsid w:val="004B4E80"/>
    <w:rsid w:val="004C2FB9"/>
    <w:rsid w:val="004C7780"/>
    <w:rsid w:val="004D14DD"/>
    <w:rsid w:val="004D5340"/>
    <w:rsid w:val="004D6DA6"/>
    <w:rsid w:val="004E631E"/>
    <w:rsid w:val="004F2D47"/>
    <w:rsid w:val="004F62E7"/>
    <w:rsid w:val="0050059B"/>
    <w:rsid w:val="00505268"/>
    <w:rsid w:val="00505DA5"/>
    <w:rsid w:val="0050671D"/>
    <w:rsid w:val="00517811"/>
    <w:rsid w:val="00521A31"/>
    <w:rsid w:val="00526C80"/>
    <w:rsid w:val="00532C5E"/>
    <w:rsid w:val="005433B9"/>
    <w:rsid w:val="00543AA5"/>
    <w:rsid w:val="005679AF"/>
    <w:rsid w:val="00571D1B"/>
    <w:rsid w:val="00571E85"/>
    <w:rsid w:val="0057214C"/>
    <w:rsid w:val="005734D0"/>
    <w:rsid w:val="00576980"/>
    <w:rsid w:val="00593D93"/>
    <w:rsid w:val="005963BF"/>
    <w:rsid w:val="005A1EB9"/>
    <w:rsid w:val="005A2FE5"/>
    <w:rsid w:val="005B1690"/>
    <w:rsid w:val="005B3060"/>
    <w:rsid w:val="005B5868"/>
    <w:rsid w:val="005B61DE"/>
    <w:rsid w:val="005C53DA"/>
    <w:rsid w:val="005E07F9"/>
    <w:rsid w:val="005E49E4"/>
    <w:rsid w:val="005E527D"/>
    <w:rsid w:val="005F1ED8"/>
    <w:rsid w:val="00612C91"/>
    <w:rsid w:val="00613466"/>
    <w:rsid w:val="006152AE"/>
    <w:rsid w:val="0062001D"/>
    <w:rsid w:val="0062641D"/>
    <w:rsid w:val="0062759E"/>
    <w:rsid w:val="00627F19"/>
    <w:rsid w:val="00634DAA"/>
    <w:rsid w:val="0065092E"/>
    <w:rsid w:val="00650E17"/>
    <w:rsid w:val="006539B1"/>
    <w:rsid w:val="00660AC1"/>
    <w:rsid w:val="0066744D"/>
    <w:rsid w:val="00680BE0"/>
    <w:rsid w:val="006837D8"/>
    <w:rsid w:val="00686D0E"/>
    <w:rsid w:val="006873A7"/>
    <w:rsid w:val="00692F74"/>
    <w:rsid w:val="006936CE"/>
    <w:rsid w:val="00696857"/>
    <w:rsid w:val="00697068"/>
    <w:rsid w:val="006A131C"/>
    <w:rsid w:val="006B4523"/>
    <w:rsid w:val="006B645D"/>
    <w:rsid w:val="006C4BF3"/>
    <w:rsid w:val="006E1AEE"/>
    <w:rsid w:val="006E4969"/>
    <w:rsid w:val="006E6E1F"/>
    <w:rsid w:val="006F02C6"/>
    <w:rsid w:val="00702F63"/>
    <w:rsid w:val="007079B4"/>
    <w:rsid w:val="00707B52"/>
    <w:rsid w:val="0071317E"/>
    <w:rsid w:val="0071494B"/>
    <w:rsid w:val="00716B9C"/>
    <w:rsid w:val="00716EC1"/>
    <w:rsid w:val="00721811"/>
    <w:rsid w:val="0072625A"/>
    <w:rsid w:val="00731266"/>
    <w:rsid w:val="00742007"/>
    <w:rsid w:val="00742BD3"/>
    <w:rsid w:val="007467BC"/>
    <w:rsid w:val="00746E59"/>
    <w:rsid w:val="00747CBF"/>
    <w:rsid w:val="00751B84"/>
    <w:rsid w:val="00752CC5"/>
    <w:rsid w:val="007562EC"/>
    <w:rsid w:val="0076164C"/>
    <w:rsid w:val="00761BDA"/>
    <w:rsid w:val="007631D1"/>
    <w:rsid w:val="00770F59"/>
    <w:rsid w:val="00781271"/>
    <w:rsid w:val="007837E0"/>
    <w:rsid w:val="00786B2C"/>
    <w:rsid w:val="00787DD0"/>
    <w:rsid w:val="00792240"/>
    <w:rsid w:val="007A062C"/>
    <w:rsid w:val="007A225D"/>
    <w:rsid w:val="007A25CC"/>
    <w:rsid w:val="007A3614"/>
    <w:rsid w:val="007A416D"/>
    <w:rsid w:val="007B0582"/>
    <w:rsid w:val="007B107C"/>
    <w:rsid w:val="007B1E24"/>
    <w:rsid w:val="007B3879"/>
    <w:rsid w:val="007C1081"/>
    <w:rsid w:val="007C2296"/>
    <w:rsid w:val="007C3521"/>
    <w:rsid w:val="007C7A0C"/>
    <w:rsid w:val="007D0078"/>
    <w:rsid w:val="007D0480"/>
    <w:rsid w:val="007D11AC"/>
    <w:rsid w:val="007D22D8"/>
    <w:rsid w:val="007F20B9"/>
    <w:rsid w:val="007F3D44"/>
    <w:rsid w:val="007F40BB"/>
    <w:rsid w:val="0080115B"/>
    <w:rsid w:val="0080126A"/>
    <w:rsid w:val="0080147C"/>
    <w:rsid w:val="00802529"/>
    <w:rsid w:val="008055D6"/>
    <w:rsid w:val="0080797E"/>
    <w:rsid w:val="008157C4"/>
    <w:rsid w:val="00820B38"/>
    <w:rsid w:val="00821360"/>
    <w:rsid w:val="00822A54"/>
    <w:rsid w:val="00830760"/>
    <w:rsid w:val="008345D5"/>
    <w:rsid w:val="008419C2"/>
    <w:rsid w:val="00843309"/>
    <w:rsid w:val="00844EB3"/>
    <w:rsid w:val="008515E9"/>
    <w:rsid w:val="00854A54"/>
    <w:rsid w:val="00855087"/>
    <w:rsid w:val="0085631D"/>
    <w:rsid w:val="008646CC"/>
    <w:rsid w:val="00866201"/>
    <w:rsid w:val="008670BE"/>
    <w:rsid w:val="00867BC6"/>
    <w:rsid w:val="00872FC4"/>
    <w:rsid w:val="008737DB"/>
    <w:rsid w:val="008756B8"/>
    <w:rsid w:val="008819EB"/>
    <w:rsid w:val="00894963"/>
    <w:rsid w:val="00895EE2"/>
    <w:rsid w:val="008A09A0"/>
    <w:rsid w:val="008C3C1A"/>
    <w:rsid w:val="008C4A23"/>
    <w:rsid w:val="008C7879"/>
    <w:rsid w:val="008D1308"/>
    <w:rsid w:val="008D208C"/>
    <w:rsid w:val="008D36D9"/>
    <w:rsid w:val="008D520F"/>
    <w:rsid w:val="008D528D"/>
    <w:rsid w:val="008E39DC"/>
    <w:rsid w:val="008F1DF9"/>
    <w:rsid w:val="008F5678"/>
    <w:rsid w:val="009036C8"/>
    <w:rsid w:val="00912781"/>
    <w:rsid w:val="009128EE"/>
    <w:rsid w:val="0091372B"/>
    <w:rsid w:val="00915316"/>
    <w:rsid w:val="00917FC0"/>
    <w:rsid w:val="00930D88"/>
    <w:rsid w:val="009318CB"/>
    <w:rsid w:val="00937DDB"/>
    <w:rsid w:val="009415D0"/>
    <w:rsid w:val="0094463B"/>
    <w:rsid w:val="00952C9A"/>
    <w:rsid w:val="009566FF"/>
    <w:rsid w:val="0096216C"/>
    <w:rsid w:val="00966BAB"/>
    <w:rsid w:val="009721E1"/>
    <w:rsid w:val="00977639"/>
    <w:rsid w:val="0098175E"/>
    <w:rsid w:val="0098217F"/>
    <w:rsid w:val="00982EDA"/>
    <w:rsid w:val="00986DC3"/>
    <w:rsid w:val="00990CFC"/>
    <w:rsid w:val="00994D16"/>
    <w:rsid w:val="00997267"/>
    <w:rsid w:val="009B2301"/>
    <w:rsid w:val="009B58A2"/>
    <w:rsid w:val="009B62B8"/>
    <w:rsid w:val="009C2423"/>
    <w:rsid w:val="009C4B28"/>
    <w:rsid w:val="009C52C8"/>
    <w:rsid w:val="009C7588"/>
    <w:rsid w:val="009D14B0"/>
    <w:rsid w:val="009D7753"/>
    <w:rsid w:val="009E2CEF"/>
    <w:rsid w:val="009E6F1B"/>
    <w:rsid w:val="009F41C2"/>
    <w:rsid w:val="009F46A3"/>
    <w:rsid w:val="009F60D6"/>
    <w:rsid w:val="00A03751"/>
    <w:rsid w:val="00A10872"/>
    <w:rsid w:val="00A12008"/>
    <w:rsid w:val="00A135C5"/>
    <w:rsid w:val="00A1420A"/>
    <w:rsid w:val="00A15BF7"/>
    <w:rsid w:val="00A17F00"/>
    <w:rsid w:val="00A21B76"/>
    <w:rsid w:val="00A32BB9"/>
    <w:rsid w:val="00A40D95"/>
    <w:rsid w:val="00A41BDC"/>
    <w:rsid w:val="00A429A1"/>
    <w:rsid w:val="00A5023B"/>
    <w:rsid w:val="00A522A9"/>
    <w:rsid w:val="00A531F3"/>
    <w:rsid w:val="00A71AA1"/>
    <w:rsid w:val="00A76A90"/>
    <w:rsid w:val="00A836A1"/>
    <w:rsid w:val="00A84851"/>
    <w:rsid w:val="00A879F8"/>
    <w:rsid w:val="00A916A7"/>
    <w:rsid w:val="00AA09B2"/>
    <w:rsid w:val="00AB2D25"/>
    <w:rsid w:val="00AC369D"/>
    <w:rsid w:val="00AD1661"/>
    <w:rsid w:val="00AD2677"/>
    <w:rsid w:val="00AE2789"/>
    <w:rsid w:val="00AE36F4"/>
    <w:rsid w:val="00AF784C"/>
    <w:rsid w:val="00AF7DD9"/>
    <w:rsid w:val="00B02053"/>
    <w:rsid w:val="00B067D7"/>
    <w:rsid w:val="00B109B8"/>
    <w:rsid w:val="00B10FAC"/>
    <w:rsid w:val="00B17AF8"/>
    <w:rsid w:val="00B21F33"/>
    <w:rsid w:val="00B23D9B"/>
    <w:rsid w:val="00B241CD"/>
    <w:rsid w:val="00B26B90"/>
    <w:rsid w:val="00B26ECA"/>
    <w:rsid w:val="00B322F0"/>
    <w:rsid w:val="00B3706B"/>
    <w:rsid w:val="00B375BD"/>
    <w:rsid w:val="00B40F12"/>
    <w:rsid w:val="00B44E81"/>
    <w:rsid w:val="00B47996"/>
    <w:rsid w:val="00B52FC2"/>
    <w:rsid w:val="00B55F04"/>
    <w:rsid w:val="00B63213"/>
    <w:rsid w:val="00B639DF"/>
    <w:rsid w:val="00B700D8"/>
    <w:rsid w:val="00B77E84"/>
    <w:rsid w:val="00B86DFB"/>
    <w:rsid w:val="00B9013A"/>
    <w:rsid w:val="00B92E06"/>
    <w:rsid w:val="00BA3FA3"/>
    <w:rsid w:val="00BB1512"/>
    <w:rsid w:val="00BB2D8B"/>
    <w:rsid w:val="00BC03BF"/>
    <w:rsid w:val="00BC2698"/>
    <w:rsid w:val="00BC322C"/>
    <w:rsid w:val="00BC643F"/>
    <w:rsid w:val="00BC78F7"/>
    <w:rsid w:val="00BD2BEB"/>
    <w:rsid w:val="00BD5B21"/>
    <w:rsid w:val="00BE3BAC"/>
    <w:rsid w:val="00BF14D2"/>
    <w:rsid w:val="00BF3A3F"/>
    <w:rsid w:val="00BF48B0"/>
    <w:rsid w:val="00C10CB0"/>
    <w:rsid w:val="00C1115F"/>
    <w:rsid w:val="00C217C8"/>
    <w:rsid w:val="00C22D63"/>
    <w:rsid w:val="00C2316F"/>
    <w:rsid w:val="00C31F55"/>
    <w:rsid w:val="00C3502F"/>
    <w:rsid w:val="00C44C03"/>
    <w:rsid w:val="00C559F3"/>
    <w:rsid w:val="00C56A85"/>
    <w:rsid w:val="00C64B40"/>
    <w:rsid w:val="00C65232"/>
    <w:rsid w:val="00C719A2"/>
    <w:rsid w:val="00C751D3"/>
    <w:rsid w:val="00C76485"/>
    <w:rsid w:val="00C977AC"/>
    <w:rsid w:val="00CA193E"/>
    <w:rsid w:val="00CA4968"/>
    <w:rsid w:val="00CA55D7"/>
    <w:rsid w:val="00CB0AA9"/>
    <w:rsid w:val="00CB2361"/>
    <w:rsid w:val="00CB5D41"/>
    <w:rsid w:val="00CC0774"/>
    <w:rsid w:val="00CC0DBC"/>
    <w:rsid w:val="00CC25A4"/>
    <w:rsid w:val="00CC40E7"/>
    <w:rsid w:val="00CC48AA"/>
    <w:rsid w:val="00CD07CB"/>
    <w:rsid w:val="00CD500F"/>
    <w:rsid w:val="00CE2470"/>
    <w:rsid w:val="00CF5E29"/>
    <w:rsid w:val="00D0196E"/>
    <w:rsid w:val="00D028D6"/>
    <w:rsid w:val="00D05793"/>
    <w:rsid w:val="00D11DB2"/>
    <w:rsid w:val="00D2059D"/>
    <w:rsid w:val="00D21A9B"/>
    <w:rsid w:val="00D37880"/>
    <w:rsid w:val="00D464E9"/>
    <w:rsid w:val="00D50EC8"/>
    <w:rsid w:val="00D57F44"/>
    <w:rsid w:val="00D6101B"/>
    <w:rsid w:val="00D63675"/>
    <w:rsid w:val="00D649F3"/>
    <w:rsid w:val="00D66F59"/>
    <w:rsid w:val="00D670F1"/>
    <w:rsid w:val="00D71A98"/>
    <w:rsid w:val="00D77C38"/>
    <w:rsid w:val="00D80153"/>
    <w:rsid w:val="00DA5D5A"/>
    <w:rsid w:val="00DA7F5A"/>
    <w:rsid w:val="00DB1C33"/>
    <w:rsid w:val="00DB6703"/>
    <w:rsid w:val="00DC0A0F"/>
    <w:rsid w:val="00DC3C81"/>
    <w:rsid w:val="00DC40EC"/>
    <w:rsid w:val="00DC4B03"/>
    <w:rsid w:val="00DC7030"/>
    <w:rsid w:val="00DC7BC3"/>
    <w:rsid w:val="00DC7F42"/>
    <w:rsid w:val="00DD1527"/>
    <w:rsid w:val="00DD6080"/>
    <w:rsid w:val="00DD6354"/>
    <w:rsid w:val="00DD69AB"/>
    <w:rsid w:val="00DE0B20"/>
    <w:rsid w:val="00DF7B20"/>
    <w:rsid w:val="00E1644B"/>
    <w:rsid w:val="00E1647A"/>
    <w:rsid w:val="00E16747"/>
    <w:rsid w:val="00E2519F"/>
    <w:rsid w:val="00E25E8C"/>
    <w:rsid w:val="00E32A3F"/>
    <w:rsid w:val="00E41A0C"/>
    <w:rsid w:val="00E433A6"/>
    <w:rsid w:val="00E43946"/>
    <w:rsid w:val="00E53195"/>
    <w:rsid w:val="00E61835"/>
    <w:rsid w:val="00E6261D"/>
    <w:rsid w:val="00E7374F"/>
    <w:rsid w:val="00E748BB"/>
    <w:rsid w:val="00E762C9"/>
    <w:rsid w:val="00E84E65"/>
    <w:rsid w:val="00E973EB"/>
    <w:rsid w:val="00E97FF5"/>
    <w:rsid w:val="00EA2A50"/>
    <w:rsid w:val="00EB18FF"/>
    <w:rsid w:val="00EB4B65"/>
    <w:rsid w:val="00EC22B8"/>
    <w:rsid w:val="00ED1560"/>
    <w:rsid w:val="00EE009C"/>
    <w:rsid w:val="00F00665"/>
    <w:rsid w:val="00F02241"/>
    <w:rsid w:val="00F06BC3"/>
    <w:rsid w:val="00F07A2A"/>
    <w:rsid w:val="00F10538"/>
    <w:rsid w:val="00F12CF4"/>
    <w:rsid w:val="00F1401A"/>
    <w:rsid w:val="00F1513D"/>
    <w:rsid w:val="00F15DFC"/>
    <w:rsid w:val="00F17A33"/>
    <w:rsid w:val="00F22602"/>
    <w:rsid w:val="00F50D30"/>
    <w:rsid w:val="00F618EA"/>
    <w:rsid w:val="00F61DB2"/>
    <w:rsid w:val="00F63284"/>
    <w:rsid w:val="00F72FEF"/>
    <w:rsid w:val="00F8616C"/>
    <w:rsid w:val="00F913A3"/>
    <w:rsid w:val="00F92EF0"/>
    <w:rsid w:val="00FA2D1C"/>
    <w:rsid w:val="00FC01A2"/>
    <w:rsid w:val="00FD3435"/>
    <w:rsid w:val="00FD561B"/>
    <w:rsid w:val="00FE0BFB"/>
    <w:rsid w:val="00FE7B33"/>
    <w:rsid w:val="00FF0819"/>
    <w:rsid w:val="00FF0D0C"/>
    <w:rsid w:val="00FF33EE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BAF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4D0"/>
    <w:pPr>
      <w:tabs>
        <w:tab w:val="center" w:pos="4320"/>
        <w:tab w:val="right" w:pos="8640"/>
      </w:tabs>
    </w:pPr>
  </w:style>
  <w:style w:type="character" w:customStyle="1" w:styleId="verse-num">
    <w:name w:val="verse-num"/>
    <w:basedOn w:val="DefaultParagraphFont"/>
    <w:rsid w:val="00F07A2A"/>
  </w:style>
  <w:style w:type="character" w:customStyle="1" w:styleId="HeaderChar">
    <w:name w:val="Header Char"/>
    <w:basedOn w:val="DefaultParagraphFont"/>
    <w:link w:val="Header"/>
    <w:uiPriority w:val="99"/>
    <w:rsid w:val="000B75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4D0"/>
    <w:pPr>
      <w:tabs>
        <w:tab w:val="center" w:pos="4320"/>
        <w:tab w:val="right" w:pos="8640"/>
      </w:tabs>
    </w:pPr>
  </w:style>
  <w:style w:type="character" w:customStyle="1" w:styleId="verse-num">
    <w:name w:val="verse-num"/>
    <w:basedOn w:val="DefaultParagraphFont"/>
    <w:rsid w:val="00F07A2A"/>
  </w:style>
  <w:style w:type="character" w:customStyle="1" w:styleId="HeaderChar">
    <w:name w:val="Header Char"/>
    <w:basedOn w:val="DefaultParagraphFont"/>
    <w:link w:val="Header"/>
    <w:uiPriority w:val="99"/>
    <w:rsid w:val="000B75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3663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Prayers of the People: Preparing the Way</vt:lpstr>
    </vt:vector>
  </TitlesOfParts>
  <Company>School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Prayers of the People: Preparing the Way</dc:title>
  <dc:creator>jonathon burt</dc:creator>
  <cp:lastModifiedBy>Aaron Burt</cp:lastModifiedBy>
  <cp:revision>2</cp:revision>
  <cp:lastPrinted>2007-12-13T15:03:00Z</cp:lastPrinted>
  <dcterms:created xsi:type="dcterms:W3CDTF">2015-04-10T20:47:00Z</dcterms:created>
  <dcterms:modified xsi:type="dcterms:W3CDTF">2015-04-10T20:47:00Z</dcterms:modified>
</cp:coreProperties>
</file>