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2859" w14:textId="3D5A318D" w:rsidR="001C3379" w:rsidRDefault="001C3379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</w:t>
      </w:r>
      <w:r w:rsidR="00CA419A">
        <w:rPr>
          <w:rFonts w:ascii="Cambria" w:hAnsi="Cambria"/>
          <w:sz w:val="28"/>
          <w:szCs w:val="28"/>
        </w:rPr>
        <w:t>Acts 8:26-40; Psalm 22:25-31</w:t>
      </w:r>
      <w:r w:rsidR="00DF6E0B">
        <w:rPr>
          <w:rFonts w:ascii="Cambria" w:hAnsi="Cambria"/>
          <w:sz w:val="28"/>
          <w:szCs w:val="28"/>
        </w:rPr>
        <w:t>; 1 John 4:7-21; John 15:1-8</w:t>
      </w:r>
    </w:p>
    <w:p w14:paraId="74319BFF" w14:textId="77777777" w:rsidR="001C3379" w:rsidRDefault="001C3379" w:rsidP="000B28DF">
      <w:pPr>
        <w:rPr>
          <w:rFonts w:ascii="Cambria" w:hAnsi="Cambria"/>
          <w:sz w:val="28"/>
          <w:szCs w:val="28"/>
        </w:rPr>
      </w:pPr>
    </w:p>
    <w:p w14:paraId="2E3A7249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133F1CAF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773C27F5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9D5DFA8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CF22165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02C49613" w14:textId="77114360" w:rsidR="00D60BDB" w:rsidRDefault="00D60BD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Kingship belongs to you, O Lord,</w:t>
      </w:r>
    </w:p>
    <w:p w14:paraId="4ABE06A2" w14:textId="3C7D05CE" w:rsidR="00D60BDB" w:rsidRDefault="00D60BD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you rule over the whole earth.</w:t>
      </w:r>
    </w:p>
    <w:p w14:paraId="6C52B880" w14:textId="7AF39D62" w:rsidR="00D60BDB" w:rsidRDefault="00D60BD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shall tell of your works,</w:t>
      </w:r>
    </w:p>
    <w:p w14:paraId="23547AB1" w14:textId="145B6B81" w:rsidR="00D60BDB" w:rsidRDefault="00D60BD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proclaim your righteousness to a people yet unborn.</w:t>
      </w:r>
    </w:p>
    <w:p w14:paraId="6EE9A492" w14:textId="1237EE16" w:rsidR="00D60BDB" w:rsidRDefault="00D60BDB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 have done it:</w:t>
      </w:r>
    </w:p>
    <w:p w14:paraId="57163B30" w14:textId="77777777" w:rsidR="00BE3BAC" w:rsidRDefault="00F8616C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Indeed, </w:t>
      </w:r>
      <w:r w:rsidR="008670BE">
        <w:rPr>
          <w:rFonts w:ascii="Cambria" w:hAnsi="Cambria"/>
          <w:spacing w:val="-8"/>
          <w:sz w:val="28"/>
          <w:szCs w:val="28"/>
        </w:rPr>
        <w:t>Jesus has</w:t>
      </w:r>
      <w:r>
        <w:rPr>
          <w:rFonts w:ascii="Cambria" w:hAnsi="Cambria"/>
          <w:spacing w:val="-8"/>
          <w:sz w:val="28"/>
          <w:szCs w:val="28"/>
        </w:rPr>
        <w:t xml:space="preserve"> triumphed!  Jesus is exalted!</w:t>
      </w:r>
    </w:p>
    <w:p w14:paraId="50480B05" w14:textId="77777777" w:rsidR="00F263BE" w:rsidRDefault="00F263BE" w:rsidP="000B28DF">
      <w:pPr>
        <w:rPr>
          <w:rFonts w:ascii="Cambria" w:hAnsi="Cambria"/>
          <w:spacing w:val="-8"/>
          <w:sz w:val="28"/>
          <w:szCs w:val="28"/>
        </w:rPr>
      </w:pPr>
    </w:p>
    <w:p w14:paraId="76DB949B" w14:textId="77777777" w:rsidR="00F263BE" w:rsidRDefault="00F263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60E0FDAF" w14:textId="77777777" w:rsidR="00BE3BAC" w:rsidRPr="00BE3BAC" w:rsidRDefault="00BE3BAC" w:rsidP="000B28DF">
      <w:pPr>
        <w:rPr>
          <w:rFonts w:ascii="Cambria" w:hAnsi="Cambria"/>
          <w:spacing w:val="-8"/>
          <w:sz w:val="12"/>
          <w:szCs w:val="12"/>
        </w:rPr>
      </w:pPr>
    </w:p>
    <w:p w14:paraId="32711AAF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38198BEF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471A19EE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4F618B96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C34E84F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44C11157" w14:textId="77777777" w:rsidR="00CC48AA" w:rsidRDefault="0097763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Sovereign Lord, we lay it in our heart that </w:t>
      </w:r>
      <w:r w:rsidR="00CC48AA">
        <w:rPr>
          <w:rFonts w:ascii="Cambria" w:hAnsi="Cambria"/>
          <w:spacing w:val="-10"/>
          <w:sz w:val="28"/>
          <w:szCs w:val="28"/>
        </w:rPr>
        <w:t>you are Lord in heaven above and on earth beneath.</w:t>
      </w:r>
    </w:p>
    <w:p w14:paraId="3DC30D26" w14:textId="77777777" w:rsidR="00977639" w:rsidRDefault="00CC48AA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</w:t>
      </w:r>
      <w:r w:rsidR="00977639">
        <w:rPr>
          <w:rFonts w:ascii="Cambria" w:hAnsi="Cambria"/>
          <w:spacing w:val="-10"/>
          <w:sz w:val="28"/>
          <w:szCs w:val="28"/>
        </w:rPr>
        <w:t>here is no other besides you.</w:t>
      </w:r>
    </w:p>
    <w:p w14:paraId="7EDC3CC6" w14:textId="77777777" w:rsidR="008819EB" w:rsidRDefault="008819E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have seen your mighty acts and known your great power.</w:t>
      </w:r>
    </w:p>
    <w:p w14:paraId="62146D31" w14:textId="77777777" w:rsidR="008819EB" w:rsidRDefault="008819E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May all the earth resound with your praise,</w:t>
      </w:r>
    </w:p>
    <w:p w14:paraId="44ADD4FB" w14:textId="77777777" w:rsidR="008819EB" w:rsidRDefault="008819E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Proclaiming your victory over sin and death, saying:</w:t>
      </w:r>
    </w:p>
    <w:p w14:paraId="5BD07567" w14:textId="77777777" w:rsidR="008819EB" w:rsidRDefault="008819E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“Jesus has triumphed!  Jesus is exalted!”</w:t>
      </w:r>
    </w:p>
    <w:p w14:paraId="6734D08D" w14:textId="77777777" w:rsidR="008819EB" w:rsidRDefault="008819EB" w:rsidP="00CC48AA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Grant your church grace to </w:t>
      </w:r>
      <w:r w:rsidR="00CC48AA">
        <w:rPr>
          <w:rFonts w:ascii="Cambria" w:hAnsi="Cambria"/>
          <w:spacing w:val="-10"/>
          <w:sz w:val="28"/>
          <w:szCs w:val="28"/>
        </w:rPr>
        <w:t>grow in our knowledge of the Scriptures,</w:t>
      </w:r>
    </w:p>
    <w:p w14:paraId="70318CC8" w14:textId="77777777" w:rsidR="00CC48AA" w:rsidRDefault="00CC48AA" w:rsidP="00CC48AA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To faithfully tell others your good news at every opportunity,</w:t>
      </w:r>
    </w:p>
    <w:p w14:paraId="37F2D383" w14:textId="77777777" w:rsidR="00CC48AA" w:rsidRDefault="00F8616C" w:rsidP="00CC48AA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t</w:t>
      </w:r>
      <w:r w:rsidR="00CC48AA">
        <w:rPr>
          <w:rFonts w:ascii="Cambria" w:hAnsi="Cambria"/>
          <w:spacing w:val="-10"/>
          <w:sz w:val="28"/>
          <w:szCs w:val="28"/>
        </w:rPr>
        <w:t>o love you by obeying your commands.</w:t>
      </w:r>
    </w:p>
    <w:p w14:paraId="79A90FFE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65D78772" w14:textId="77777777" w:rsidR="00F263BE" w:rsidRDefault="00F263BE" w:rsidP="00F263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the work of the worldwide church, remembering especially people who have not yet heard the good news about Jesus.</w:t>
      </w:r>
    </w:p>
    <w:p w14:paraId="18740A24" w14:textId="77777777" w:rsidR="00F263BE" w:rsidRPr="00660296" w:rsidRDefault="00F263BE" w:rsidP="00F263BE">
      <w:pPr>
        <w:rPr>
          <w:rFonts w:ascii="Cambria" w:hAnsi="Cambria"/>
          <w:sz w:val="12"/>
          <w:szCs w:val="12"/>
        </w:rPr>
      </w:pPr>
    </w:p>
    <w:p w14:paraId="36B5C5DE" w14:textId="77777777" w:rsidR="00F263BE" w:rsidRPr="00660296" w:rsidRDefault="00F263BE" w:rsidP="00F263BE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7674B7BA" w14:textId="77777777" w:rsidR="00F263BE" w:rsidRPr="00660296" w:rsidRDefault="00F263BE" w:rsidP="00F263BE">
      <w:pPr>
        <w:rPr>
          <w:rFonts w:ascii="Cambria" w:hAnsi="Cambria"/>
          <w:sz w:val="12"/>
          <w:szCs w:val="12"/>
        </w:rPr>
      </w:pPr>
    </w:p>
    <w:p w14:paraId="76B951DA" w14:textId="615D6DFC" w:rsidR="00F263BE" w:rsidRDefault="00F263BE" w:rsidP="00F263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</w:t>
      </w:r>
      <w:r w:rsidR="002A171C">
        <w:rPr>
          <w:rFonts w:ascii="Cambria" w:hAnsi="Cambria"/>
          <w:sz w:val="28"/>
          <w:szCs w:val="28"/>
        </w:rPr>
        <w:t>o pray for the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3E861EFE" w14:textId="77777777" w:rsidR="00F263BE" w:rsidRPr="00976133" w:rsidRDefault="00F263BE" w:rsidP="00F263BE">
      <w:pPr>
        <w:rPr>
          <w:rFonts w:ascii="Cambria" w:hAnsi="Cambria"/>
          <w:sz w:val="12"/>
          <w:szCs w:val="12"/>
        </w:rPr>
      </w:pPr>
    </w:p>
    <w:p w14:paraId="3A5FC76C" w14:textId="77777777" w:rsidR="00F263BE" w:rsidRPr="0042208D" w:rsidRDefault="00F263BE" w:rsidP="00F263BE">
      <w:pPr>
        <w:rPr>
          <w:rFonts w:ascii="Cambria" w:hAnsi="Cambria"/>
          <w:b/>
          <w:i/>
          <w:sz w:val="28"/>
          <w:szCs w:val="28"/>
        </w:rPr>
      </w:pPr>
      <w:r w:rsidRPr="0042208D">
        <w:rPr>
          <w:rFonts w:ascii="Cambria" w:hAnsi="Cambria"/>
          <w:b/>
          <w:i/>
          <w:sz w:val="28"/>
          <w:szCs w:val="28"/>
        </w:rPr>
        <w:t>Silence</w:t>
      </w:r>
    </w:p>
    <w:p w14:paraId="07724936" w14:textId="77777777" w:rsidR="00F263BE" w:rsidRPr="003454E4" w:rsidRDefault="00F263BE" w:rsidP="00F263BE">
      <w:pPr>
        <w:rPr>
          <w:rFonts w:ascii="Cambria" w:hAnsi="Cambria"/>
          <w:sz w:val="12"/>
          <w:szCs w:val="12"/>
        </w:rPr>
      </w:pPr>
    </w:p>
    <w:p w14:paraId="466F6154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39F59CA5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E874A93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482BC9A3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O Lord, you know the world in which we live.  </w:t>
      </w:r>
    </w:p>
    <w:p w14:paraId="52E33CC5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729F2123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5DC7382B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3EC2BE96" w14:textId="77777777" w:rsidR="00CA419A" w:rsidRPr="002D35D1" w:rsidRDefault="00CA419A" w:rsidP="00CA419A">
      <w:pPr>
        <w:rPr>
          <w:rFonts w:ascii="Cambria" w:hAnsi="Cambria"/>
          <w:sz w:val="12"/>
          <w:szCs w:val="12"/>
        </w:rPr>
      </w:pPr>
    </w:p>
    <w:p w14:paraId="501648B9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01F0BEF2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0BDA064F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4630C79D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5866A45F" w14:textId="77777777" w:rsidR="00CA419A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74BCB2F7" w14:textId="77777777" w:rsidR="00CA419A" w:rsidRPr="007D6DC5" w:rsidRDefault="00CA419A" w:rsidP="00CA419A">
      <w:pPr>
        <w:rPr>
          <w:rFonts w:ascii="Cambria" w:hAnsi="Cambria"/>
          <w:sz w:val="12"/>
          <w:szCs w:val="12"/>
        </w:rPr>
      </w:pPr>
    </w:p>
    <w:p w14:paraId="062AA180" w14:textId="77777777" w:rsidR="00CA419A" w:rsidRPr="00CB5D41" w:rsidRDefault="00CA419A" w:rsidP="00CA41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42FDB757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1A6F4A24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3A7C1022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4483C603" w14:textId="58514ED0" w:rsidR="00F263BE" w:rsidRDefault="00F263BE" w:rsidP="00F263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2A171C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08542B52" w14:textId="77777777" w:rsidR="00551CE5" w:rsidRPr="000E6A28" w:rsidRDefault="00551CE5" w:rsidP="00E973EB">
      <w:pPr>
        <w:rPr>
          <w:rFonts w:ascii="Cambria" w:hAnsi="Cambria"/>
          <w:b/>
          <w:i/>
          <w:sz w:val="12"/>
          <w:szCs w:val="12"/>
        </w:rPr>
      </w:pPr>
    </w:p>
    <w:p w14:paraId="0E503CE1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373C4AC5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1F0D48E7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BB27785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8A00C98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5F1016E8" w14:textId="77777777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Lord Jesus Christ,</w:t>
      </w:r>
    </w:p>
    <w:p w14:paraId="7B2EA557" w14:textId="77777777" w:rsidR="00D60BDB" w:rsidRDefault="00D60BDB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 have glorified your Father,</w:t>
      </w:r>
    </w:p>
    <w:p w14:paraId="7D4C04ED" w14:textId="4DF72C2E" w:rsidR="00977639" w:rsidRDefault="00D60BDB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the fruit of your obedience has freed us from death.</w:t>
      </w:r>
    </w:p>
    <w:p w14:paraId="09C7B854" w14:textId="1E66CD5C" w:rsidR="00D60BDB" w:rsidRDefault="00D60BDB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will proclaim it through the ages:</w:t>
      </w:r>
    </w:p>
    <w:p w14:paraId="2B552F53" w14:textId="2CE203EB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 “Jesus has triumphed!  Jesus is exalted!”</w:t>
      </w:r>
    </w:p>
    <w:p w14:paraId="2F43EB63" w14:textId="77777777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Abide with us as we abide in you.</w:t>
      </w:r>
    </w:p>
    <w:p w14:paraId="0F673080" w14:textId="77777777" w:rsidR="00D60BDB" w:rsidRDefault="00D60BDB" w:rsidP="00D60BDB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Help us to love you in word and deed,</w:t>
      </w:r>
    </w:p>
    <w:p w14:paraId="04BC67A2" w14:textId="77777777" w:rsidR="00D60BDB" w:rsidRDefault="00D60BDB" w:rsidP="00D60BDB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Obeying your commandments and laying down our lives for our brothers.</w:t>
      </w:r>
    </w:p>
    <w:p w14:paraId="24208A52" w14:textId="4AE0701E" w:rsidR="00D60BDB" w:rsidRDefault="00D60BDB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That our fruitfulness might bring you great glory.</w:t>
      </w:r>
    </w:p>
    <w:p w14:paraId="5BA9FA59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22F609D1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53E35677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5378EE44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61599B24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45A19842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635AF032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>I invite you to ask for discernment in all your decisions this week.</w:t>
      </w:r>
    </w:p>
    <w:p w14:paraId="32BD8E4C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3807B9DD" w14:textId="77777777" w:rsidR="000E6A28" w:rsidRDefault="000E6A28" w:rsidP="000E6A28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18D82B74" w14:textId="1B721A05" w:rsidR="000E6A28" w:rsidRPr="00EB4B65" w:rsidRDefault="000E6A28" w:rsidP="000E6A28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2D08D52C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46E6D179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1FFEFCA8" w14:textId="77777777" w:rsidR="005433B9" w:rsidRPr="00AD2677" w:rsidRDefault="005433B9" w:rsidP="005433B9">
      <w:pPr>
        <w:rPr>
          <w:rFonts w:ascii="Cambria" w:hAnsi="Cambria"/>
          <w:sz w:val="12"/>
          <w:szCs w:val="12"/>
        </w:rPr>
      </w:pPr>
    </w:p>
    <w:p w14:paraId="142F6983" w14:textId="77777777" w:rsidR="00410D6A" w:rsidRDefault="00410D6A" w:rsidP="005433B9">
      <w:pPr>
        <w:rPr>
          <w:rFonts w:ascii="Cambria" w:hAnsi="Cambria"/>
          <w:sz w:val="28"/>
          <w:szCs w:val="28"/>
        </w:rPr>
      </w:pPr>
    </w:p>
    <w:p w14:paraId="79EF8E11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762A2D51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4B19621A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27D56C05" w14:textId="77777777" w:rsidR="008F5678" w:rsidRDefault="008F5678" w:rsidP="008F56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good it is to be part of your church, stretching back to those who first believed and spreading throughout the corners of the world.  </w:t>
      </w:r>
    </w:p>
    <w:p w14:paraId="419DB6DC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5A7CF4DB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06CA54B9" w14:textId="1E6BC68D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CA419A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14:paraId="1B20E48C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57EC9032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964B6FE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17CCE62C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AA6ECCB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0D6F42C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31622051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1C7E7F39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3BE35F3C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1CC95D1C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7405CC9E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1D87B440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7A1AAF9F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6CD065B0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11DA05C1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741B777B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5CC396A1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56767C86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1A93F8F3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39C234B4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6A6CC09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5CDDAD88" w14:textId="1F3A0691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3F571119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2FD42" w14:textId="77777777" w:rsidR="000E6A28" w:rsidRDefault="000E6A28">
      <w:r>
        <w:separator/>
      </w:r>
    </w:p>
  </w:endnote>
  <w:endnote w:type="continuationSeparator" w:id="0">
    <w:p w14:paraId="5141E8CD" w14:textId="77777777" w:rsidR="000E6A28" w:rsidRDefault="000E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7CBFE" w14:textId="77777777" w:rsidR="000E6A28" w:rsidRDefault="000E6A28">
      <w:r>
        <w:separator/>
      </w:r>
    </w:p>
  </w:footnote>
  <w:footnote w:type="continuationSeparator" w:id="0">
    <w:p w14:paraId="3419B051" w14:textId="77777777" w:rsidR="000E6A28" w:rsidRDefault="000E6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0E6A28" w:rsidRPr="000B75B2" w14:paraId="1DC1A623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028E1379" w14:textId="77777777" w:rsidR="000E6A28" w:rsidRPr="001C3379" w:rsidRDefault="000E6A28" w:rsidP="00895EE2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1C3379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FIFTH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1F8DCB6C" w14:textId="59B9DA49" w:rsidR="000E6A28" w:rsidRPr="003F0D18" w:rsidRDefault="000E6A28" w:rsidP="00DF6E0B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 xml:space="preserve">Year B </w:t>
          </w:r>
          <w:r w:rsidR="00DF6E0B">
            <w:rPr>
              <w:rFonts w:ascii="Gill Sans MT" w:hAnsi="Gill Sans MT"/>
              <w:sz w:val="28"/>
              <w:szCs w:val="28"/>
            </w:rPr>
            <w:t>RCL</w:t>
          </w:r>
        </w:p>
      </w:tc>
    </w:tr>
  </w:tbl>
  <w:p w14:paraId="290F442A" w14:textId="77777777" w:rsidR="000E6A28" w:rsidRDefault="000E6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0E6A28" w14:paraId="5E880442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03550C8E" w14:textId="4F765AE3" w:rsidR="000E6A28" w:rsidRPr="00AB2D25" w:rsidRDefault="000E6A28" w:rsidP="00DF6E0B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Year B </w:t>
          </w:r>
          <w:r w:rsidR="00DF6E0B">
            <w:rPr>
              <w:sz w:val="28"/>
              <w:szCs w:val="28"/>
            </w:rPr>
            <w:t>RCL</w:t>
          </w:r>
        </w:p>
      </w:tc>
      <w:tc>
        <w:tcPr>
          <w:tcW w:w="3867" w:type="pct"/>
          <w:shd w:val="clear" w:color="auto" w:fill="FFFFFF"/>
          <w:vAlign w:val="center"/>
        </w:tcPr>
        <w:p w14:paraId="70CF5F4D" w14:textId="77777777" w:rsidR="000E6A28" w:rsidRPr="001C3379" w:rsidRDefault="000E6A28" w:rsidP="00895EE2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1C3379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FIFTH sunday of easter</w:t>
          </w:r>
        </w:p>
      </w:tc>
    </w:tr>
  </w:tbl>
  <w:p w14:paraId="23184F7D" w14:textId="77777777" w:rsidR="000E6A28" w:rsidRDefault="000E6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757"/>
    <w:rsid w:val="00094D88"/>
    <w:rsid w:val="000B28DF"/>
    <w:rsid w:val="000B355B"/>
    <w:rsid w:val="000B75B2"/>
    <w:rsid w:val="000B7F94"/>
    <w:rsid w:val="000C5164"/>
    <w:rsid w:val="000C68AC"/>
    <w:rsid w:val="000D1686"/>
    <w:rsid w:val="000E6A28"/>
    <w:rsid w:val="00102B56"/>
    <w:rsid w:val="0010451D"/>
    <w:rsid w:val="00111DC9"/>
    <w:rsid w:val="0011790D"/>
    <w:rsid w:val="00124A4B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C3379"/>
    <w:rsid w:val="001D2901"/>
    <w:rsid w:val="001D2A17"/>
    <w:rsid w:val="001D3D15"/>
    <w:rsid w:val="001E064F"/>
    <w:rsid w:val="001F3858"/>
    <w:rsid w:val="001F51FA"/>
    <w:rsid w:val="001F6591"/>
    <w:rsid w:val="002052CF"/>
    <w:rsid w:val="002071B7"/>
    <w:rsid w:val="00243EA3"/>
    <w:rsid w:val="00270B18"/>
    <w:rsid w:val="00281321"/>
    <w:rsid w:val="00284A56"/>
    <w:rsid w:val="00291C44"/>
    <w:rsid w:val="0029408D"/>
    <w:rsid w:val="002942C0"/>
    <w:rsid w:val="00294C1D"/>
    <w:rsid w:val="00297203"/>
    <w:rsid w:val="002A171C"/>
    <w:rsid w:val="002B411E"/>
    <w:rsid w:val="002B6FA4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F0D18"/>
    <w:rsid w:val="003F1B13"/>
    <w:rsid w:val="00407CE7"/>
    <w:rsid w:val="00407F96"/>
    <w:rsid w:val="00410D6A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85C17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433B9"/>
    <w:rsid w:val="00543AA5"/>
    <w:rsid w:val="00551CE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49E4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3C91"/>
    <w:rsid w:val="0066744D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6F02C6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07C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819EB"/>
    <w:rsid w:val="00894963"/>
    <w:rsid w:val="00895EE2"/>
    <w:rsid w:val="008A09A0"/>
    <w:rsid w:val="008C3C1A"/>
    <w:rsid w:val="008C4A23"/>
    <w:rsid w:val="008C7879"/>
    <w:rsid w:val="008D1308"/>
    <w:rsid w:val="008D208C"/>
    <w:rsid w:val="008D36D9"/>
    <w:rsid w:val="008D520F"/>
    <w:rsid w:val="008D528D"/>
    <w:rsid w:val="008E39DC"/>
    <w:rsid w:val="008F5678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66BAB"/>
    <w:rsid w:val="00977639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40D95"/>
    <w:rsid w:val="00A41BDC"/>
    <w:rsid w:val="00A429A1"/>
    <w:rsid w:val="00A5023B"/>
    <w:rsid w:val="00A522A9"/>
    <w:rsid w:val="00A531F3"/>
    <w:rsid w:val="00A71AA1"/>
    <w:rsid w:val="00A76A90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E3BAC"/>
    <w:rsid w:val="00BF14D2"/>
    <w:rsid w:val="00BF3A3F"/>
    <w:rsid w:val="00BF48B0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977AC"/>
    <w:rsid w:val="00CA193E"/>
    <w:rsid w:val="00CA419A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C48AA"/>
    <w:rsid w:val="00CD07CB"/>
    <w:rsid w:val="00CD500F"/>
    <w:rsid w:val="00CE2470"/>
    <w:rsid w:val="00CF5E29"/>
    <w:rsid w:val="00D0196E"/>
    <w:rsid w:val="00D028D6"/>
    <w:rsid w:val="00D11DB2"/>
    <w:rsid w:val="00D2059D"/>
    <w:rsid w:val="00D21A9B"/>
    <w:rsid w:val="00D37880"/>
    <w:rsid w:val="00D464E9"/>
    <w:rsid w:val="00D50EC8"/>
    <w:rsid w:val="00D57F44"/>
    <w:rsid w:val="00D60BDB"/>
    <w:rsid w:val="00D6101B"/>
    <w:rsid w:val="00D63675"/>
    <w:rsid w:val="00D649F3"/>
    <w:rsid w:val="00D66F59"/>
    <w:rsid w:val="00D670F1"/>
    <w:rsid w:val="00D71A98"/>
    <w:rsid w:val="00D80153"/>
    <w:rsid w:val="00DA5D5A"/>
    <w:rsid w:val="00DA7F5A"/>
    <w:rsid w:val="00DB1C33"/>
    <w:rsid w:val="00DB670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6E0B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263BE"/>
    <w:rsid w:val="00F50D30"/>
    <w:rsid w:val="00F618EA"/>
    <w:rsid w:val="00F61DB2"/>
    <w:rsid w:val="00F63284"/>
    <w:rsid w:val="00F72FEF"/>
    <w:rsid w:val="00F8616C"/>
    <w:rsid w:val="00F913A3"/>
    <w:rsid w:val="00F92EF0"/>
    <w:rsid w:val="00FC01A2"/>
    <w:rsid w:val="00FD3435"/>
    <w:rsid w:val="00FD561B"/>
    <w:rsid w:val="00FE0BFB"/>
    <w:rsid w:val="00FE7B33"/>
    <w:rsid w:val="00FF0819"/>
    <w:rsid w:val="00FF0D0C"/>
    <w:rsid w:val="00FF33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0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2015-04-10T20:42:00Z</dcterms:created>
  <dcterms:modified xsi:type="dcterms:W3CDTF">2015-04-10T20:42:00Z</dcterms:modified>
</cp:coreProperties>
</file>