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518B5" w14:textId="017B2234" w:rsidR="00023904" w:rsidRDefault="00023904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Readings: </w:t>
      </w:r>
      <w:r w:rsidR="00626CDE">
        <w:rPr>
          <w:rFonts w:ascii="Cambria" w:hAnsi="Cambria"/>
          <w:sz w:val="28"/>
          <w:szCs w:val="28"/>
        </w:rPr>
        <w:t>Acts 4:5-12; Psalm 23; 1 John 3:16-24; John 10:11-18</w:t>
      </w:r>
    </w:p>
    <w:p w14:paraId="2791CFDE" w14:textId="77777777" w:rsidR="00023904" w:rsidRDefault="00023904" w:rsidP="000B28DF">
      <w:pPr>
        <w:rPr>
          <w:rFonts w:ascii="Cambria" w:hAnsi="Cambria"/>
          <w:sz w:val="28"/>
          <w:szCs w:val="28"/>
        </w:rPr>
      </w:pPr>
    </w:p>
    <w:p w14:paraId="1FE031A5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76DD510B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237B057D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418E54DE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0C5A94EE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276E8BCF" w14:textId="3FF08AB4" w:rsidR="00094757" w:rsidRDefault="00935D79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O Lord, our Shepherd,</w:t>
      </w:r>
    </w:p>
    <w:p w14:paraId="006864D2" w14:textId="101B45FC" w:rsidR="00935D79" w:rsidRDefault="00935D79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 h</w:t>
      </w:r>
      <w:r w:rsidR="006777B2">
        <w:rPr>
          <w:rFonts w:ascii="Cambria" w:hAnsi="Cambria"/>
          <w:spacing w:val="-8"/>
          <w:sz w:val="28"/>
          <w:szCs w:val="28"/>
        </w:rPr>
        <w:t>ave led us into spacious places</w:t>
      </w:r>
    </w:p>
    <w:p w14:paraId="0A060100" w14:textId="5BEA7F33" w:rsidR="00935D79" w:rsidRDefault="00935D79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Where we find living water and rest for our souls.</w:t>
      </w:r>
    </w:p>
    <w:p w14:paraId="441AFBF6" w14:textId="0D69DFCA" w:rsidR="00094757" w:rsidRDefault="00935D79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When we are surrounded by fears and beset by death,</w:t>
      </w:r>
    </w:p>
    <w:p w14:paraId="0B9C7CBC" w14:textId="6BC7AAD4" w:rsidR="00935D79" w:rsidRDefault="00935D79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look for the peace of your presence,</w:t>
      </w:r>
    </w:p>
    <w:p w14:paraId="31BAF14B" w14:textId="65F16606" w:rsidR="00935D79" w:rsidRDefault="00935D79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 we trust in your promises.</w:t>
      </w:r>
    </w:p>
    <w:p w14:paraId="5A40E0A9" w14:textId="0197FCAD" w:rsidR="00094757" w:rsidRDefault="00094757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We </w:t>
      </w:r>
      <w:r w:rsidR="00935D79">
        <w:rPr>
          <w:rFonts w:ascii="Cambria" w:hAnsi="Cambria"/>
          <w:spacing w:val="-8"/>
          <w:sz w:val="28"/>
          <w:szCs w:val="28"/>
        </w:rPr>
        <w:t>join the feast you have prepared for us</w:t>
      </w:r>
      <w:r>
        <w:rPr>
          <w:rFonts w:ascii="Cambria" w:hAnsi="Cambria"/>
          <w:spacing w:val="-8"/>
          <w:sz w:val="28"/>
          <w:szCs w:val="28"/>
        </w:rPr>
        <w:t xml:space="preserve">, </w:t>
      </w:r>
      <w:r w:rsidR="00935D79">
        <w:rPr>
          <w:rFonts w:ascii="Cambria" w:hAnsi="Cambria"/>
          <w:spacing w:val="-8"/>
          <w:sz w:val="28"/>
          <w:szCs w:val="28"/>
        </w:rPr>
        <w:t>proclaiming that</w:t>
      </w:r>
    </w:p>
    <w:p w14:paraId="05F79A80" w14:textId="77777777" w:rsidR="007D0480" w:rsidRDefault="00094757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 </w:t>
      </w:r>
      <w:r w:rsidR="008670BE">
        <w:rPr>
          <w:rFonts w:ascii="Cambria" w:hAnsi="Cambria"/>
          <w:spacing w:val="-8"/>
          <w:sz w:val="28"/>
          <w:szCs w:val="28"/>
        </w:rPr>
        <w:t xml:space="preserve">“Jesus has triumphed!  Jesus is exalted!”  </w:t>
      </w:r>
    </w:p>
    <w:p w14:paraId="12EAF3A2" w14:textId="529C4AB1" w:rsidR="00094757" w:rsidRDefault="00935D79" w:rsidP="003454E4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Surely your goodness and mercy will keep us all our days,</w:t>
      </w:r>
    </w:p>
    <w:p w14:paraId="5A9151A9" w14:textId="480ED8B2" w:rsidR="00094757" w:rsidRDefault="00094757" w:rsidP="003454E4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And </w:t>
      </w:r>
      <w:r w:rsidR="00935D79">
        <w:rPr>
          <w:rFonts w:ascii="Cambria" w:hAnsi="Cambria"/>
          <w:spacing w:val="-8"/>
          <w:sz w:val="28"/>
          <w:szCs w:val="28"/>
        </w:rPr>
        <w:t>we shall dwell in your house forever.</w:t>
      </w:r>
    </w:p>
    <w:p w14:paraId="13F6A8FF" w14:textId="77777777" w:rsidR="0042208D" w:rsidRPr="006777B2" w:rsidRDefault="0042208D" w:rsidP="003454E4">
      <w:pPr>
        <w:rPr>
          <w:rFonts w:ascii="Cambria" w:hAnsi="Cambria"/>
          <w:spacing w:val="-8"/>
          <w:sz w:val="12"/>
          <w:szCs w:val="12"/>
        </w:rPr>
      </w:pPr>
    </w:p>
    <w:p w14:paraId="78BE07FD" w14:textId="77777777" w:rsidR="0042208D" w:rsidRDefault="0042208D" w:rsidP="003454E4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2D456E72" w14:textId="77777777" w:rsidR="00094757" w:rsidRPr="003454E4" w:rsidRDefault="00094757" w:rsidP="003454E4">
      <w:pPr>
        <w:rPr>
          <w:rFonts w:ascii="Cambria" w:hAnsi="Cambria"/>
          <w:sz w:val="12"/>
          <w:szCs w:val="12"/>
        </w:rPr>
      </w:pPr>
    </w:p>
    <w:p w14:paraId="5BAAD6DE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4401D91E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15F31EE8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2AF556F1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211518EB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4169C025" w14:textId="77777777" w:rsidR="00692F74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Lord Jesus Christ,</w:t>
      </w:r>
    </w:p>
    <w:p w14:paraId="10FD1DF1" w14:textId="77777777" w:rsidR="00DB6703" w:rsidRDefault="00966BA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You alone are the </w:t>
      </w:r>
      <w:r w:rsidR="00DB6703">
        <w:rPr>
          <w:rFonts w:ascii="Cambria" w:hAnsi="Cambria"/>
          <w:spacing w:val="-10"/>
          <w:sz w:val="28"/>
          <w:szCs w:val="28"/>
        </w:rPr>
        <w:t>anointed one,</w:t>
      </w:r>
    </w:p>
    <w:p w14:paraId="59725980" w14:textId="77777777" w:rsidR="00DB6703" w:rsidRDefault="00DB670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The one who fulfills the purposes set from before the foundations of the world.</w:t>
      </w:r>
    </w:p>
    <w:p w14:paraId="12E07120" w14:textId="77777777" w:rsidR="00DB6703" w:rsidRDefault="00DB670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Grant your church great grace to continue to sp</w:t>
      </w:r>
      <w:r w:rsidR="00D80153">
        <w:rPr>
          <w:rFonts w:ascii="Cambria" w:hAnsi="Cambria"/>
          <w:spacing w:val="-10"/>
          <w:sz w:val="28"/>
          <w:szCs w:val="28"/>
        </w:rPr>
        <w:t>eak your word with all boldness.</w:t>
      </w:r>
    </w:p>
    <w:p w14:paraId="47608223" w14:textId="77777777" w:rsidR="00DB6703" w:rsidRDefault="00DB670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Fill us up, Holy Spirit, that we might testify to the healing and saving power of the resurrection,</w:t>
      </w:r>
    </w:p>
    <w:p w14:paraId="5C6D4451" w14:textId="77777777" w:rsidR="00DB6703" w:rsidRDefault="00DB670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Saying with one heart and soul:</w:t>
      </w:r>
    </w:p>
    <w:p w14:paraId="66E2BBD4" w14:textId="77777777" w:rsidR="00DB6703" w:rsidRDefault="00DB670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“Jesus has triumphed!  Jesus is exalted!”</w:t>
      </w:r>
    </w:p>
    <w:p w14:paraId="234C9D24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4D3541D9" w14:textId="77777777" w:rsidR="0042208D" w:rsidRDefault="0042208D" w:rsidP="0042208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the work of the worldwide church, remembering especially people who have not yet heard the good news about Jesus.</w:t>
      </w:r>
    </w:p>
    <w:p w14:paraId="0F2BFE86" w14:textId="77777777" w:rsidR="0042208D" w:rsidRPr="00660296" w:rsidRDefault="0042208D" w:rsidP="0042208D">
      <w:pPr>
        <w:rPr>
          <w:rFonts w:ascii="Cambria" w:hAnsi="Cambria"/>
          <w:sz w:val="12"/>
          <w:szCs w:val="12"/>
        </w:rPr>
      </w:pPr>
    </w:p>
    <w:p w14:paraId="25D0023E" w14:textId="77777777" w:rsidR="0042208D" w:rsidRPr="00660296" w:rsidRDefault="0042208D" w:rsidP="0042208D">
      <w:pPr>
        <w:rPr>
          <w:rFonts w:ascii="Cambria" w:hAnsi="Cambria"/>
          <w:b/>
          <w:i/>
          <w:sz w:val="28"/>
          <w:szCs w:val="28"/>
        </w:rPr>
      </w:pPr>
      <w:r w:rsidRPr="00660296">
        <w:rPr>
          <w:rFonts w:ascii="Cambria" w:hAnsi="Cambria"/>
          <w:b/>
          <w:i/>
          <w:sz w:val="28"/>
          <w:szCs w:val="28"/>
        </w:rPr>
        <w:t>Silence</w:t>
      </w:r>
    </w:p>
    <w:p w14:paraId="37F2DAC4" w14:textId="77777777" w:rsidR="0042208D" w:rsidRPr="00660296" w:rsidRDefault="0042208D" w:rsidP="0042208D">
      <w:pPr>
        <w:rPr>
          <w:rFonts w:ascii="Cambria" w:hAnsi="Cambria"/>
          <w:sz w:val="12"/>
          <w:szCs w:val="12"/>
        </w:rPr>
      </w:pPr>
    </w:p>
    <w:p w14:paraId="7ABF6DA9" w14:textId="5BF5907C" w:rsidR="0042208D" w:rsidRDefault="0042208D" w:rsidP="0042208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</w:t>
      </w:r>
      <w:r w:rsidR="005E3AEE">
        <w:rPr>
          <w:rFonts w:ascii="Cambria" w:hAnsi="Cambria"/>
          <w:sz w:val="28"/>
          <w:szCs w:val="28"/>
        </w:rPr>
        <w:t>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1CDEF225" w14:textId="77777777" w:rsidR="0042208D" w:rsidRPr="00976133" w:rsidRDefault="0042208D" w:rsidP="0042208D">
      <w:pPr>
        <w:rPr>
          <w:rFonts w:ascii="Cambria" w:hAnsi="Cambria"/>
          <w:sz w:val="12"/>
          <w:szCs w:val="12"/>
        </w:rPr>
      </w:pPr>
    </w:p>
    <w:p w14:paraId="2FFC31C3" w14:textId="77777777" w:rsidR="0042208D" w:rsidRPr="0042208D" w:rsidRDefault="0042208D" w:rsidP="0042208D">
      <w:pPr>
        <w:rPr>
          <w:rFonts w:ascii="Cambria" w:hAnsi="Cambria"/>
          <w:b/>
          <w:i/>
          <w:sz w:val="28"/>
          <w:szCs w:val="28"/>
        </w:rPr>
      </w:pPr>
      <w:r w:rsidRPr="0042208D">
        <w:rPr>
          <w:rFonts w:ascii="Cambria" w:hAnsi="Cambria"/>
          <w:b/>
          <w:i/>
          <w:sz w:val="28"/>
          <w:szCs w:val="28"/>
        </w:rPr>
        <w:t>Silence</w:t>
      </w:r>
    </w:p>
    <w:p w14:paraId="790DC1C8" w14:textId="77777777" w:rsidR="0042208D" w:rsidRPr="003454E4" w:rsidRDefault="0042208D" w:rsidP="0042208D">
      <w:pPr>
        <w:rPr>
          <w:rFonts w:ascii="Cambria" w:hAnsi="Cambria"/>
          <w:sz w:val="12"/>
          <w:szCs w:val="12"/>
        </w:rPr>
      </w:pPr>
    </w:p>
    <w:p w14:paraId="1FCFFB7C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08EF9832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>Our resurrection and our life.</w:t>
      </w:r>
    </w:p>
    <w:p w14:paraId="6AAE68F7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01588D20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 Lord, you know the world in which we live.  </w:t>
      </w:r>
    </w:p>
    <w:p w14:paraId="3D2AAE10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dwelt among us and entered into the suffering of the human condition.  </w:t>
      </w:r>
    </w:p>
    <w:p w14:paraId="29646073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0AD4E968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see the entire world in this moment and no instance of pain escapes your attention.  </w:t>
      </w:r>
    </w:p>
    <w:p w14:paraId="250AF527" w14:textId="77777777" w:rsidR="006777B2" w:rsidRPr="002D35D1" w:rsidRDefault="006777B2" w:rsidP="006777B2">
      <w:pPr>
        <w:rPr>
          <w:rFonts w:ascii="Cambria" w:hAnsi="Cambria"/>
          <w:sz w:val="12"/>
          <w:szCs w:val="12"/>
        </w:rPr>
      </w:pPr>
    </w:p>
    <w:p w14:paraId="306B9FC0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 us to live with faith in a world so torn asunder.</w:t>
      </w:r>
    </w:p>
    <w:p w14:paraId="2BDC66A3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415A458B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3F2AC687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670F0B7F" w14:textId="77777777" w:rsidR="006777B2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4738FAE7" w14:textId="77777777" w:rsidR="006777B2" w:rsidRPr="007D6DC5" w:rsidRDefault="006777B2" w:rsidP="006777B2">
      <w:pPr>
        <w:rPr>
          <w:rFonts w:ascii="Cambria" w:hAnsi="Cambria"/>
          <w:sz w:val="12"/>
          <w:szCs w:val="12"/>
        </w:rPr>
      </w:pPr>
    </w:p>
    <w:p w14:paraId="6FFE3BBE" w14:textId="77777777" w:rsidR="006777B2" w:rsidRPr="00CB5D41" w:rsidRDefault="006777B2" w:rsidP="006777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06D1D156" w14:textId="77777777" w:rsidR="005433B9" w:rsidRPr="00D11DB2" w:rsidRDefault="005433B9" w:rsidP="000B28DF">
      <w:pPr>
        <w:rPr>
          <w:rFonts w:ascii="Cambria" w:hAnsi="Cambria"/>
          <w:sz w:val="12"/>
          <w:szCs w:val="12"/>
        </w:rPr>
      </w:pPr>
    </w:p>
    <w:p w14:paraId="3A589746" w14:textId="77777777" w:rsidR="00AD2677" w:rsidRPr="00EB4B65" w:rsidRDefault="00AD2677" w:rsidP="000B28DF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73B039C2" w14:textId="77777777" w:rsidR="00E973EB" w:rsidRPr="00AD2677" w:rsidRDefault="00E973EB" w:rsidP="000B28DF">
      <w:pPr>
        <w:rPr>
          <w:rFonts w:ascii="Cambria" w:hAnsi="Cambria"/>
          <w:sz w:val="12"/>
          <w:szCs w:val="12"/>
        </w:rPr>
      </w:pPr>
    </w:p>
    <w:p w14:paraId="4AA4C5CE" w14:textId="671ADF25" w:rsidR="0042208D" w:rsidRDefault="0042208D" w:rsidP="0042208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5E3AEE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2E455344" w14:textId="77777777" w:rsidR="00E973EB" w:rsidRPr="00E973EB" w:rsidRDefault="00E973EB" w:rsidP="00E973EB">
      <w:pPr>
        <w:rPr>
          <w:rFonts w:ascii="Cambria" w:hAnsi="Cambria"/>
          <w:i/>
          <w:sz w:val="12"/>
          <w:szCs w:val="12"/>
        </w:rPr>
      </w:pPr>
    </w:p>
    <w:p w14:paraId="349832F8" w14:textId="77777777" w:rsidR="00E973EB" w:rsidRPr="00E973EB" w:rsidRDefault="00E973EB" w:rsidP="00E973EB">
      <w:pPr>
        <w:rPr>
          <w:rFonts w:ascii="Cambria" w:hAnsi="Cambria"/>
          <w:b/>
          <w:i/>
          <w:sz w:val="28"/>
          <w:szCs w:val="28"/>
        </w:rPr>
      </w:pPr>
      <w:r w:rsidRPr="00E973EB">
        <w:rPr>
          <w:rFonts w:ascii="Cambria" w:hAnsi="Cambria"/>
          <w:b/>
          <w:i/>
          <w:sz w:val="28"/>
          <w:szCs w:val="28"/>
        </w:rPr>
        <w:t>Silence</w:t>
      </w:r>
    </w:p>
    <w:p w14:paraId="4DE810B6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5AD5EDEF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5C15BF2B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4953AA30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29B4DDEA" w14:textId="77777777" w:rsidR="00D80153" w:rsidRDefault="00D8015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Lord Jesus Christ</w:t>
      </w:r>
      <w:r w:rsidR="00BA3FA3">
        <w:rPr>
          <w:rFonts w:ascii="Cambria" w:hAnsi="Cambria"/>
          <w:spacing w:val="-16"/>
          <w:sz w:val="28"/>
          <w:szCs w:val="28"/>
        </w:rPr>
        <w:t xml:space="preserve">, </w:t>
      </w:r>
      <w:r>
        <w:rPr>
          <w:rFonts w:ascii="Cambria" w:hAnsi="Cambria"/>
          <w:spacing w:val="-16"/>
          <w:sz w:val="28"/>
          <w:szCs w:val="28"/>
        </w:rPr>
        <w:t>how good you are to us!</w:t>
      </w:r>
    </w:p>
    <w:p w14:paraId="1AB211C2" w14:textId="77777777" w:rsidR="00485C17" w:rsidRDefault="00485C1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You have laid down your very life for your sheep.</w:t>
      </w:r>
    </w:p>
    <w:p w14:paraId="3C5FF859" w14:textId="77777777" w:rsidR="00D80153" w:rsidRDefault="00D8015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You have brought us into your flock,</w:t>
      </w:r>
    </w:p>
    <w:p w14:paraId="48C74300" w14:textId="77777777" w:rsidR="00D80153" w:rsidRDefault="00D8015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That we might listen to your voice and find safe pasture.</w:t>
      </w:r>
    </w:p>
    <w:p w14:paraId="1F623A95" w14:textId="77777777" w:rsidR="00D80153" w:rsidRDefault="00D8015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Protect us from the one who would steal and kill and destroy.</w:t>
      </w:r>
    </w:p>
    <w:p w14:paraId="166E28F8" w14:textId="77777777" w:rsidR="00D80153" w:rsidRDefault="00D8015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Who would rob us of your precious gift of abundant life.</w:t>
      </w:r>
    </w:p>
    <w:p w14:paraId="1B266679" w14:textId="77777777" w:rsidR="00D80153" w:rsidRDefault="00D8015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You are our Good Shepherd.</w:t>
      </w:r>
    </w:p>
    <w:p w14:paraId="2B35E229" w14:textId="77777777" w:rsidR="00D80153" w:rsidRDefault="00D8015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How we long for more of your presence!</w:t>
      </w:r>
    </w:p>
    <w:p w14:paraId="4D320D32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143109E3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38551152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cast all your worries and concerns on the Lord.</w:t>
      </w:r>
    </w:p>
    <w:p w14:paraId="3286580C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66EC955B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1D2AAB76" w14:textId="77777777" w:rsidR="00543AA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6530572F" w14:textId="77777777" w:rsidR="00976133" w:rsidRDefault="00976133" w:rsidP="00976133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lastRenderedPageBreak/>
        <w:t>I invite you to ask for discernment in all your decisions this week.</w:t>
      </w:r>
    </w:p>
    <w:p w14:paraId="2F40D4CC" w14:textId="72E824C3" w:rsidR="00976133" w:rsidRDefault="00976133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208720E2" w14:textId="77777777" w:rsidR="004D73F4" w:rsidRDefault="004D73F4" w:rsidP="004D73F4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consider how you might love well those the Lord brings into your life this week.</w:t>
      </w:r>
    </w:p>
    <w:p w14:paraId="035CF747" w14:textId="7B053984" w:rsidR="004D73F4" w:rsidRPr="00EB4B65" w:rsidRDefault="004D73F4" w:rsidP="004D73F4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09009AD2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051F0757" w14:textId="7DD6489D" w:rsidR="00410D6A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20ACAFC4" w14:textId="77777777" w:rsidR="004D73F4" w:rsidRPr="004D73F4" w:rsidRDefault="004D73F4" w:rsidP="005433B9">
      <w:pPr>
        <w:rPr>
          <w:rFonts w:ascii="Cambria" w:hAnsi="Cambria"/>
          <w:b/>
          <w:sz w:val="12"/>
          <w:szCs w:val="12"/>
        </w:rPr>
      </w:pPr>
    </w:p>
    <w:p w14:paraId="126938F3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69BA796C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31D11873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3DA3C30D" w14:textId="77777777" w:rsidR="008F5678" w:rsidRDefault="008F5678" w:rsidP="008F56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How good it is to be part of your church, stretching back to those who first believed and spreading throughout the corners of the world.  </w:t>
      </w:r>
    </w:p>
    <w:p w14:paraId="4E7EAA4E" w14:textId="77777777" w:rsidR="00EB4B65" w:rsidRDefault="00D0196E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6C585158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13358319" w14:textId="453F56B7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6777B2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14:paraId="06F31FBE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38155E57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26D110CA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3D7DDF6A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20F0AAAB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4BD02EB3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0C9C54EF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6473085F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2C152384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42005439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21ABDD4F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5955E7EE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4FAF7332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18E327EC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5D7F4BA5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7785DAA5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6521E6BF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609E227F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2D9E5EAB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2FA29B9E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0C38B98B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7732C55C" w14:textId="77777777" w:rsidR="006C4BF3" w:rsidRP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71CA5FA4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</w:p>
    <w:p w14:paraId="7BC41547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FD99B" w14:textId="77777777" w:rsidR="006777B2" w:rsidRDefault="006777B2">
      <w:r>
        <w:separator/>
      </w:r>
    </w:p>
  </w:endnote>
  <w:endnote w:type="continuationSeparator" w:id="0">
    <w:p w14:paraId="564F4469" w14:textId="77777777" w:rsidR="006777B2" w:rsidRDefault="006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4AFE" w14:textId="77777777" w:rsidR="006777B2" w:rsidRDefault="006777B2">
      <w:r>
        <w:separator/>
      </w:r>
    </w:p>
  </w:footnote>
  <w:footnote w:type="continuationSeparator" w:id="0">
    <w:p w14:paraId="45F8F336" w14:textId="77777777" w:rsidR="006777B2" w:rsidRDefault="00677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6777B2" w:rsidRPr="000B75B2" w14:paraId="467EE1CC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39428D49" w14:textId="77777777" w:rsidR="006777B2" w:rsidRPr="00023904" w:rsidRDefault="006777B2" w:rsidP="00A76A90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23904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FOURTH sunday of easter</w:t>
          </w:r>
        </w:p>
      </w:tc>
      <w:tc>
        <w:tcPr>
          <w:tcW w:w="1131" w:type="pct"/>
          <w:shd w:val="clear" w:color="auto" w:fill="FFFF00"/>
          <w:vAlign w:val="center"/>
        </w:tcPr>
        <w:p w14:paraId="49330CCD" w14:textId="44573F6A" w:rsidR="006777B2" w:rsidRPr="003F0D18" w:rsidRDefault="006777B2" w:rsidP="00626CDE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>Year B RCL</w:t>
          </w:r>
        </w:p>
      </w:tc>
    </w:tr>
  </w:tbl>
  <w:p w14:paraId="0CA93A56" w14:textId="77777777" w:rsidR="006777B2" w:rsidRDefault="006777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6777B2" w14:paraId="678BAFB0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65FE114C" w14:textId="4DC424A5" w:rsidR="006777B2" w:rsidRPr="00AB2D25" w:rsidRDefault="006777B2" w:rsidP="00626CDE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>Year B RCL</w:t>
          </w:r>
        </w:p>
      </w:tc>
      <w:tc>
        <w:tcPr>
          <w:tcW w:w="3867" w:type="pct"/>
          <w:shd w:val="clear" w:color="auto" w:fill="FFFFFF"/>
          <w:vAlign w:val="center"/>
        </w:tcPr>
        <w:p w14:paraId="5EEA8F63" w14:textId="77777777" w:rsidR="006777B2" w:rsidRPr="00023904" w:rsidRDefault="006777B2" w:rsidP="00A76A90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23904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FOURTH sunday of easter</w:t>
          </w:r>
        </w:p>
      </w:tc>
    </w:tr>
  </w:tbl>
  <w:p w14:paraId="74DFF443" w14:textId="77777777" w:rsidR="006777B2" w:rsidRDefault="00677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3904"/>
    <w:rsid w:val="0002710B"/>
    <w:rsid w:val="00037552"/>
    <w:rsid w:val="00046EA9"/>
    <w:rsid w:val="000554B0"/>
    <w:rsid w:val="00055D33"/>
    <w:rsid w:val="00062438"/>
    <w:rsid w:val="00065CE2"/>
    <w:rsid w:val="00070A24"/>
    <w:rsid w:val="000815B4"/>
    <w:rsid w:val="000825E4"/>
    <w:rsid w:val="0008308C"/>
    <w:rsid w:val="00094757"/>
    <w:rsid w:val="00094D88"/>
    <w:rsid w:val="000B28DF"/>
    <w:rsid w:val="000B355B"/>
    <w:rsid w:val="000B75B2"/>
    <w:rsid w:val="000B7F94"/>
    <w:rsid w:val="000C5164"/>
    <w:rsid w:val="000C68AC"/>
    <w:rsid w:val="000D1686"/>
    <w:rsid w:val="00102B56"/>
    <w:rsid w:val="0010451D"/>
    <w:rsid w:val="00111DC9"/>
    <w:rsid w:val="0011790D"/>
    <w:rsid w:val="00124A4B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63DE"/>
    <w:rsid w:val="001B7DB3"/>
    <w:rsid w:val="001C260E"/>
    <w:rsid w:val="001C2FE8"/>
    <w:rsid w:val="001D2901"/>
    <w:rsid w:val="001D2A17"/>
    <w:rsid w:val="001D3D15"/>
    <w:rsid w:val="001E064F"/>
    <w:rsid w:val="001F3858"/>
    <w:rsid w:val="001F51FA"/>
    <w:rsid w:val="001F6591"/>
    <w:rsid w:val="002052CF"/>
    <w:rsid w:val="002071B7"/>
    <w:rsid w:val="00243EA3"/>
    <w:rsid w:val="00270B18"/>
    <w:rsid w:val="00281321"/>
    <w:rsid w:val="00284A56"/>
    <w:rsid w:val="00291C44"/>
    <w:rsid w:val="0029408D"/>
    <w:rsid w:val="002942C0"/>
    <w:rsid w:val="00294C1D"/>
    <w:rsid w:val="00297203"/>
    <w:rsid w:val="002B411E"/>
    <w:rsid w:val="002B6FA4"/>
    <w:rsid w:val="002C187E"/>
    <w:rsid w:val="002C44BB"/>
    <w:rsid w:val="002D0AFC"/>
    <w:rsid w:val="002D2C9F"/>
    <w:rsid w:val="002D35D1"/>
    <w:rsid w:val="002D75BF"/>
    <w:rsid w:val="002E0B35"/>
    <w:rsid w:val="002F7583"/>
    <w:rsid w:val="003042D9"/>
    <w:rsid w:val="00305475"/>
    <w:rsid w:val="00312B4A"/>
    <w:rsid w:val="003150C2"/>
    <w:rsid w:val="00320176"/>
    <w:rsid w:val="0032257E"/>
    <w:rsid w:val="00327E4A"/>
    <w:rsid w:val="00345314"/>
    <w:rsid w:val="003454E4"/>
    <w:rsid w:val="00346341"/>
    <w:rsid w:val="00352C8A"/>
    <w:rsid w:val="00353691"/>
    <w:rsid w:val="00353B71"/>
    <w:rsid w:val="00364DCA"/>
    <w:rsid w:val="00365365"/>
    <w:rsid w:val="0036631F"/>
    <w:rsid w:val="00373220"/>
    <w:rsid w:val="003733FA"/>
    <w:rsid w:val="00392E20"/>
    <w:rsid w:val="003963E3"/>
    <w:rsid w:val="003B015C"/>
    <w:rsid w:val="003B4007"/>
    <w:rsid w:val="003C3169"/>
    <w:rsid w:val="003C54BC"/>
    <w:rsid w:val="003C66B1"/>
    <w:rsid w:val="003D3A10"/>
    <w:rsid w:val="003E00E6"/>
    <w:rsid w:val="003F0D18"/>
    <w:rsid w:val="003F1B13"/>
    <w:rsid w:val="00407CE7"/>
    <w:rsid w:val="00407F96"/>
    <w:rsid w:val="00410D6A"/>
    <w:rsid w:val="00412923"/>
    <w:rsid w:val="00415962"/>
    <w:rsid w:val="0042208D"/>
    <w:rsid w:val="0042244C"/>
    <w:rsid w:val="004266EC"/>
    <w:rsid w:val="0043160C"/>
    <w:rsid w:val="00432084"/>
    <w:rsid w:val="004340FF"/>
    <w:rsid w:val="0044152D"/>
    <w:rsid w:val="0044621C"/>
    <w:rsid w:val="004539CC"/>
    <w:rsid w:val="00453D68"/>
    <w:rsid w:val="004549B7"/>
    <w:rsid w:val="0046260F"/>
    <w:rsid w:val="00485C17"/>
    <w:rsid w:val="00494D1F"/>
    <w:rsid w:val="00495917"/>
    <w:rsid w:val="004A62E5"/>
    <w:rsid w:val="004B0840"/>
    <w:rsid w:val="004B1A1C"/>
    <w:rsid w:val="004B4E80"/>
    <w:rsid w:val="004C2FB9"/>
    <w:rsid w:val="004C7780"/>
    <w:rsid w:val="004D14DD"/>
    <w:rsid w:val="004D5340"/>
    <w:rsid w:val="004D6DA6"/>
    <w:rsid w:val="004D73F4"/>
    <w:rsid w:val="004E631E"/>
    <w:rsid w:val="004F2D47"/>
    <w:rsid w:val="004F62E7"/>
    <w:rsid w:val="0050059B"/>
    <w:rsid w:val="00505268"/>
    <w:rsid w:val="00505DA5"/>
    <w:rsid w:val="0050671D"/>
    <w:rsid w:val="00517811"/>
    <w:rsid w:val="00521A31"/>
    <w:rsid w:val="00526C80"/>
    <w:rsid w:val="00532C5E"/>
    <w:rsid w:val="005433B9"/>
    <w:rsid w:val="00543AA5"/>
    <w:rsid w:val="005679AF"/>
    <w:rsid w:val="00571D1B"/>
    <w:rsid w:val="00571E85"/>
    <w:rsid w:val="0057214C"/>
    <w:rsid w:val="005734D0"/>
    <w:rsid w:val="00576980"/>
    <w:rsid w:val="00593D93"/>
    <w:rsid w:val="005963BF"/>
    <w:rsid w:val="005A1EB9"/>
    <w:rsid w:val="005B1690"/>
    <w:rsid w:val="005B3060"/>
    <w:rsid w:val="005B5868"/>
    <w:rsid w:val="005B61DE"/>
    <w:rsid w:val="005C53DA"/>
    <w:rsid w:val="005E07F9"/>
    <w:rsid w:val="005E3AEE"/>
    <w:rsid w:val="005E49E4"/>
    <w:rsid w:val="005E527D"/>
    <w:rsid w:val="005F1ED8"/>
    <w:rsid w:val="00612C91"/>
    <w:rsid w:val="00613466"/>
    <w:rsid w:val="006152AE"/>
    <w:rsid w:val="0062001D"/>
    <w:rsid w:val="0062641D"/>
    <w:rsid w:val="00626CDE"/>
    <w:rsid w:val="0062759E"/>
    <w:rsid w:val="00627F19"/>
    <w:rsid w:val="00634DAA"/>
    <w:rsid w:val="0065092E"/>
    <w:rsid w:val="00650E17"/>
    <w:rsid w:val="006539B1"/>
    <w:rsid w:val="00660AC1"/>
    <w:rsid w:val="0066744D"/>
    <w:rsid w:val="006777B2"/>
    <w:rsid w:val="00680BE0"/>
    <w:rsid w:val="006837D8"/>
    <w:rsid w:val="00686D0E"/>
    <w:rsid w:val="006873A7"/>
    <w:rsid w:val="00692F74"/>
    <w:rsid w:val="006936CE"/>
    <w:rsid w:val="00696857"/>
    <w:rsid w:val="00697068"/>
    <w:rsid w:val="006A131C"/>
    <w:rsid w:val="006B4523"/>
    <w:rsid w:val="006B645D"/>
    <w:rsid w:val="006C4BF3"/>
    <w:rsid w:val="006E1AEE"/>
    <w:rsid w:val="006E4969"/>
    <w:rsid w:val="006E6E1F"/>
    <w:rsid w:val="006F02C6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31266"/>
    <w:rsid w:val="00742007"/>
    <w:rsid w:val="00742BD3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07C"/>
    <w:rsid w:val="007B1E24"/>
    <w:rsid w:val="007B3879"/>
    <w:rsid w:val="007C1081"/>
    <w:rsid w:val="007C2296"/>
    <w:rsid w:val="007C3521"/>
    <w:rsid w:val="007C7A0C"/>
    <w:rsid w:val="007D0078"/>
    <w:rsid w:val="007D0480"/>
    <w:rsid w:val="007D11AC"/>
    <w:rsid w:val="007D22D8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30760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94963"/>
    <w:rsid w:val="008A09A0"/>
    <w:rsid w:val="008C3C1A"/>
    <w:rsid w:val="008C4A23"/>
    <w:rsid w:val="008C7879"/>
    <w:rsid w:val="008D1308"/>
    <w:rsid w:val="008D36D9"/>
    <w:rsid w:val="008D520F"/>
    <w:rsid w:val="008D528D"/>
    <w:rsid w:val="008E39DC"/>
    <w:rsid w:val="008F5678"/>
    <w:rsid w:val="009036C8"/>
    <w:rsid w:val="00912781"/>
    <w:rsid w:val="009128EE"/>
    <w:rsid w:val="0091372B"/>
    <w:rsid w:val="00915316"/>
    <w:rsid w:val="00917FC0"/>
    <w:rsid w:val="00930D88"/>
    <w:rsid w:val="009318CB"/>
    <w:rsid w:val="00935D79"/>
    <w:rsid w:val="00937DDB"/>
    <w:rsid w:val="009415D0"/>
    <w:rsid w:val="0094463B"/>
    <w:rsid w:val="00952C9A"/>
    <w:rsid w:val="009566FF"/>
    <w:rsid w:val="0096216C"/>
    <w:rsid w:val="00966BAB"/>
    <w:rsid w:val="00976133"/>
    <w:rsid w:val="0098175E"/>
    <w:rsid w:val="0098217F"/>
    <w:rsid w:val="00982EDA"/>
    <w:rsid w:val="00986DC3"/>
    <w:rsid w:val="00990CFC"/>
    <w:rsid w:val="00994D16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60D6"/>
    <w:rsid w:val="00A03751"/>
    <w:rsid w:val="00A10872"/>
    <w:rsid w:val="00A12008"/>
    <w:rsid w:val="00A135C5"/>
    <w:rsid w:val="00A1420A"/>
    <w:rsid w:val="00A15BF7"/>
    <w:rsid w:val="00A17F00"/>
    <w:rsid w:val="00A32BB9"/>
    <w:rsid w:val="00A40D95"/>
    <w:rsid w:val="00A41BDC"/>
    <w:rsid w:val="00A429A1"/>
    <w:rsid w:val="00A5023B"/>
    <w:rsid w:val="00A522A9"/>
    <w:rsid w:val="00A531F3"/>
    <w:rsid w:val="00A71AA1"/>
    <w:rsid w:val="00A76A90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A3FA3"/>
    <w:rsid w:val="00BB1512"/>
    <w:rsid w:val="00BB2D8B"/>
    <w:rsid w:val="00BC03BF"/>
    <w:rsid w:val="00BC2698"/>
    <w:rsid w:val="00BC322C"/>
    <w:rsid w:val="00BC643F"/>
    <w:rsid w:val="00BC78F7"/>
    <w:rsid w:val="00BD2BEB"/>
    <w:rsid w:val="00BD5B21"/>
    <w:rsid w:val="00BF14D2"/>
    <w:rsid w:val="00BF3A3F"/>
    <w:rsid w:val="00BF48B0"/>
    <w:rsid w:val="00C10CB0"/>
    <w:rsid w:val="00C1115F"/>
    <w:rsid w:val="00C217C8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977AC"/>
    <w:rsid w:val="00CA193E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D07CB"/>
    <w:rsid w:val="00CD500F"/>
    <w:rsid w:val="00CF5E29"/>
    <w:rsid w:val="00D0196E"/>
    <w:rsid w:val="00D028D6"/>
    <w:rsid w:val="00D11DB2"/>
    <w:rsid w:val="00D2059D"/>
    <w:rsid w:val="00D21A9B"/>
    <w:rsid w:val="00D37880"/>
    <w:rsid w:val="00D464E9"/>
    <w:rsid w:val="00D50EC8"/>
    <w:rsid w:val="00D57F44"/>
    <w:rsid w:val="00D6101B"/>
    <w:rsid w:val="00D63675"/>
    <w:rsid w:val="00D649F3"/>
    <w:rsid w:val="00D66F59"/>
    <w:rsid w:val="00D670F1"/>
    <w:rsid w:val="00D71A98"/>
    <w:rsid w:val="00D80153"/>
    <w:rsid w:val="00DA5D5A"/>
    <w:rsid w:val="00DA7F5A"/>
    <w:rsid w:val="00DB1C33"/>
    <w:rsid w:val="00DB6703"/>
    <w:rsid w:val="00DC0A0F"/>
    <w:rsid w:val="00DC3C81"/>
    <w:rsid w:val="00DC40EC"/>
    <w:rsid w:val="00DC4B03"/>
    <w:rsid w:val="00DC7030"/>
    <w:rsid w:val="00DC7BC3"/>
    <w:rsid w:val="00DC7F42"/>
    <w:rsid w:val="00DD1527"/>
    <w:rsid w:val="00DD6080"/>
    <w:rsid w:val="00DD69AB"/>
    <w:rsid w:val="00DE0B20"/>
    <w:rsid w:val="00DF7B20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48BB"/>
    <w:rsid w:val="00E762C9"/>
    <w:rsid w:val="00E84E65"/>
    <w:rsid w:val="00E973EB"/>
    <w:rsid w:val="00E97FF5"/>
    <w:rsid w:val="00EA2A50"/>
    <w:rsid w:val="00EB18FF"/>
    <w:rsid w:val="00EB4B65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50D30"/>
    <w:rsid w:val="00F618EA"/>
    <w:rsid w:val="00F61DB2"/>
    <w:rsid w:val="00F63284"/>
    <w:rsid w:val="00F72FEF"/>
    <w:rsid w:val="00F913A3"/>
    <w:rsid w:val="00F92EF0"/>
    <w:rsid w:val="00FC01A2"/>
    <w:rsid w:val="00FD3435"/>
    <w:rsid w:val="00FD561B"/>
    <w:rsid w:val="00FE0BFB"/>
    <w:rsid w:val="00FF0819"/>
    <w:rsid w:val="00FF0D0C"/>
    <w:rsid w:val="00FF33E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305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2</cp:revision>
  <cp:lastPrinted>2007-12-13T15:03:00Z</cp:lastPrinted>
  <dcterms:created xsi:type="dcterms:W3CDTF">2015-04-10T20:37:00Z</dcterms:created>
  <dcterms:modified xsi:type="dcterms:W3CDTF">2015-04-10T20:37:00Z</dcterms:modified>
</cp:coreProperties>
</file>