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D6BC" w14:textId="62EDCF03" w:rsidR="00337F43" w:rsidRDefault="00337F43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Readings:</w:t>
      </w:r>
      <w:r w:rsidR="002F1191">
        <w:rPr>
          <w:rFonts w:ascii="Cambria" w:hAnsi="Cambria"/>
          <w:sz w:val="28"/>
          <w:szCs w:val="28"/>
        </w:rPr>
        <w:t xml:space="preserve"> </w:t>
      </w:r>
      <w:r w:rsidR="003E51BB">
        <w:rPr>
          <w:rFonts w:ascii="Cambria" w:hAnsi="Cambria"/>
          <w:sz w:val="28"/>
          <w:szCs w:val="28"/>
        </w:rPr>
        <w:t>Acts 3:12-19; Psalm 4; 1 John 3:1-7; Luke 24:36b-48</w:t>
      </w:r>
    </w:p>
    <w:p w14:paraId="5E5EC46F" w14:textId="77777777" w:rsidR="00337F43" w:rsidRDefault="00337F43" w:rsidP="000B28DF">
      <w:pPr>
        <w:rPr>
          <w:rFonts w:ascii="Cambria" w:hAnsi="Cambria"/>
          <w:sz w:val="28"/>
          <w:szCs w:val="28"/>
        </w:rPr>
      </w:pPr>
    </w:p>
    <w:p w14:paraId="74A2C3DE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23410AEB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114CA92C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4502C19E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5CAB2ED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1C3EF07D" w14:textId="001FB73E" w:rsidR="00966BAB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Who will show us some good?</w:t>
      </w:r>
    </w:p>
    <w:p w14:paraId="28B75A89" w14:textId="77777777" w:rsidR="00FA4A62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turn to you, O Lord, the One who answers us when we cry</w:t>
      </w:r>
      <w:r w:rsidR="00FA4A62">
        <w:rPr>
          <w:rFonts w:ascii="Cambria" w:hAnsi="Cambria"/>
          <w:spacing w:val="-8"/>
          <w:sz w:val="28"/>
          <w:szCs w:val="28"/>
        </w:rPr>
        <w:t>,</w:t>
      </w:r>
    </w:p>
    <w:p w14:paraId="4FB8D066" w14:textId="64600CDF" w:rsidR="002B155A" w:rsidRDefault="00FA4A62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Who gives us relief in our distress</w:t>
      </w:r>
      <w:bookmarkStart w:id="0" w:name="_GoBack"/>
      <w:bookmarkEnd w:id="0"/>
      <w:r w:rsidR="002B155A">
        <w:rPr>
          <w:rFonts w:ascii="Cambria" w:hAnsi="Cambria"/>
          <w:spacing w:val="-8"/>
          <w:sz w:val="28"/>
          <w:szCs w:val="28"/>
        </w:rPr>
        <w:t>.</w:t>
      </w:r>
    </w:p>
    <w:p w14:paraId="359C9C57" w14:textId="44E8313A" w:rsidR="007D0480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Lift up the light of your face upon us, O Lord,</w:t>
      </w:r>
    </w:p>
    <w:p w14:paraId="0897DC39" w14:textId="1AB55298" w:rsidR="002B155A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 our hearts may be full of the joyful knowledge that</w:t>
      </w:r>
    </w:p>
    <w:p w14:paraId="54268088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“Jesus has triumphed!  Jesus is exalted!”  </w:t>
      </w:r>
    </w:p>
    <w:p w14:paraId="67540723" w14:textId="7F46BCC0" w:rsidR="00966BAB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 alone, O Lord, make us dwell in safety,</w:t>
      </w:r>
    </w:p>
    <w:p w14:paraId="3E6D3994" w14:textId="061C7C3E" w:rsidR="002B155A" w:rsidRDefault="002B155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And </w:t>
      </w:r>
      <w:r w:rsidR="00095BA9">
        <w:rPr>
          <w:rFonts w:ascii="Cambria" w:hAnsi="Cambria"/>
          <w:spacing w:val="-8"/>
          <w:sz w:val="28"/>
          <w:szCs w:val="28"/>
        </w:rPr>
        <w:t>only in</w:t>
      </w:r>
      <w:r>
        <w:rPr>
          <w:rFonts w:ascii="Cambria" w:hAnsi="Cambria"/>
          <w:spacing w:val="-8"/>
          <w:sz w:val="28"/>
          <w:szCs w:val="28"/>
        </w:rPr>
        <w:t xml:space="preserve"> your presence do we find rest.</w:t>
      </w:r>
    </w:p>
    <w:p w14:paraId="37A9CDDD" w14:textId="77777777" w:rsidR="00BC70D7" w:rsidRPr="00095BA9" w:rsidRDefault="00BC70D7" w:rsidP="000B28DF">
      <w:pPr>
        <w:rPr>
          <w:rFonts w:ascii="Cambria" w:hAnsi="Cambria"/>
          <w:spacing w:val="-8"/>
          <w:sz w:val="12"/>
          <w:szCs w:val="12"/>
        </w:rPr>
      </w:pPr>
    </w:p>
    <w:p w14:paraId="084B5F4C" w14:textId="4E938913" w:rsidR="00BC70D7" w:rsidRDefault="00BC70D7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1DA2C07B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07BEDE57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064772A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693C4BA4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492EB40F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FBE895B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6BA81CBB" w14:textId="77777777" w:rsidR="00692F74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Lord Jesus Christ,</w:t>
      </w:r>
    </w:p>
    <w:p w14:paraId="2B632660" w14:textId="0B460F18" w:rsidR="00966BAB" w:rsidRDefault="00966BA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You </w:t>
      </w:r>
      <w:r w:rsidR="00095BA9">
        <w:rPr>
          <w:rFonts w:ascii="Cambria" w:hAnsi="Cambria"/>
          <w:spacing w:val="-10"/>
          <w:sz w:val="28"/>
          <w:szCs w:val="28"/>
        </w:rPr>
        <w:t>indeed</w:t>
      </w:r>
      <w:r>
        <w:rPr>
          <w:rFonts w:ascii="Cambria" w:hAnsi="Cambria"/>
          <w:spacing w:val="-10"/>
          <w:sz w:val="28"/>
          <w:szCs w:val="28"/>
        </w:rPr>
        <w:t xml:space="preserve"> are the author of salvation.</w:t>
      </w:r>
    </w:p>
    <w:p w14:paraId="15C3EED8" w14:textId="7018CED6" w:rsidR="00966BAB" w:rsidRDefault="00095BA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find refuge in your glorious name</w:t>
      </w:r>
      <w:r w:rsidR="00966BAB">
        <w:rPr>
          <w:rFonts w:ascii="Cambria" w:hAnsi="Cambria"/>
          <w:spacing w:val="-10"/>
          <w:sz w:val="28"/>
          <w:szCs w:val="28"/>
        </w:rPr>
        <w:t>.</w:t>
      </w:r>
    </w:p>
    <w:p w14:paraId="18AE9044" w14:textId="77777777" w:rsidR="00966BAB" w:rsidRDefault="00966BA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May </w:t>
      </w:r>
      <w:r w:rsidR="008F5678">
        <w:rPr>
          <w:rFonts w:ascii="Cambria" w:hAnsi="Cambria"/>
          <w:spacing w:val="-10"/>
          <w:sz w:val="28"/>
          <w:szCs w:val="28"/>
        </w:rPr>
        <w:t>all the nations</w:t>
      </w:r>
      <w:r>
        <w:rPr>
          <w:rFonts w:ascii="Cambria" w:hAnsi="Cambria"/>
          <w:spacing w:val="-10"/>
          <w:sz w:val="28"/>
          <w:szCs w:val="28"/>
        </w:rPr>
        <w:t xml:space="preserve"> seek your paths</w:t>
      </w:r>
    </w:p>
    <w:p w14:paraId="7BE1323A" w14:textId="77777777" w:rsidR="00966BAB" w:rsidRDefault="00966BA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listen to your teaching.</w:t>
      </w:r>
    </w:p>
    <w:p w14:paraId="0950DDC0" w14:textId="77777777" w:rsidR="00966BAB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We are your church, and we </w:t>
      </w:r>
      <w:r w:rsidR="00966BAB">
        <w:rPr>
          <w:rFonts w:ascii="Cambria" w:hAnsi="Cambria"/>
          <w:spacing w:val="-10"/>
          <w:sz w:val="28"/>
          <w:szCs w:val="28"/>
        </w:rPr>
        <w:t>walk in your name</w:t>
      </w:r>
      <w:r>
        <w:rPr>
          <w:rFonts w:ascii="Cambria" w:hAnsi="Cambria"/>
          <w:spacing w:val="-10"/>
          <w:sz w:val="28"/>
          <w:szCs w:val="28"/>
        </w:rPr>
        <w:t xml:space="preserve">.  </w:t>
      </w:r>
    </w:p>
    <w:p w14:paraId="7E57B9D5" w14:textId="77777777" w:rsidR="00692F74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Help us to faithfully testify that you are the Christ,</w:t>
      </w:r>
    </w:p>
    <w:p w14:paraId="06810B3B" w14:textId="77777777" w:rsidR="007D0480" w:rsidRDefault="00692F74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That all people everywhere would know the glorious news:</w:t>
      </w:r>
      <w:r w:rsidR="008670BE">
        <w:rPr>
          <w:rFonts w:ascii="Cambria" w:hAnsi="Cambria"/>
          <w:spacing w:val="-10"/>
          <w:sz w:val="28"/>
          <w:szCs w:val="28"/>
        </w:rPr>
        <w:t xml:space="preserve"> “Jesus has triumphed!  Jesus is exalted!”</w:t>
      </w:r>
      <w:r w:rsidR="00912781">
        <w:rPr>
          <w:rFonts w:ascii="Cambria" w:hAnsi="Cambria"/>
          <w:spacing w:val="-10"/>
          <w:sz w:val="28"/>
          <w:szCs w:val="28"/>
        </w:rPr>
        <w:t xml:space="preserve">  </w:t>
      </w:r>
    </w:p>
    <w:p w14:paraId="1F988AD0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3A11FFC4" w14:textId="77777777" w:rsidR="00284F1A" w:rsidRDefault="00284F1A" w:rsidP="00284F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the work of the worldwide church, remembering especially people who have not yet heard the good news about Jesus.</w:t>
      </w:r>
    </w:p>
    <w:p w14:paraId="5F8DD080" w14:textId="77777777" w:rsidR="00284F1A" w:rsidRPr="00660296" w:rsidRDefault="00284F1A" w:rsidP="00284F1A">
      <w:pPr>
        <w:rPr>
          <w:rFonts w:ascii="Cambria" w:hAnsi="Cambria"/>
          <w:sz w:val="12"/>
          <w:szCs w:val="12"/>
        </w:rPr>
      </w:pPr>
    </w:p>
    <w:p w14:paraId="5E84B795" w14:textId="77777777" w:rsidR="00284F1A" w:rsidRPr="00660296" w:rsidRDefault="00284F1A" w:rsidP="00284F1A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2483BD5A" w14:textId="77777777" w:rsidR="00284F1A" w:rsidRPr="00660296" w:rsidRDefault="00284F1A" w:rsidP="00284F1A">
      <w:pPr>
        <w:rPr>
          <w:rFonts w:ascii="Cambria" w:hAnsi="Cambria"/>
          <w:sz w:val="12"/>
          <w:szCs w:val="12"/>
        </w:rPr>
      </w:pPr>
    </w:p>
    <w:p w14:paraId="6D03E096" w14:textId="2F327D1D" w:rsidR="00284F1A" w:rsidRPr="003454E4" w:rsidRDefault="00284F1A" w:rsidP="00284F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DC5E10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48CBD1DA" w14:textId="77777777" w:rsidR="00284F1A" w:rsidRPr="003454E4" w:rsidRDefault="00284F1A" w:rsidP="00284F1A">
      <w:pPr>
        <w:rPr>
          <w:rFonts w:ascii="Cambria" w:hAnsi="Cambria"/>
          <w:sz w:val="12"/>
          <w:szCs w:val="12"/>
        </w:rPr>
      </w:pPr>
    </w:p>
    <w:p w14:paraId="4E3E7FAC" w14:textId="77777777" w:rsidR="00284F1A" w:rsidRPr="00EB4B65" w:rsidRDefault="00284F1A" w:rsidP="00284F1A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EB4BD67" w14:textId="77777777" w:rsidR="00284F1A" w:rsidRPr="00284F1A" w:rsidRDefault="00284F1A" w:rsidP="00B77E84">
      <w:pPr>
        <w:rPr>
          <w:rFonts w:ascii="Cambria" w:hAnsi="Cambria"/>
          <w:sz w:val="12"/>
          <w:szCs w:val="12"/>
        </w:rPr>
      </w:pPr>
    </w:p>
    <w:p w14:paraId="06D3030B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682882AD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52A2433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02C3E181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O Lord, you know the world in which we live.  </w:t>
      </w:r>
    </w:p>
    <w:p w14:paraId="2FAECBC9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5FCCA128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484F62C8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288D7809" w14:textId="77777777" w:rsidR="00095BA9" w:rsidRPr="002D35D1" w:rsidRDefault="00095BA9" w:rsidP="00095BA9">
      <w:pPr>
        <w:rPr>
          <w:rFonts w:ascii="Cambria" w:hAnsi="Cambria"/>
          <w:sz w:val="12"/>
          <w:szCs w:val="12"/>
        </w:rPr>
      </w:pPr>
    </w:p>
    <w:p w14:paraId="5642C1E4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5A1532C0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7A48D14E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56928A35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4ECCEA3F" w14:textId="77777777" w:rsidR="00095BA9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2643484F" w14:textId="77777777" w:rsidR="00095BA9" w:rsidRPr="007D6DC5" w:rsidRDefault="00095BA9" w:rsidP="00095BA9">
      <w:pPr>
        <w:rPr>
          <w:rFonts w:ascii="Cambria" w:hAnsi="Cambria"/>
          <w:sz w:val="12"/>
          <w:szCs w:val="12"/>
        </w:rPr>
      </w:pPr>
    </w:p>
    <w:p w14:paraId="7E39B4DE" w14:textId="77777777" w:rsidR="00095BA9" w:rsidRPr="00CB5D41" w:rsidRDefault="00095BA9" w:rsidP="00095B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248A0720" w14:textId="77777777" w:rsidR="00284F1A" w:rsidRPr="00D11DB2" w:rsidRDefault="00284F1A" w:rsidP="00284F1A">
      <w:pPr>
        <w:rPr>
          <w:rFonts w:ascii="Cambria" w:hAnsi="Cambria"/>
          <w:sz w:val="12"/>
          <w:szCs w:val="12"/>
        </w:rPr>
      </w:pPr>
    </w:p>
    <w:p w14:paraId="5E401C62" w14:textId="77777777" w:rsidR="00284F1A" w:rsidRDefault="00284F1A" w:rsidP="00284F1A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5C8DB98F" w14:textId="77777777" w:rsidR="00284F1A" w:rsidRPr="006E235B" w:rsidRDefault="00284F1A" w:rsidP="00284F1A">
      <w:pPr>
        <w:rPr>
          <w:rFonts w:ascii="Cambria" w:hAnsi="Cambria"/>
          <w:b/>
          <w:i/>
          <w:sz w:val="12"/>
          <w:szCs w:val="12"/>
        </w:rPr>
      </w:pPr>
    </w:p>
    <w:p w14:paraId="44149A9C" w14:textId="3EF687AB" w:rsidR="00284F1A" w:rsidRDefault="00284F1A" w:rsidP="00284F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DC5E10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657C2F95" w14:textId="77777777" w:rsidR="00284F1A" w:rsidRPr="006E235B" w:rsidRDefault="00284F1A" w:rsidP="00284F1A">
      <w:pPr>
        <w:rPr>
          <w:rFonts w:ascii="Cambria" w:hAnsi="Cambria"/>
          <w:sz w:val="12"/>
          <w:szCs w:val="12"/>
        </w:rPr>
      </w:pPr>
    </w:p>
    <w:p w14:paraId="683A49F5" w14:textId="77777777" w:rsidR="00284F1A" w:rsidRPr="006E235B" w:rsidRDefault="00284F1A" w:rsidP="00284F1A">
      <w:pPr>
        <w:rPr>
          <w:rFonts w:ascii="Cambria" w:hAnsi="Cambria"/>
          <w:b/>
          <w:i/>
          <w:sz w:val="28"/>
          <w:szCs w:val="28"/>
        </w:rPr>
      </w:pPr>
      <w:r w:rsidRPr="006E235B">
        <w:rPr>
          <w:rFonts w:ascii="Cambria" w:hAnsi="Cambria"/>
          <w:b/>
          <w:i/>
          <w:sz w:val="28"/>
          <w:szCs w:val="28"/>
        </w:rPr>
        <w:t>Silence</w:t>
      </w:r>
    </w:p>
    <w:p w14:paraId="1F342C40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2F924A79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1A3FD8C7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E6C1573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337F975F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O Lord, </w:t>
      </w:r>
      <w:r w:rsidR="008F5678">
        <w:rPr>
          <w:rFonts w:ascii="Cambria" w:hAnsi="Cambria"/>
          <w:spacing w:val="-16"/>
          <w:sz w:val="28"/>
          <w:szCs w:val="28"/>
        </w:rPr>
        <w:t>come to us in the midst of our fears and doubts.</w:t>
      </w:r>
    </w:p>
    <w:p w14:paraId="40DEF300" w14:textId="77777777" w:rsidR="008F5678" w:rsidRDefault="008F567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We marvel in the reality of your resurrection.</w:t>
      </w:r>
    </w:p>
    <w:p w14:paraId="441D1886" w14:textId="77777777" w:rsidR="008F5678" w:rsidRDefault="008F567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We rejoice that you have brought repentance and forgiveness of sins.</w:t>
      </w:r>
    </w:p>
    <w:p w14:paraId="2B429822" w14:textId="77777777" w:rsidR="008F5678" w:rsidRDefault="008F567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Open our minds to understand the Scriptures,</w:t>
      </w:r>
    </w:p>
    <w:p w14:paraId="34D326D2" w14:textId="06DCB55E" w:rsidR="008F5678" w:rsidRDefault="008F567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And grant us grace to proclaim your name.</w:t>
      </w:r>
    </w:p>
    <w:p w14:paraId="2385114B" w14:textId="5C268F6B" w:rsidR="008F5678" w:rsidRDefault="008F567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May our words and actions display the Gospel truth:</w:t>
      </w:r>
    </w:p>
    <w:p w14:paraId="42F53D44" w14:textId="77777777" w:rsidR="00BA3FA3" w:rsidRDefault="00BA3FA3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Jesus ha</w:t>
      </w:r>
      <w:r w:rsidR="008F5678">
        <w:rPr>
          <w:rFonts w:ascii="Cambria" w:hAnsi="Cambria"/>
          <w:spacing w:val="-16"/>
          <w:sz w:val="28"/>
          <w:szCs w:val="28"/>
        </w:rPr>
        <w:t>s triumphed!  Jesus is exalted!</w:t>
      </w:r>
    </w:p>
    <w:p w14:paraId="553C3D6F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030D9C1A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3C2A3D94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3B893015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190673E4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2798B8A3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127C7EBB" w14:textId="4D16967D" w:rsidR="002F1191" w:rsidRDefault="00F82472" w:rsidP="00F82472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ask for discernment in all your decisions this week.</w:t>
      </w:r>
    </w:p>
    <w:p w14:paraId="2DEB6429" w14:textId="1D98FF5C" w:rsidR="00F82472" w:rsidRDefault="00F82472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419D81A4" w14:textId="77777777" w:rsidR="002F1191" w:rsidRDefault="002F1191" w:rsidP="002F1191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>I invite you to consider how you might love well those the Lord brings into your life this week.</w:t>
      </w:r>
    </w:p>
    <w:p w14:paraId="769808FB" w14:textId="52833F2D" w:rsidR="002F1191" w:rsidRPr="00EB4B65" w:rsidRDefault="002F1191" w:rsidP="002F1191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28F011A5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1CE1A4E9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17803A71" w14:textId="77777777" w:rsidR="005433B9" w:rsidRPr="00AD2677" w:rsidRDefault="005433B9" w:rsidP="005433B9">
      <w:pPr>
        <w:rPr>
          <w:rFonts w:ascii="Cambria" w:hAnsi="Cambria"/>
          <w:sz w:val="12"/>
          <w:szCs w:val="12"/>
        </w:rPr>
      </w:pPr>
    </w:p>
    <w:p w14:paraId="2D4EB294" w14:textId="77777777" w:rsidR="00410D6A" w:rsidRDefault="00410D6A" w:rsidP="005433B9">
      <w:pPr>
        <w:rPr>
          <w:rFonts w:ascii="Cambria" w:hAnsi="Cambria"/>
          <w:sz w:val="28"/>
          <w:szCs w:val="28"/>
        </w:rPr>
      </w:pPr>
    </w:p>
    <w:p w14:paraId="3F25B414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247A34B7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F4514F6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18422252" w14:textId="77777777" w:rsidR="008F5678" w:rsidRDefault="008F5678" w:rsidP="008F56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good it is to be part of your church, stretching back to those who first believed and spreading throughout the corners of the world.  </w:t>
      </w:r>
    </w:p>
    <w:p w14:paraId="3C2B6E7E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693AB548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0C497F60" w14:textId="4369FD80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095BA9">
        <w:rPr>
          <w:rFonts w:ascii="Cambria" w:hAnsi="Cambria"/>
          <w:sz w:val="28"/>
          <w:szCs w:val="28"/>
        </w:rPr>
        <w:t>.</w:t>
      </w:r>
    </w:p>
    <w:p w14:paraId="7AA82EC8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2117B59B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59EB408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546D5DA3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02AE220A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D5C9BB8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14CEC3A1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B33C38A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BE16CFB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421ECFF2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331C4D02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5FC31440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59ECC2E0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6AFCED3B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0425D2D2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3A15626F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616E133D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56E4FFF9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2A3CD41E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7AA24282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3DDE7D99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1B85208A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5D3E0C52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306B9CDA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4692" w14:textId="77777777" w:rsidR="001F3858" w:rsidRDefault="001F3858">
      <w:r>
        <w:separator/>
      </w:r>
    </w:p>
  </w:endnote>
  <w:endnote w:type="continuationSeparator" w:id="0">
    <w:p w14:paraId="7285C49F" w14:textId="77777777" w:rsidR="001F3858" w:rsidRDefault="001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22BA" w14:textId="77777777" w:rsidR="001F3858" w:rsidRDefault="001F3858">
      <w:r>
        <w:separator/>
      </w:r>
    </w:p>
  </w:footnote>
  <w:footnote w:type="continuationSeparator" w:id="0">
    <w:p w14:paraId="07F1B0D4" w14:textId="77777777" w:rsidR="001F3858" w:rsidRDefault="001F3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747CBF" w:rsidRPr="000B75B2" w14:paraId="0D46F440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54E7BFC6" w14:textId="77777777" w:rsidR="00747CBF" w:rsidRPr="00337F43" w:rsidRDefault="00747CBF" w:rsidP="00FF33EE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337F4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FF33EE" w:rsidRPr="00337F4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THIRD</w:t>
          </w:r>
          <w:r w:rsidR="00353B71" w:rsidRPr="00337F4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59B4EF23" w14:textId="0327E9CE" w:rsidR="00747CBF" w:rsidRPr="003F0D18" w:rsidRDefault="00337F43" w:rsidP="00584C71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 xml:space="preserve">Year B </w:t>
          </w:r>
          <w:r w:rsidR="00584C71">
            <w:rPr>
              <w:rFonts w:ascii="Gill Sans MT" w:hAnsi="Gill Sans MT"/>
              <w:sz w:val="28"/>
              <w:szCs w:val="28"/>
            </w:rPr>
            <w:t>RCL</w:t>
          </w:r>
        </w:p>
      </w:tc>
    </w:tr>
  </w:tbl>
  <w:p w14:paraId="7614E941" w14:textId="77777777" w:rsidR="00747CBF" w:rsidRDefault="00747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747CBF" w14:paraId="22210A81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4D351CF8" w14:textId="2BAD84BA" w:rsidR="00747CBF" w:rsidRPr="00AB2D25" w:rsidRDefault="00337F43" w:rsidP="000B28DF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>Y</w:t>
          </w:r>
          <w:r w:rsidR="00584C71">
            <w:rPr>
              <w:sz w:val="28"/>
              <w:szCs w:val="28"/>
            </w:rPr>
            <w:t>ear B RCL</w:t>
          </w:r>
        </w:p>
      </w:tc>
      <w:tc>
        <w:tcPr>
          <w:tcW w:w="3867" w:type="pct"/>
          <w:shd w:val="clear" w:color="auto" w:fill="FFFFFF"/>
          <w:vAlign w:val="center"/>
        </w:tcPr>
        <w:p w14:paraId="09A5364E" w14:textId="61CCF7D4" w:rsidR="00747CBF" w:rsidRPr="00337F43" w:rsidRDefault="00353B71" w:rsidP="00584C71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337F4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584C7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THIRD</w:t>
          </w:r>
          <w:r w:rsidRPr="00337F43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</w:tr>
  </w:tbl>
  <w:p w14:paraId="689CCB3B" w14:textId="77777777" w:rsidR="00747CBF" w:rsidRDefault="0074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D88"/>
    <w:rsid w:val="00095BA9"/>
    <w:rsid w:val="000B28DF"/>
    <w:rsid w:val="000B355B"/>
    <w:rsid w:val="000B75B2"/>
    <w:rsid w:val="000B7F94"/>
    <w:rsid w:val="000C5164"/>
    <w:rsid w:val="000C68AC"/>
    <w:rsid w:val="000D1686"/>
    <w:rsid w:val="00102B56"/>
    <w:rsid w:val="0010451D"/>
    <w:rsid w:val="00111DC9"/>
    <w:rsid w:val="0011790D"/>
    <w:rsid w:val="00124A4B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F3858"/>
    <w:rsid w:val="001F51FA"/>
    <w:rsid w:val="001F6591"/>
    <w:rsid w:val="002052CF"/>
    <w:rsid w:val="002071B7"/>
    <w:rsid w:val="00243EA3"/>
    <w:rsid w:val="00270B18"/>
    <w:rsid w:val="00281321"/>
    <w:rsid w:val="00284A56"/>
    <w:rsid w:val="00284F1A"/>
    <w:rsid w:val="00291C44"/>
    <w:rsid w:val="0029408D"/>
    <w:rsid w:val="002942C0"/>
    <w:rsid w:val="00294C1D"/>
    <w:rsid w:val="00297203"/>
    <w:rsid w:val="002B155A"/>
    <w:rsid w:val="002B411E"/>
    <w:rsid w:val="002C187E"/>
    <w:rsid w:val="002C44BB"/>
    <w:rsid w:val="002D0AFC"/>
    <w:rsid w:val="002D2C9F"/>
    <w:rsid w:val="002D35D1"/>
    <w:rsid w:val="002D75BF"/>
    <w:rsid w:val="002E0B35"/>
    <w:rsid w:val="002F1191"/>
    <w:rsid w:val="002F7583"/>
    <w:rsid w:val="003042D9"/>
    <w:rsid w:val="00305475"/>
    <w:rsid w:val="00312B4A"/>
    <w:rsid w:val="003150C2"/>
    <w:rsid w:val="00320176"/>
    <w:rsid w:val="0032257E"/>
    <w:rsid w:val="00327E4A"/>
    <w:rsid w:val="00337F43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E51BB"/>
    <w:rsid w:val="003F0D18"/>
    <w:rsid w:val="003F1B13"/>
    <w:rsid w:val="00407CE7"/>
    <w:rsid w:val="00407F96"/>
    <w:rsid w:val="00410D6A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433B9"/>
    <w:rsid w:val="00543AA5"/>
    <w:rsid w:val="005679AF"/>
    <w:rsid w:val="00571D1B"/>
    <w:rsid w:val="00571E85"/>
    <w:rsid w:val="0057214C"/>
    <w:rsid w:val="005734D0"/>
    <w:rsid w:val="00576980"/>
    <w:rsid w:val="00584C71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49E4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744D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6F02C6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94963"/>
    <w:rsid w:val="008A09A0"/>
    <w:rsid w:val="008C3C1A"/>
    <w:rsid w:val="008C4A23"/>
    <w:rsid w:val="008C7879"/>
    <w:rsid w:val="008D1308"/>
    <w:rsid w:val="008D36D9"/>
    <w:rsid w:val="008D520F"/>
    <w:rsid w:val="008D528D"/>
    <w:rsid w:val="008E39DC"/>
    <w:rsid w:val="008F5678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66BAB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40D95"/>
    <w:rsid w:val="00A41BDC"/>
    <w:rsid w:val="00A429A1"/>
    <w:rsid w:val="00A5023B"/>
    <w:rsid w:val="00A522A9"/>
    <w:rsid w:val="00A531F3"/>
    <w:rsid w:val="00A71AA1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0D7"/>
    <w:rsid w:val="00BC78F7"/>
    <w:rsid w:val="00BD2BEB"/>
    <w:rsid w:val="00BD5B21"/>
    <w:rsid w:val="00BF14D2"/>
    <w:rsid w:val="00BF3A3F"/>
    <w:rsid w:val="00BF48B0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D07CB"/>
    <w:rsid w:val="00CD500F"/>
    <w:rsid w:val="00CF5E29"/>
    <w:rsid w:val="00D0196E"/>
    <w:rsid w:val="00D028D6"/>
    <w:rsid w:val="00D11DB2"/>
    <w:rsid w:val="00D2059D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A5D5A"/>
    <w:rsid w:val="00DA7F5A"/>
    <w:rsid w:val="00DB1C33"/>
    <w:rsid w:val="00DC0A0F"/>
    <w:rsid w:val="00DC3C81"/>
    <w:rsid w:val="00DC40EC"/>
    <w:rsid w:val="00DC4B03"/>
    <w:rsid w:val="00DC5E10"/>
    <w:rsid w:val="00DC7030"/>
    <w:rsid w:val="00DC7BC3"/>
    <w:rsid w:val="00DC7F42"/>
    <w:rsid w:val="00DD1527"/>
    <w:rsid w:val="00DD6080"/>
    <w:rsid w:val="00DD69AB"/>
    <w:rsid w:val="00DE0B20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82472"/>
    <w:rsid w:val="00F913A3"/>
    <w:rsid w:val="00F92EF0"/>
    <w:rsid w:val="00FA4A62"/>
    <w:rsid w:val="00FC01A2"/>
    <w:rsid w:val="00FD3435"/>
    <w:rsid w:val="00FD561B"/>
    <w:rsid w:val="00FE0BFB"/>
    <w:rsid w:val="00FF0819"/>
    <w:rsid w:val="00FF0D0C"/>
    <w:rsid w:val="00FF33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F5B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3</cp:revision>
  <cp:lastPrinted>2007-12-13T15:03:00Z</cp:lastPrinted>
  <dcterms:created xsi:type="dcterms:W3CDTF">2015-04-10T20:35:00Z</dcterms:created>
  <dcterms:modified xsi:type="dcterms:W3CDTF">2015-04-10T20:43:00Z</dcterms:modified>
</cp:coreProperties>
</file>