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13FF" w14:textId="77777777" w:rsidR="003835C3" w:rsidRPr="00D37947" w:rsidRDefault="00546FAD" w:rsidP="002661C9">
      <w:pPr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3835C3" w:rsidRPr="00D37947">
        <w:rPr>
          <w:rFonts w:asciiTheme="majorHAnsi" w:hAnsiTheme="majorHAnsi"/>
          <w:sz w:val="28"/>
          <w:szCs w:val="28"/>
        </w:rPr>
        <w:t>In your bulletin</w:t>
      </w:r>
      <w:r w:rsidRPr="00D37947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D37947">
        <w:rPr>
          <w:rFonts w:asciiTheme="majorHAnsi" w:hAnsiTheme="majorHAnsi"/>
          <w:sz w:val="28"/>
          <w:szCs w:val="28"/>
        </w:rPr>
        <w:t>congregation</w:t>
      </w:r>
      <w:r w:rsidRPr="00D37947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23EAF322" w14:textId="77777777" w:rsidR="00546FAD" w:rsidRPr="00D37947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77E1C7F" w14:textId="77777777" w:rsidR="00546FAD" w:rsidRPr="00D37947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Hear the passion of our Lord Jesus Christ according to Mark:</w:t>
      </w:r>
    </w:p>
    <w:p w14:paraId="0C17F002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they went to a place called Gethsemane.  And Jesus said to his disciples,</w:t>
      </w:r>
    </w:p>
    <w:p w14:paraId="0D5F353A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3835C3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Sit here, while I pray.</w:t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1889A3E6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 xml:space="preserve">2: </w:t>
      </w:r>
      <w:r w:rsidRPr="00D37947">
        <w:rPr>
          <w:rFonts w:asciiTheme="majorHAnsi" w:hAnsiTheme="majorHAnsi"/>
          <w:sz w:val="28"/>
          <w:szCs w:val="28"/>
        </w:rPr>
        <w:tab/>
        <w:t>And he took with him Peter and James and John, and began to be greatly distressed and troubled.  And he said to them,</w:t>
      </w:r>
    </w:p>
    <w:p w14:paraId="73618060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My soul is very sorrowful, even to death.  Remain here and watch.</w:t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7E86CA33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going a little farther, he fell on the ground and prayed that,</w:t>
      </w:r>
    </w:p>
    <w:p w14:paraId="1407F2F4" w14:textId="77777777" w:rsidR="001C7CD9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1&amp;2:</w:t>
      </w:r>
      <w:r w:rsidRPr="00D37947">
        <w:rPr>
          <w:rFonts w:asciiTheme="majorHAnsi" w:hAnsiTheme="majorHAnsi"/>
          <w:sz w:val="28"/>
          <w:szCs w:val="28"/>
        </w:rPr>
        <w:tab/>
        <w:t>I</w:t>
      </w:r>
      <w:r w:rsidR="001C7CD9" w:rsidRPr="00D37947">
        <w:rPr>
          <w:rFonts w:asciiTheme="majorHAnsi" w:hAnsiTheme="majorHAnsi"/>
          <w:sz w:val="28"/>
          <w:szCs w:val="28"/>
        </w:rPr>
        <w:t>f it were possible,</w:t>
      </w:r>
    </w:p>
    <w:p w14:paraId="100027D3" w14:textId="77777777" w:rsidR="001C7CD9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The hour</w:t>
      </w:r>
      <w:r w:rsidR="001C7CD9" w:rsidRPr="00D37947">
        <w:rPr>
          <w:rFonts w:asciiTheme="majorHAnsi" w:hAnsiTheme="majorHAnsi"/>
          <w:sz w:val="28"/>
          <w:szCs w:val="28"/>
        </w:rPr>
        <w:t xml:space="preserve"> might pass from him.  And he said,</w:t>
      </w:r>
    </w:p>
    <w:p w14:paraId="7104916E" w14:textId="77777777" w:rsidR="00D05FB3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 xml:space="preserve">Abba, Father, </w:t>
      </w:r>
    </w:p>
    <w:p w14:paraId="574C299D" w14:textId="77777777" w:rsidR="00D05FB3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C7CD9" w:rsidRPr="00D37947">
        <w:rPr>
          <w:rFonts w:asciiTheme="majorHAnsi" w:hAnsiTheme="majorHAnsi"/>
          <w:sz w:val="28"/>
          <w:szCs w:val="28"/>
          <w:highlight w:val="yellow"/>
        </w:rPr>
        <w:t xml:space="preserve">ll things are possible for you.  </w:t>
      </w:r>
    </w:p>
    <w:p w14:paraId="1FE5413B" w14:textId="77777777" w:rsidR="001C7CD9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1C7CD9" w:rsidRPr="00D37947">
        <w:rPr>
          <w:rFonts w:asciiTheme="majorHAnsi" w:hAnsiTheme="majorHAnsi"/>
          <w:sz w:val="28"/>
          <w:szCs w:val="28"/>
          <w:highlight w:val="yellow"/>
        </w:rPr>
        <w:t>Remove this cup from me.  Yet not what I will, but you will.</w:t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39043C11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he came and found them sleeping, and he said to Peter,</w:t>
      </w:r>
    </w:p>
    <w:p w14:paraId="72812486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Simon, are you asleep?  Could you not watch one hour?  Watch and pray that you may not enter into temptation.  The spirit indeed is willing, but the flesh is weak.</w:t>
      </w:r>
      <w:r w:rsidR="00C23791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5F632C67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again he went away and prayed, saying the same words.</w:t>
      </w:r>
    </w:p>
    <w:p w14:paraId="7AAB51D7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again he came and found them sleeping, for their eyes were very heavy, and they did not know what to answer him.</w:t>
      </w:r>
    </w:p>
    <w:p w14:paraId="196FB0ED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3:</w:t>
      </w:r>
      <w:r w:rsidRPr="00D37947">
        <w:rPr>
          <w:rFonts w:asciiTheme="majorHAnsi" w:hAnsiTheme="majorHAnsi"/>
          <w:sz w:val="28"/>
          <w:szCs w:val="28"/>
        </w:rPr>
        <w:tab/>
        <w:t>And he came the third time and said to them,</w:t>
      </w:r>
    </w:p>
    <w:p w14:paraId="6CE32579" w14:textId="77777777" w:rsidR="001C7CD9" w:rsidRPr="00D37947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Are you still sleeping and taking your rest?  It is enough; the hour has come.  The Son of Man is betrayed into the hands of sinners.  Rise, let us be going; see, my betrayer is at hand.</w:t>
      </w:r>
      <w:r w:rsidR="002661C9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12187B2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immediately,</w:t>
      </w:r>
    </w:p>
    <w:p w14:paraId="5E5F9180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 xml:space="preserve">1&amp;2: </w:t>
      </w:r>
      <w:r w:rsidRPr="00D37947">
        <w:rPr>
          <w:rFonts w:asciiTheme="majorHAnsi" w:hAnsiTheme="majorHAnsi"/>
          <w:sz w:val="28"/>
          <w:szCs w:val="28"/>
        </w:rPr>
        <w:tab/>
        <w:t>while he was still speaking,</w:t>
      </w:r>
    </w:p>
    <w:p w14:paraId="135DD38A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Judas came, one of the twelve,</w:t>
      </w:r>
    </w:p>
    <w:p w14:paraId="1189082A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with him a crowd with swords and clubs, from the chief priests and the scribes and the elders.</w:t>
      </w:r>
      <w:r w:rsidRPr="00D37947">
        <w:rPr>
          <w:rFonts w:asciiTheme="majorHAnsi" w:hAnsiTheme="majorHAnsi"/>
          <w:sz w:val="28"/>
          <w:szCs w:val="28"/>
        </w:rPr>
        <w:tab/>
      </w:r>
    </w:p>
    <w:p w14:paraId="510ADB1E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 xml:space="preserve">Now the betrayer had given them a sign, saying, </w:t>
      </w:r>
    </w:p>
    <w:p w14:paraId="28850004" w14:textId="77777777" w:rsidR="00D05FB3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</w:r>
      <w:r w:rsidR="002661C9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 xml:space="preserve">The one I will kiss is the man.  </w:t>
      </w:r>
    </w:p>
    <w:p w14:paraId="115E656F" w14:textId="77777777" w:rsidR="00D05FB3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</w:r>
      <w:r w:rsidR="00AC3166" w:rsidRPr="00D37947">
        <w:rPr>
          <w:rFonts w:asciiTheme="majorHAnsi" w:hAnsiTheme="majorHAnsi"/>
          <w:sz w:val="28"/>
          <w:szCs w:val="28"/>
        </w:rPr>
        <w:t xml:space="preserve">Seize him </w:t>
      </w:r>
    </w:p>
    <w:p w14:paraId="6D660DD7" w14:textId="77777777" w:rsidR="00AC3166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</w:t>
      </w:r>
      <w:r w:rsidR="00AC3166" w:rsidRPr="00D37947">
        <w:rPr>
          <w:rFonts w:asciiTheme="majorHAnsi" w:hAnsiTheme="majorHAnsi"/>
          <w:sz w:val="28"/>
          <w:szCs w:val="28"/>
        </w:rPr>
        <w:t>nd lead him away under guard.</w:t>
      </w:r>
      <w:r w:rsidR="002661C9" w:rsidRPr="00D37947">
        <w:rPr>
          <w:rFonts w:asciiTheme="majorHAnsi" w:hAnsiTheme="majorHAnsi"/>
          <w:sz w:val="28"/>
          <w:szCs w:val="28"/>
        </w:rPr>
        <w:t>”</w:t>
      </w:r>
    </w:p>
    <w:p w14:paraId="7F2DEBFC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when he came, he went up to him at once and said,</w:t>
      </w:r>
    </w:p>
    <w:p w14:paraId="1FC31E8E" w14:textId="77777777" w:rsidR="00AC3166" w:rsidRPr="00D37947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</w:r>
      <w:r w:rsidR="002661C9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Rabbi!</w:t>
      </w:r>
      <w:r w:rsidR="002661C9" w:rsidRPr="00D37947">
        <w:rPr>
          <w:rFonts w:asciiTheme="majorHAnsi" w:hAnsiTheme="majorHAnsi"/>
          <w:sz w:val="28"/>
          <w:szCs w:val="28"/>
        </w:rPr>
        <w:t>”</w:t>
      </w:r>
    </w:p>
    <w:p w14:paraId="1B77F8BE" w14:textId="77777777" w:rsidR="00D05FB3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he kissed him.</w:t>
      </w:r>
    </w:p>
    <w:p w14:paraId="648E4B9E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41F7C7E3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they laid hands on him,</w:t>
      </w:r>
    </w:p>
    <w:p w14:paraId="59BC20FC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Laid hands on him and seized him.</w:t>
      </w:r>
    </w:p>
    <w:p w14:paraId="214A555D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But one of those who stood by drew his sword, and</w:t>
      </w:r>
    </w:p>
    <w:p w14:paraId="3BB9A741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struck the servant of the high priest and cut of</w:t>
      </w:r>
      <w:r w:rsidR="002661C9" w:rsidRPr="00D37947">
        <w:rPr>
          <w:rFonts w:asciiTheme="majorHAnsi" w:hAnsiTheme="majorHAnsi"/>
          <w:sz w:val="28"/>
          <w:szCs w:val="28"/>
        </w:rPr>
        <w:t>f</w:t>
      </w:r>
      <w:r w:rsidRPr="00D37947">
        <w:rPr>
          <w:rFonts w:asciiTheme="majorHAnsi" w:hAnsiTheme="majorHAnsi"/>
          <w:sz w:val="28"/>
          <w:szCs w:val="28"/>
        </w:rPr>
        <w:t xml:space="preserve"> his ear.  And Jesus said to them,</w:t>
      </w:r>
    </w:p>
    <w:p w14:paraId="5C52339D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lastRenderedPageBreak/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Have you come out as against a robber, with swords and clubs to capture me?  Day after day I was with you in the temple teaching, and you did not seize me.  But let the Scriptures be fulfilled.</w:t>
      </w:r>
      <w:r w:rsidR="002661C9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5893076B" w14:textId="77777777" w:rsidR="00D05FB3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</w:t>
      </w:r>
    </w:p>
    <w:p w14:paraId="1B90779A" w14:textId="77777777" w:rsidR="00366A4A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1,2,3,:</w:t>
      </w:r>
      <w:r w:rsidRPr="00D37947">
        <w:rPr>
          <w:rFonts w:asciiTheme="majorHAnsi" w:hAnsiTheme="majorHAnsi"/>
          <w:sz w:val="28"/>
          <w:szCs w:val="28"/>
        </w:rPr>
        <w:tab/>
        <w:t>A</w:t>
      </w:r>
      <w:r w:rsidR="00366A4A" w:rsidRPr="00D37947">
        <w:rPr>
          <w:rFonts w:asciiTheme="majorHAnsi" w:hAnsiTheme="majorHAnsi"/>
          <w:sz w:val="28"/>
          <w:szCs w:val="28"/>
        </w:rPr>
        <w:t>ll the disciples</w:t>
      </w:r>
    </w:p>
    <w:p w14:paraId="10491FB9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left him and fled.</w:t>
      </w:r>
    </w:p>
    <w:p w14:paraId="6052A857" w14:textId="77777777" w:rsidR="00366A4A" w:rsidRPr="00D37947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a young man followed him</w:t>
      </w:r>
      <w:r w:rsidR="00241AB5" w:rsidRPr="00D37947">
        <w:rPr>
          <w:rFonts w:asciiTheme="majorHAnsi" w:hAnsiTheme="majorHAnsi"/>
          <w:sz w:val="28"/>
          <w:szCs w:val="28"/>
        </w:rPr>
        <w:t>,</w:t>
      </w:r>
    </w:p>
    <w:p w14:paraId="5E10EAEB" w14:textId="77777777" w:rsidR="00241AB5" w:rsidRPr="00D37947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With nothing but a linen cloth about his body.</w:t>
      </w:r>
    </w:p>
    <w:p w14:paraId="4A1126FE" w14:textId="77777777" w:rsidR="00241AB5" w:rsidRPr="00D37947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they seized him,</w:t>
      </w:r>
    </w:p>
    <w:p w14:paraId="0F11AE26" w14:textId="77777777" w:rsidR="00241AB5" w:rsidRPr="00D37947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But he left the linen cloth and ran away naked.</w:t>
      </w:r>
    </w:p>
    <w:p w14:paraId="3452B369" w14:textId="77777777" w:rsidR="00241AB5" w:rsidRPr="00D37947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63B9812F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 xml:space="preserve">And they led Jesus to the high priest.  </w:t>
      </w:r>
    </w:p>
    <w:p w14:paraId="5E9DD132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all the chief priests and the</w:t>
      </w:r>
    </w:p>
    <w:p w14:paraId="676F654C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2,3:</w:t>
      </w:r>
      <w:r w:rsidRPr="00D37947">
        <w:rPr>
          <w:rFonts w:asciiTheme="majorHAnsi" w:hAnsiTheme="majorHAnsi"/>
          <w:sz w:val="28"/>
          <w:szCs w:val="28"/>
        </w:rPr>
        <w:tab/>
        <w:t>elders</w:t>
      </w:r>
    </w:p>
    <w:p w14:paraId="378DF14C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</w:t>
      </w:r>
    </w:p>
    <w:p w14:paraId="5B6EBE89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  <w:t>scribes</w:t>
      </w:r>
    </w:p>
    <w:p w14:paraId="42906403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came together.</w:t>
      </w:r>
    </w:p>
    <w:p w14:paraId="3859A38D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Peter had followed him at a distance, right into the courtyard of the high priest.</w:t>
      </w:r>
    </w:p>
    <w:p w14:paraId="61E4379B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he was sitting with the guards and warming himself at the fire.</w:t>
      </w:r>
    </w:p>
    <w:p w14:paraId="0B3617EB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Now the chief priests and the whole Council were seeking testimony against Jesus to put him to death,</w:t>
      </w:r>
    </w:p>
    <w:p w14:paraId="35404759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  <w:t>but they found none.</w:t>
      </w:r>
    </w:p>
    <w:p w14:paraId="7DFDE4EA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For many bore false witness against him,</w:t>
      </w:r>
    </w:p>
    <w:p w14:paraId="1043DF12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1:</w:t>
      </w:r>
      <w:r w:rsidRPr="00D37947">
        <w:rPr>
          <w:rFonts w:asciiTheme="majorHAnsi" w:hAnsiTheme="majorHAnsi"/>
          <w:sz w:val="28"/>
          <w:szCs w:val="28"/>
        </w:rPr>
        <w:tab/>
        <w:t>But their testimony did not agree.  And some stood up and bore false witness against him, saying,</w:t>
      </w:r>
    </w:p>
    <w:p w14:paraId="16D164F9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2661C9" w:rsidRPr="00D37947">
        <w:rPr>
          <w:rFonts w:asciiTheme="majorHAnsi" w:hAnsiTheme="majorHAnsi"/>
          <w:sz w:val="28"/>
          <w:szCs w:val="28"/>
        </w:rPr>
        <w:t>“We heard him say, ‘</w:t>
      </w:r>
      <w:r w:rsidRPr="00D37947">
        <w:rPr>
          <w:rFonts w:asciiTheme="majorHAnsi" w:hAnsiTheme="majorHAnsi"/>
          <w:sz w:val="28"/>
          <w:szCs w:val="28"/>
        </w:rPr>
        <w:t>I will destroy this temple that is made with hands,</w:t>
      </w:r>
    </w:p>
    <w:p w14:paraId="7A1B571B" w14:textId="77777777" w:rsidR="00D05FB3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Destroy this temple, and in three days I will build another,</w:t>
      </w:r>
      <w:r w:rsidR="002661C9" w:rsidRPr="00D37947">
        <w:rPr>
          <w:rFonts w:asciiTheme="majorHAnsi" w:hAnsiTheme="majorHAnsi"/>
          <w:sz w:val="28"/>
          <w:szCs w:val="28"/>
        </w:rPr>
        <w:t>’</w:t>
      </w:r>
      <w:r w:rsidRPr="00D37947">
        <w:rPr>
          <w:rFonts w:asciiTheme="majorHAnsi" w:hAnsiTheme="majorHAnsi"/>
          <w:sz w:val="28"/>
          <w:szCs w:val="28"/>
        </w:rPr>
        <w:t xml:space="preserve"> </w:t>
      </w:r>
    </w:p>
    <w:p w14:paraId="05E99EEC" w14:textId="77777777" w:rsidR="00150417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Another temple - not made with hands!</w:t>
      </w:r>
      <w:r w:rsidR="002661C9" w:rsidRPr="00D37947">
        <w:rPr>
          <w:rFonts w:asciiTheme="majorHAnsi" w:hAnsiTheme="majorHAnsi"/>
          <w:sz w:val="28"/>
          <w:szCs w:val="28"/>
        </w:rPr>
        <w:t>”</w:t>
      </w:r>
    </w:p>
    <w:p w14:paraId="6E827DCD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Yet even about this their testimony did not agree.</w:t>
      </w:r>
    </w:p>
    <w:p w14:paraId="1F2118E9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 high priest stood up in the</w:t>
      </w:r>
      <w:r w:rsidR="002661C9" w:rsidRPr="00D37947">
        <w:rPr>
          <w:rFonts w:asciiTheme="majorHAnsi" w:hAnsiTheme="majorHAnsi"/>
          <w:sz w:val="28"/>
          <w:szCs w:val="28"/>
        </w:rPr>
        <w:t>ir</w:t>
      </w:r>
      <w:r w:rsidRPr="00D37947">
        <w:rPr>
          <w:rFonts w:asciiTheme="majorHAnsi" w:hAnsiTheme="majorHAnsi"/>
          <w:sz w:val="28"/>
          <w:szCs w:val="28"/>
        </w:rPr>
        <w:t xml:space="preserve"> midst and asked Jesus,</w:t>
      </w:r>
    </w:p>
    <w:p w14:paraId="53C56ACD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</w:r>
      <w:r w:rsidR="002661C9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Have you no answer to make?</w:t>
      </w:r>
    </w:p>
    <w:p w14:paraId="579F113D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What is it that these men testify against you?</w:t>
      </w:r>
      <w:r w:rsidR="002661C9" w:rsidRPr="00D37947">
        <w:rPr>
          <w:rFonts w:asciiTheme="majorHAnsi" w:hAnsiTheme="majorHAnsi"/>
          <w:sz w:val="28"/>
          <w:szCs w:val="28"/>
        </w:rPr>
        <w:t>”</w:t>
      </w:r>
    </w:p>
    <w:p w14:paraId="0C65380A" w14:textId="77777777" w:rsidR="00D05FB3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But he remained silent and made no answer.</w:t>
      </w:r>
    </w:p>
    <w:p w14:paraId="22239A2C" w14:textId="77777777" w:rsidR="00150417" w:rsidRPr="00D37947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4ADE48D9" w14:textId="77777777" w:rsidR="00221227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221227" w:rsidRPr="00D37947">
        <w:rPr>
          <w:rFonts w:asciiTheme="majorHAnsi" w:hAnsiTheme="majorHAnsi"/>
          <w:sz w:val="28"/>
          <w:szCs w:val="28"/>
        </w:rPr>
        <w:t xml:space="preserve">Again, the high priest asked him, </w:t>
      </w:r>
    </w:p>
    <w:p w14:paraId="4C9D95E2" w14:textId="1B5F99B2" w:rsidR="00221227" w:rsidRPr="00D37947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</w:r>
      <w:r w:rsidR="00511114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Are you the Christ</w:t>
      </w:r>
    </w:p>
    <w:p w14:paraId="548BCBE7" w14:textId="0D76F60A" w:rsidR="00221227" w:rsidRPr="00D37947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The Son of the Blessed?</w:t>
      </w:r>
      <w:r w:rsidR="00511114" w:rsidRPr="00D37947">
        <w:rPr>
          <w:rFonts w:asciiTheme="majorHAnsi" w:hAnsiTheme="majorHAnsi"/>
          <w:sz w:val="28"/>
          <w:szCs w:val="28"/>
        </w:rPr>
        <w:t>”</w:t>
      </w:r>
    </w:p>
    <w:p w14:paraId="121A3DBA" w14:textId="77777777" w:rsidR="00221227" w:rsidRPr="00D37947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Jesus said,</w:t>
      </w:r>
    </w:p>
    <w:p w14:paraId="13BED620" w14:textId="723F97A1" w:rsidR="00221227" w:rsidRPr="00D37947" w:rsidRDefault="00B4548D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</w:t>
      </w:r>
      <w:r w:rsidR="00511114" w:rsidRPr="00D37947">
        <w:rPr>
          <w:rFonts w:asciiTheme="majorHAnsi" w:hAnsiTheme="majorHAnsi"/>
          <w:sz w:val="28"/>
          <w:szCs w:val="28"/>
          <w:highlight w:val="yellow"/>
        </w:rPr>
        <w:t>:“</w:t>
      </w:r>
      <w:r w:rsidR="00221227" w:rsidRPr="00D37947">
        <w:rPr>
          <w:rFonts w:asciiTheme="majorHAnsi" w:hAnsiTheme="majorHAnsi"/>
          <w:sz w:val="28"/>
          <w:szCs w:val="28"/>
          <w:highlight w:val="yellow"/>
        </w:rPr>
        <w:t>I AM</w:t>
      </w:r>
    </w:p>
    <w:p w14:paraId="1B293D07" w14:textId="2ACC55F8" w:rsidR="008259ED" w:rsidRPr="00D37947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221227" w:rsidRPr="00D37947">
        <w:rPr>
          <w:rFonts w:asciiTheme="majorHAnsi" w:hAnsiTheme="majorHAnsi"/>
          <w:sz w:val="28"/>
          <w:szCs w:val="28"/>
          <w:highlight w:val="yellow"/>
        </w:rPr>
        <w:t>nd you will see the Son of Man seated at the right hand of Power, and coming with the clouds of heaven.</w:t>
      </w:r>
      <w:r w:rsidR="00511114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18170040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 high priest tore his garments, and said,</w:t>
      </w:r>
    </w:p>
    <w:p w14:paraId="45714E66" w14:textId="3EF5F9BE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</w:r>
      <w:r w:rsidR="00511114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What further witnesses do we need?  You have heard his blasphemy.</w:t>
      </w:r>
    </w:p>
    <w:p w14:paraId="26D96CE8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Blasphemy!</w:t>
      </w:r>
    </w:p>
    <w:p w14:paraId="7E33CF8D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Blasphemy!</w:t>
      </w:r>
    </w:p>
    <w:p w14:paraId="24AE5B2C" w14:textId="39157081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  <w:t>Blasphemy!</w:t>
      </w:r>
      <w:r w:rsidR="00511114" w:rsidRPr="00D37947">
        <w:rPr>
          <w:rFonts w:asciiTheme="majorHAnsi" w:hAnsiTheme="majorHAnsi"/>
          <w:sz w:val="28"/>
          <w:szCs w:val="28"/>
        </w:rPr>
        <w:t>”</w:t>
      </w:r>
    </w:p>
    <w:p w14:paraId="4FEC5FB4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i/>
          <w:sz w:val="28"/>
          <w:szCs w:val="28"/>
        </w:rPr>
        <w:lastRenderedPageBreak/>
        <w:t>2 looks at the audience to address them</w:t>
      </w:r>
    </w:p>
    <w:p w14:paraId="3A20697D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087BA5DF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1,3,4,C: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He deserves death.</w:t>
      </w:r>
    </w:p>
    <w:p w14:paraId="0A971E1A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626A86DD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some began to spit on him</w:t>
      </w:r>
    </w:p>
    <w:p w14:paraId="2BC4A7B3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to cover his face</w:t>
      </w:r>
    </w:p>
    <w:p w14:paraId="32624895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to strike him,</w:t>
      </w:r>
    </w:p>
    <w:p w14:paraId="7F874BB3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saying to him,</w:t>
      </w:r>
    </w:p>
    <w:p w14:paraId="04700E7D" w14:textId="4E450538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1,3:</w:t>
      </w:r>
      <w:r w:rsidRPr="00D37947">
        <w:rPr>
          <w:rFonts w:asciiTheme="majorHAnsi" w:hAnsiTheme="majorHAnsi"/>
          <w:sz w:val="28"/>
          <w:szCs w:val="28"/>
        </w:rPr>
        <w:tab/>
      </w:r>
      <w:r w:rsidR="00511114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Prophesy!</w:t>
      </w:r>
    </w:p>
    <w:p w14:paraId="59E879A5" w14:textId="77777777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Prophesy!</w:t>
      </w:r>
    </w:p>
    <w:p w14:paraId="468F9D89" w14:textId="25087F96" w:rsidR="008259ED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  <w:t>Prophesy to us, you Christ!</w:t>
      </w:r>
      <w:r w:rsidR="00511114" w:rsidRPr="00D37947">
        <w:rPr>
          <w:rFonts w:asciiTheme="majorHAnsi" w:hAnsiTheme="majorHAnsi"/>
          <w:sz w:val="28"/>
          <w:szCs w:val="28"/>
        </w:rPr>
        <w:t>”</w:t>
      </w:r>
    </w:p>
    <w:p w14:paraId="0E9B6E82" w14:textId="77777777" w:rsidR="00C571B5" w:rsidRPr="00D37947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 guards received him with blows.</w:t>
      </w:r>
    </w:p>
    <w:p w14:paraId="7BEB2D9E" w14:textId="77777777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0841EFAD" w14:textId="77777777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as Peter was below in the courtyard, one of the servant girls of the high priest came,</w:t>
      </w:r>
    </w:p>
    <w:p w14:paraId="64947B44" w14:textId="77777777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seeing Peter warming himself,</w:t>
      </w:r>
      <w:r w:rsidR="00D05FB3" w:rsidRPr="00D37947">
        <w:rPr>
          <w:rFonts w:asciiTheme="majorHAnsi" w:hAnsiTheme="majorHAnsi"/>
          <w:sz w:val="28"/>
          <w:szCs w:val="28"/>
        </w:rPr>
        <w:t xml:space="preserve"> she looked at him and said</w:t>
      </w:r>
    </w:p>
    <w:p w14:paraId="2F49BB1E" w14:textId="14B01DD3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511114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You also were with the Nazarene, Jesus.</w:t>
      </w:r>
      <w:r w:rsidR="00511114" w:rsidRPr="00D37947">
        <w:rPr>
          <w:rFonts w:asciiTheme="majorHAnsi" w:hAnsiTheme="majorHAnsi"/>
          <w:sz w:val="28"/>
          <w:szCs w:val="28"/>
        </w:rPr>
        <w:t>”</w:t>
      </w:r>
    </w:p>
    <w:p w14:paraId="3A9C3874" w14:textId="751891E2" w:rsidR="00C571B5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</w:t>
      </w:r>
      <w:r w:rsidR="00511114" w:rsidRPr="00D37947">
        <w:rPr>
          <w:rFonts w:asciiTheme="majorHAnsi" w:hAnsiTheme="majorHAnsi"/>
          <w:sz w:val="28"/>
          <w:szCs w:val="28"/>
          <w:highlight w:val="yellow"/>
        </w:rPr>
        <w:t>:</w:t>
      </w:r>
      <w:r w:rsidR="00C571B5" w:rsidRPr="00D37947">
        <w:rPr>
          <w:rFonts w:asciiTheme="majorHAnsi" w:hAnsiTheme="majorHAnsi"/>
          <w:sz w:val="28"/>
          <w:szCs w:val="28"/>
          <w:highlight w:val="yellow"/>
        </w:rPr>
        <w:t>But he denied it.</w:t>
      </w:r>
    </w:p>
    <w:p w14:paraId="162E89B8" w14:textId="14A71AE5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</w:r>
      <w:r w:rsidR="00511114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I neither know nor understand what you mean.</w:t>
      </w:r>
      <w:r w:rsidR="00511114" w:rsidRPr="00D37947">
        <w:rPr>
          <w:rFonts w:asciiTheme="majorHAnsi" w:hAnsiTheme="majorHAnsi"/>
          <w:sz w:val="28"/>
          <w:szCs w:val="28"/>
        </w:rPr>
        <w:t>”</w:t>
      </w:r>
    </w:p>
    <w:p w14:paraId="12660794" w14:textId="77777777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he went out into the gateway,</w:t>
      </w:r>
    </w:p>
    <w:p w14:paraId="6F3D60ED" w14:textId="77777777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 rooster crowed.</w:t>
      </w:r>
    </w:p>
    <w:p w14:paraId="20BC4BBA" w14:textId="77777777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the servant girl saw him and began again to say to the bystanders,</w:t>
      </w:r>
    </w:p>
    <w:p w14:paraId="72B1DA23" w14:textId="306D2EDC" w:rsidR="00C571B5" w:rsidRPr="00D37947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This man is one of them.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2C0A5A11" w14:textId="370EBD58" w:rsidR="00150417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lastRenderedPageBreak/>
        <w:t>1,2,3,</w:t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="00D05FB3" w:rsidRPr="00D37947">
        <w:rPr>
          <w:rFonts w:asciiTheme="majorHAnsi" w:hAnsiTheme="majorHAnsi"/>
          <w:sz w:val="28"/>
          <w:szCs w:val="28"/>
          <w:highlight w:val="yellow"/>
        </w:rPr>
        <w:t>A</w:t>
      </w:r>
      <w:r w:rsidR="00C571B5" w:rsidRPr="00D37947">
        <w:rPr>
          <w:rFonts w:asciiTheme="majorHAnsi" w:hAnsiTheme="majorHAnsi"/>
          <w:sz w:val="28"/>
          <w:szCs w:val="28"/>
          <w:highlight w:val="yellow"/>
        </w:rPr>
        <w:t>gain</w:t>
      </w:r>
      <w:r w:rsidR="00D05FB3" w:rsidRPr="00D37947">
        <w:rPr>
          <w:rFonts w:asciiTheme="majorHAnsi" w:hAnsiTheme="majorHAnsi"/>
          <w:sz w:val="28"/>
          <w:szCs w:val="28"/>
          <w:highlight w:val="yellow"/>
        </w:rPr>
        <w:t>,</w:t>
      </w:r>
      <w:r w:rsidR="00C571B5" w:rsidRPr="00D37947">
        <w:rPr>
          <w:rFonts w:asciiTheme="majorHAnsi" w:hAnsiTheme="majorHAnsi"/>
          <w:sz w:val="28"/>
          <w:szCs w:val="28"/>
          <w:highlight w:val="yellow"/>
        </w:rPr>
        <w:t xml:space="preserve"> he denied it.</w:t>
      </w:r>
      <w:r w:rsidR="00150417" w:rsidRPr="00D37947">
        <w:rPr>
          <w:rFonts w:asciiTheme="majorHAnsi" w:hAnsiTheme="majorHAnsi"/>
          <w:sz w:val="28"/>
          <w:szCs w:val="28"/>
        </w:rPr>
        <w:tab/>
      </w:r>
    </w:p>
    <w:p w14:paraId="242E00A4" w14:textId="77777777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after a little while the bystanders again said to Peter,</w:t>
      </w:r>
    </w:p>
    <w:p w14:paraId="13DB4B7A" w14:textId="6F5A7C3E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Certainly, you are one of them,</w:t>
      </w:r>
      <w:r w:rsidRPr="00D37947">
        <w:rPr>
          <w:rFonts w:asciiTheme="majorHAnsi" w:hAnsiTheme="majorHAnsi"/>
          <w:sz w:val="28"/>
          <w:szCs w:val="28"/>
        </w:rPr>
        <w:t xml:space="preserve"> </w:t>
      </w:r>
    </w:p>
    <w:p w14:paraId="5EEB4E20" w14:textId="05D4BAED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For you are a Galilean.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0421146B" w14:textId="77777777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But he began to invoke a curse on himself.</w:t>
      </w:r>
    </w:p>
    <w:p w14:paraId="04190AD7" w14:textId="60FF823A" w:rsidR="00933430" w:rsidRPr="00D37947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1,2,3,4:”</w:t>
      </w:r>
      <w:r w:rsidR="00933430" w:rsidRPr="00D37947">
        <w:rPr>
          <w:rFonts w:asciiTheme="majorHAnsi" w:hAnsiTheme="majorHAnsi"/>
          <w:sz w:val="28"/>
          <w:szCs w:val="28"/>
          <w:highlight w:val="yellow"/>
        </w:rPr>
        <w:t>I swear to you</w:t>
      </w:r>
    </w:p>
    <w:p w14:paraId="4FC195E6" w14:textId="77F33869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I do not know this man of whom you speak.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50A07072" w14:textId="77777777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immediately the rooster crowed a second time.</w:t>
      </w:r>
    </w:p>
    <w:p w14:paraId="3606A1BA" w14:textId="77777777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Peter remembered how Jesus had said to him,</w:t>
      </w:r>
    </w:p>
    <w:p w14:paraId="37772E05" w14:textId="6334F2E8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Before the rooster crows twice, you will deny me three times.</w:t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722D3A4C" w14:textId="77777777" w:rsidR="00933430" w:rsidRPr="00D37947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he broke down and wept.</w:t>
      </w:r>
    </w:p>
    <w:p w14:paraId="4C227690" w14:textId="77777777" w:rsidR="009F2A4A" w:rsidRPr="00D37947" w:rsidRDefault="009F2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612B3D04" w14:textId="77777777" w:rsidR="009F2A4A" w:rsidRPr="00D37947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</w:t>
      </w:r>
      <w:r w:rsidR="00C12A39" w:rsidRPr="00D37947">
        <w:rPr>
          <w:rFonts w:asciiTheme="majorHAnsi" w:hAnsiTheme="majorHAnsi"/>
          <w:sz w:val="28"/>
          <w:szCs w:val="28"/>
        </w:rPr>
        <w:t>,</w:t>
      </w:r>
    </w:p>
    <w:p w14:paraId="52D09FF6" w14:textId="77777777" w:rsidR="004D4531" w:rsidRPr="00D37947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1,2,:</w:t>
      </w:r>
      <w:r w:rsidRPr="00D37947">
        <w:rPr>
          <w:rFonts w:asciiTheme="majorHAnsi" w:hAnsiTheme="majorHAnsi"/>
          <w:sz w:val="28"/>
          <w:szCs w:val="28"/>
        </w:rPr>
        <w:tab/>
        <w:t xml:space="preserve">As soon </w:t>
      </w:r>
      <w:r w:rsidR="00C12A39" w:rsidRPr="00D37947">
        <w:rPr>
          <w:rFonts w:asciiTheme="majorHAnsi" w:hAnsiTheme="majorHAnsi"/>
          <w:sz w:val="28"/>
          <w:szCs w:val="28"/>
        </w:rPr>
        <w:t>as it was morning,</w:t>
      </w:r>
    </w:p>
    <w:p w14:paraId="28959495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 xml:space="preserve">The chief priests held a consultation with the elders and scribes and the whole Council.  </w:t>
      </w:r>
    </w:p>
    <w:p w14:paraId="0D71E768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they bound Jesus and</w:t>
      </w:r>
    </w:p>
    <w:p w14:paraId="65C73B00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2,3,:</w:t>
      </w:r>
      <w:r w:rsidRPr="00D37947">
        <w:rPr>
          <w:rFonts w:asciiTheme="majorHAnsi" w:hAnsiTheme="majorHAnsi"/>
          <w:sz w:val="28"/>
          <w:szCs w:val="28"/>
        </w:rPr>
        <w:tab/>
        <w:t>Led him away</w:t>
      </w:r>
    </w:p>
    <w:p w14:paraId="272F4E03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 xml:space="preserve">And </w:t>
      </w:r>
    </w:p>
    <w:p w14:paraId="5CD088DA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1,2,3:</w:t>
      </w:r>
      <w:r w:rsidRPr="00D37947">
        <w:rPr>
          <w:rFonts w:asciiTheme="majorHAnsi" w:hAnsiTheme="majorHAnsi"/>
          <w:sz w:val="28"/>
          <w:szCs w:val="28"/>
        </w:rPr>
        <w:tab/>
        <w:t>Delivered him over</w:t>
      </w:r>
    </w:p>
    <w:p w14:paraId="471F0323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To Pilate.</w:t>
      </w:r>
    </w:p>
    <w:p w14:paraId="0BC83DCB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Pilate asked him</w:t>
      </w:r>
    </w:p>
    <w:p w14:paraId="1BF753B0" w14:textId="37A4550D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Are you the King of the Jews?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7A525097" w14:textId="04EDAF3D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lastRenderedPageBreak/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“</w:t>
      </w:r>
      <w:r w:rsidRPr="00D37947">
        <w:rPr>
          <w:rFonts w:asciiTheme="majorHAnsi" w:hAnsiTheme="majorHAnsi"/>
          <w:sz w:val="28"/>
          <w:szCs w:val="28"/>
          <w:highlight w:val="yellow"/>
        </w:rPr>
        <w:t>You have said so.</w:t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42EA9FE6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 chief priests accused him of many things.</w:t>
      </w:r>
    </w:p>
    <w:p w14:paraId="3E051BE3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Pilate again asked him</w:t>
      </w:r>
    </w:p>
    <w:p w14:paraId="650BAB6E" w14:textId="14B96D89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Have you no answer to make?  See how many charges they bring against you.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0BBC7E3F" w14:textId="77777777" w:rsidR="00C12A39" w:rsidRPr="00D37947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But Jesus made no further answer,</w:t>
      </w:r>
      <w:r w:rsidR="00D05FB3" w:rsidRPr="00D37947">
        <w:rPr>
          <w:rFonts w:asciiTheme="majorHAnsi" w:hAnsiTheme="majorHAnsi"/>
          <w:sz w:val="28"/>
          <w:szCs w:val="28"/>
        </w:rPr>
        <w:t xml:space="preserve"> so that Pilate was amazed.</w:t>
      </w:r>
    </w:p>
    <w:p w14:paraId="5943DDD9" w14:textId="77777777" w:rsidR="00AB690B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</w:t>
      </w:r>
      <w:r w:rsidR="00AB690B" w:rsidRPr="00D37947">
        <w:rPr>
          <w:rFonts w:asciiTheme="majorHAnsi" w:hAnsiTheme="majorHAnsi"/>
          <w:sz w:val="28"/>
          <w:szCs w:val="28"/>
        </w:rPr>
        <w:t>:</w:t>
      </w:r>
      <w:r w:rsidR="00AB690B" w:rsidRPr="00D37947">
        <w:rPr>
          <w:rFonts w:asciiTheme="majorHAnsi" w:hAnsiTheme="majorHAnsi"/>
          <w:sz w:val="28"/>
          <w:szCs w:val="28"/>
        </w:rPr>
        <w:tab/>
        <w:t>Now at the feast he used to release for them one prisoner for whom they asked.</w:t>
      </w:r>
    </w:p>
    <w:p w14:paraId="1BA2B90F" w14:textId="77777777" w:rsidR="00C12A39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</w:t>
      </w:r>
      <w:r w:rsidR="00AB690B" w:rsidRPr="00D37947">
        <w:rPr>
          <w:rFonts w:asciiTheme="majorHAnsi" w:hAnsiTheme="majorHAnsi"/>
          <w:sz w:val="28"/>
          <w:szCs w:val="28"/>
        </w:rPr>
        <w:t>:</w:t>
      </w:r>
      <w:r w:rsidR="00AB690B" w:rsidRPr="00D37947">
        <w:rPr>
          <w:rFonts w:asciiTheme="majorHAnsi" w:hAnsiTheme="majorHAnsi"/>
          <w:sz w:val="28"/>
          <w:szCs w:val="28"/>
        </w:rPr>
        <w:tab/>
        <w:t>And among the rebels in prison,</w:t>
      </w:r>
    </w:p>
    <w:p w14:paraId="4CA22527" w14:textId="77777777" w:rsidR="00AB690B" w:rsidRPr="00D37947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Who had committed murder in the insurrection,</w:t>
      </w:r>
    </w:p>
    <w:p w14:paraId="0378258F" w14:textId="77777777" w:rsidR="00AB690B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</w:t>
      </w:r>
      <w:r w:rsidR="00AB690B" w:rsidRPr="00D37947">
        <w:rPr>
          <w:rFonts w:asciiTheme="majorHAnsi" w:hAnsiTheme="majorHAnsi"/>
          <w:sz w:val="28"/>
          <w:szCs w:val="28"/>
        </w:rPr>
        <w:t>:</w:t>
      </w:r>
      <w:r w:rsidR="00AB690B" w:rsidRPr="00D37947">
        <w:rPr>
          <w:rFonts w:asciiTheme="majorHAnsi" w:hAnsiTheme="majorHAnsi"/>
          <w:sz w:val="28"/>
          <w:szCs w:val="28"/>
        </w:rPr>
        <w:tab/>
        <w:t>There was a man called Barabbas.</w:t>
      </w:r>
    </w:p>
    <w:p w14:paraId="33459101" w14:textId="77777777" w:rsidR="00AB690B" w:rsidRPr="00D37947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the crowd came up and began to ask Pilate to do as he usually did for them.</w:t>
      </w:r>
    </w:p>
    <w:p w14:paraId="0ED893BB" w14:textId="77777777" w:rsidR="00AB690B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</w:t>
      </w:r>
      <w:r w:rsidR="00AB690B" w:rsidRPr="00D37947">
        <w:rPr>
          <w:rFonts w:asciiTheme="majorHAnsi" w:hAnsiTheme="majorHAnsi"/>
          <w:sz w:val="28"/>
          <w:szCs w:val="28"/>
        </w:rPr>
        <w:t>:</w:t>
      </w:r>
      <w:r w:rsidR="00AB690B" w:rsidRPr="00D37947">
        <w:rPr>
          <w:rFonts w:asciiTheme="majorHAnsi" w:hAnsiTheme="majorHAnsi"/>
          <w:sz w:val="28"/>
          <w:szCs w:val="28"/>
        </w:rPr>
        <w:tab/>
        <w:t xml:space="preserve">And he </w:t>
      </w:r>
      <w:r w:rsidRPr="00D37947">
        <w:rPr>
          <w:rFonts w:asciiTheme="majorHAnsi" w:hAnsiTheme="majorHAnsi"/>
          <w:sz w:val="28"/>
          <w:szCs w:val="28"/>
        </w:rPr>
        <w:t>answered</w:t>
      </w:r>
      <w:r w:rsidR="00AB690B" w:rsidRPr="00D37947">
        <w:rPr>
          <w:rFonts w:asciiTheme="majorHAnsi" w:hAnsiTheme="majorHAnsi"/>
          <w:sz w:val="28"/>
          <w:szCs w:val="28"/>
        </w:rPr>
        <w:t xml:space="preserve"> them, saying</w:t>
      </w:r>
    </w:p>
    <w:p w14:paraId="25A82189" w14:textId="539E6B2D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Do you want me to release for you the King of the Jews?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3E1B4BE0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For he perceived that it was out of envy that the chief priests had delivered him up.</w:t>
      </w:r>
    </w:p>
    <w:p w14:paraId="383AB8AD" w14:textId="7F82905C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But the chief priests stirred up the crowd to have him release Barabbas instead.  And Pilate again said to them,</w:t>
      </w:r>
    </w:p>
    <w:p w14:paraId="3FCB98B1" w14:textId="11961369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 xml:space="preserve">Then what shall I do with the man you call </w:t>
      </w:r>
    </w:p>
    <w:p w14:paraId="00ADA1F6" w14:textId="637235DC" w:rsidR="00861807" w:rsidRPr="00D37947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1,2,3,4:</w:t>
      </w:r>
      <w:r w:rsidR="00861807" w:rsidRPr="00D37947">
        <w:rPr>
          <w:rFonts w:asciiTheme="majorHAnsi" w:hAnsiTheme="majorHAnsi"/>
          <w:sz w:val="28"/>
          <w:szCs w:val="28"/>
          <w:highlight w:val="yellow"/>
        </w:rPr>
        <w:t>The King of the Jews?</w:t>
      </w:r>
      <w:r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202AFDCF" w14:textId="01CF9BFF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Crucify him!</w:t>
      </w:r>
    </w:p>
    <w:p w14:paraId="2C57C4D2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3E266A5E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1,4,3: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62CB7193" w14:textId="4C674098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2:</w:t>
      </w:r>
      <w:r w:rsidRPr="00D37947">
        <w:rPr>
          <w:rFonts w:asciiTheme="majorHAnsi" w:hAnsiTheme="majorHAnsi"/>
          <w:sz w:val="28"/>
          <w:szCs w:val="28"/>
        </w:rPr>
        <w:tab/>
        <w:t>Crucify him.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31D0F942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38F71F2F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People, what will you do with Jesus who is called Christ?</w:t>
      </w:r>
    </w:p>
    <w:p w14:paraId="7B742F7A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1,3,4,C: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334E609E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60DD6CA1" w14:textId="65F0E77A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Why?  What evil has he done?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299D5786" w14:textId="1D4BF9A0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Crucify him!</w:t>
      </w:r>
    </w:p>
    <w:p w14:paraId="14336CE6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1,4,: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13E57665" w14:textId="269CD97B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1,4,3: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Crucify him!</w:t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4FBB510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So Pilate,</w:t>
      </w:r>
    </w:p>
    <w:p w14:paraId="275E25BE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Wishing to satisfy the crowd,</w:t>
      </w:r>
    </w:p>
    <w:p w14:paraId="61DAB852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Released for them Barabbas.  And having scourged Jesus,</w:t>
      </w:r>
    </w:p>
    <w:p w14:paraId="1EDE1AE0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He delivered him to be crucified.</w:t>
      </w:r>
    </w:p>
    <w:p w14:paraId="49B9CB3B" w14:textId="77777777" w:rsidR="00861807" w:rsidRPr="00D37947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77B677B0" w14:textId="77777777" w:rsidR="00861807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the soldiers led him away inside the palace,</w:t>
      </w:r>
      <w:r w:rsidRPr="00D37947">
        <w:rPr>
          <w:rFonts w:asciiTheme="majorHAnsi" w:hAnsiTheme="majorHAnsi"/>
          <w:sz w:val="28"/>
          <w:szCs w:val="28"/>
        </w:rPr>
        <w:t xml:space="preserve"> </w:t>
      </w:r>
    </w:p>
    <w:p w14:paraId="2E1A924D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That is the governor’s headquarters,</w:t>
      </w:r>
    </w:p>
    <w:p w14:paraId="4C6B5516" w14:textId="77777777" w:rsidR="006646FE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</w:t>
      </w:r>
      <w:r w:rsidR="006646FE" w:rsidRPr="00D37947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D37947">
        <w:rPr>
          <w:rFonts w:asciiTheme="majorHAnsi" w:hAnsiTheme="majorHAnsi"/>
          <w:sz w:val="28"/>
          <w:szCs w:val="28"/>
          <w:highlight w:val="yellow"/>
        </w:rPr>
        <w:tab/>
        <w:t>And they called together the whole battalion.</w:t>
      </w:r>
    </w:p>
    <w:p w14:paraId="4CAC00E9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they clothed him in a purple cloak,</w:t>
      </w:r>
    </w:p>
    <w:p w14:paraId="7DABD544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twisting together a crown of thorns,</w:t>
      </w:r>
    </w:p>
    <w:p w14:paraId="44217DC0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They put it on him.</w:t>
      </w:r>
    </w:p>
    <w:p w14:paraId="53E205E4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they began to salute him,</w:t>
      </w:r>
    </w:p>
    <w:p w14:paraId="2108DF2F" w14:textId="7890F276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Hail!</w:t>
      </w:r>
    </w:p>
    <w:p w14:paraId="6C66E25E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1&amp;3:</w:t>
      </w:r>
      <w:r w:rsidRPr="00D37947">
        <w:rPr>
          <w:rFonts w:asciiTheme="majorHAnsi" w:hAnsiTheme="majorHAnsi"/>
          <w:sz w:val="28"/>
          <w:szCs w:val="28"/>
        </w:rPr>
        <w:tab/>
        <w:t>Hail!</w:t>
      </w:r>
    </w:p>
    <w:p w14:paraId="42071740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1,3,4: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Hail!</w:t>
      </w:r>
    </w:p>
    <w:p w14:paraId="2513C9B1" w14:textId="4F9ED08F" w:rsidR="006646FE" w:rsidRPr="00D37947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1,2,3,4:</w:t>
      </w:r>
      <w:r w:rsidR="006646FE" w:rsidRPr="00D37947">
        <w:rPr>
          <w:rFonts w:asciiTheme="majorHAnsi" w:hAnsiTheme="majorHAnsi"/>
          <w:sz w:val="28"/>
          <w:szCs w:val="28"/>
          <w:highlight w:val="yellow"/>
        </w:rPr>
        <w:t>Hail, King of the Jews!</w:t>
      </w:r>
      <w:r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032D642B" w14:textId="77777777" w:rsidR="009C7509" w:rsidRPr="00D37947" w:rsidRDefault="009C7509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D37947">
        <w:rPr>
          <w:rFonts w:asciiTheme="majorHAnsi" w:hAnsiTheme="majorHAnsi"/>
          <w:i/>
          <w:sz w:val="28"/>
          <w:szCs w:val="28"/>
        </w:rPr>
        <w:t>2 looks at the audience to address them.</w:t>
      </w:r>
    </w:p>
    <w:p w14:paraId="7F68896D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 xml:space="preserve">People, hail </w:t>
      </w:r>
      <w:r w:rsidR="00D05FB3" w:rsidRPr="00D37947">
        <w:rPr>
          <w:rFonts w:asciiTheme="majorHAnsi" w:hAnsiTheme="majorHAnsi"/>
          <w:sz w:val="28"/>
          <w:szCs w:val="28"/>
        </w:rPr>
        <w:t>your king</w:t>
      </w:r>
      <w:r w:rsidRPr="00D37947">
        <w:rPr>
          <w:rFonts w:asciiTheme="majorHAnsi" w:hAnsiTheme="majorHAnsi"/>
          <w:sz w:val="28"/>
          <w:szCs w:val="28"/>
        </w:rPr>
        <w:t>.</w:t>
      </w:r>
    </w:p>
    <w:p w14:paraId="686D2990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1,2,3,C:</w:t>
      </w:r>
      <w:r w:rsidRPr="00D37947">
        <w:rPr>
          <w:rFonts w:asciiTheme="majorHAnsi" w:hAnsiTheme="majorHAnsi"/>
          <w:sz w:val="28"/>
          <w:szCs w:val="28"/>
        </w:rPr>
        <w:tab/>
        <w:t>Hail, King of the Jews!</w:t>
      </w:r>
    </w:p>
    <w:p w14:paraId="3EE059BF" w14:textId="77777777" w:rsidR="009C7509" w:rsidRPr="00D37947" w:rsidRDefault="009C7509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3FDFC576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they were striking his head with a reed,</w:t>
      </w:r>
    </w:p>
    <w:p w14:paraId="06A707E1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spitting on him,</w:t>
      </w:r>
    </w:p>
    <w:p w14:paraId="50E5E534" w14:textId="77777777" w:rsidR="006646FE" w:rsidRPr="00D37947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kneeling down in homage to him.</w:t>
      </w:r>
    </w:p>
    <w:p w14:paraId="1E96EB03" w14:textId="77777777" w:rsidR="00940D68" w:rsidRPr="00D37947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when they had mocked him,</w:t>
      </w:r>
    </w:p>
    <w:p w14:paraId="1EC293E1" w14:textId="77777777" w:rsidR="00940D68" w:rsidRPr="00D37947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They stripped him of the purple cloak and put his own clothes on him.</w:t>
      </w:r>
    </w:p>
    <w:p w14:paraId="29AFE4A6" w14:textId="77777777" w:rsidR="00940D68" w:rsidRPr="00D37947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they led him out to crucify him.</w:t>
      </w:r>
    </w:p>
    <w:p w14:paraId="5BE379D6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40C5F629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they compelled a passerby, Simon of Cyrene,</w:t>
      </w:r>
    </w:p>
    <w:p w14:paraId="0581608F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Who was coming in from the country, the father of Alexander and Rufus,</w:t>
      </w:r>
    </w:p>
    <w:p w14:paraId="4F62035F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D05FB3" w:rsidRPr="00D37947">
        <w:rPr>
          <w:rFonts w:asciiTheme="majorHAnsi" w:hAnsiTheme="majorHAnsi"/>
          <w:sz w:val="28"/>
          <w:szCs w:val="28"/>
          <w:highlight w:val="yellow"/>
        </w:rPr>
        <w:t>They compelled this man, Simon, t</w:t>
      </w:r>
      <w:r w:rsidRPr="00D37947">
        <w:rPr>
          <w:rFonts w:asciiTheme="majorHAnsi" w:hAnsiTheme="majorHAnsi"/>
          <w:sz w:val="28"/>
          <w:szCs w:val="28"/>
          <w:highlight w:val="yellow"/>
        </w:rPr>
        <w:t>o carry his cross.</w:t>
      </w:r>
    </w:p>
    <w:p w14:paraId="7E2840E7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they brought him to the place called Golgotha, which means the Place of a Skull.</w:t>
      </w:r>
    </w:p>
    <w:p w14:paraId="694EE59C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12CB9014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they offered him wine mixed with myrrh,</w:t>
      </w:r>
    </w:p>
    <w:p w14:paraId="26631327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But he did not take it.</w:t>
      </w:r>
    </w:p>
    <w:p w14:paraId="41E28860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1:</w:t>
      </w:r>
      <w:r w:rsidRPr="00D37947">
        <w:rPr>
          <w:rFonts w:asciiTheme="majorHAnsi" w:hAnsiTheme="majorHAnsi"/>
          <w:sz w:val="28"/>
          <w:szCs w:val="28"/>
        </w:rPr>
        <w:tab/>
        <w:t>And they crucified him and divided his garments among them, casting lots for them, to decide what each should take.</w:t>
      </w:r>
    </w:p>
    <w:p w14:paraId="2A96901C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 xml:space="preserve">And it was the third hour when they crucified him.  </w:t>
      </w:r>
    </w:p>
    <w:p w14:paraId="6D2355B7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 xml:space="preserve">And the inscription of the charge against him read, </w:t>
      </w:r>
    </w:p>
    <w:p w14:paraId="7F9C3B9F" w14:textId="03A32CF1" w:rsidR="00100380" w:rsidRPr="00D37947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1,2,3,4:</w:t>
      </w:r>
      <w:r w:rsidR="00100380" w:rsidRPr="00D37947">
        <w:rPr>
          <w:rFonts w:asciiTheme="majorHAnsi" w:hAnsiTheme="majorHAnsi"/>
          <w:sz w:val="28"/>
          <w:szCs w:val="28"/>
          <w:highlight w:val="yellow"/>
        </w:rPr>
        <w:t>The King of the Jews.</w:t>
      </w:r>
    </w:p>
    <w:p w14:paraId="27A84391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with him they crucified two robbers,</w:t>
      </w:r>
    </w:p>
    <w:p w14:paraId="7D34CE70" w14:textId="77777777" w:rsidR="00100380" w:rsidRPr="00D37947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One on his right and one on his left.</w:t>
      </w:r>
    </w:p>
    <w:p w14:paraId="6DE0AACD" w14:textId="77777777" w:rsidR="00100380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those who passed by derided him, wagging their heads and saying</w:t>
      </w:r>
    </w:p>
    <w:p w14:paraId="5F056E16" w14:textId="058B3384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Aha!  You who would destroy the temple,</w:t>
      </w:r>
    </w:p>
    <w:p w14:paraId="6E5D2652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Who would destroy the temple and rebuild it in three days,</w:t>
      </w:r>
    </w:p>
    <w:p w14:paraId="0693F9F3" w14:textId="6FDB13E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1,3:</w:t>
      </w:r>
      <w:r w:rsidRPr="00D37947">
        <w:rPr>
          <w:rFonts w:asciiTheme="majorHAnsi" w:hAnsiTheme="majorHAnsi"/>
          <w:sz w:val="28"/>
          <w:szCs w:val="28"/>
        </w:rPr>
        <w:tab/>
        <w:t>Save yourself!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75E890F4" w14:textId="0B6D05B3" w:rsidR="009C7509" w:rsidRPr="00D37947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1,2,3,4:”</w:t>
      </w:r>
      <w:r w:rsidR="009C7509" w:rsidRPr="00D37947">
        <w:rPr>
          <w:rFonts w:asciiTheme="majorHAnsi" w:hAnsiTheme="majorHAnsi"/>
          <w:sz w:val="28"/>
          <w:szCs w:val="28"/>
          <w:highlight w:val="yellow"/>
        </w:rPr>
        <w:t>If you are the Son of God,</w:t>
      </w:r>
    </w:p>
    <w:p w14:paraId="760DCAE3" w14:textId="7A65F030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Come down from the cross!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0A2D5630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So also the chief priests with the scribes mocked him to one another saying,</w:t>
      </w:r>
    </w:p>
    <w:p w14:paraId="08501C53" w14:textId="1654277E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He saved others;</w:t>
      </w:r>
    </w:p>
    <w:p w14:paraId="045B4810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He cannot save himself.</w:t>
      </w:r>
    </w:p>
    <w:p w14:paraId="3CE85239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Let this Christ!</w:t>
      </w:r>
    </w:p>
    <w:p w14:paraId="37A72854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This Christ!</w:t>
      </w:r>
    </w:p>
    <w:p w14:paraId="22C2ED44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The King of Israel!</w:t>
      </w:r>
    </w:p>
    <w:p w14:paraId="2B151FDF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 xml:space="preserve">Let this </w:t>
      </w:r>
      <w:r w:rsidR="00D05FB3" w:rsidRPr="00D37947">
        <w:rPr>
          <w:rFonts w:asciiTheme="majorHAnsi" w:hAnsiTheme="majorHAnsi"/>
          <w:sz w:val="28"/>
          <w:szCs w:val="28"/>
        </w:rPr>
        <w:t>King</w:t>
      </w:r>
      <w:r w:rsidRPr="00D37947">
        <w:rPr>
          <w:rFonts w:asciiTheme="majorHAnsi" w:hAnsiTheme="majorHAnsi"/>
          <w:sz w:val="28"/>
          <w:szCs w:val="28"/>
        </w:rPr>
        <w:t xml:space="preserve"> now come </w:t>
      </w:r>
      <w:r w:rsidR="00D05FB3" w:rsidRPr="00D37947">
        <w:rPr>
          <w:rFonts w:asciiTheme="majorHAnsi" w:hAnsiTheme="majorHAnsi"/>
          <w:sz w:val="28"/>
          <w:szCs w:val="28"/>
        </w:rPr>
        <w:t>down</w:t>
      </w:r>
      <w:r w:rsidRPr="00D37947">
        <w:rPr>
          <w:rFonts w:asciiTheme="majorHAnsi" w:hAnsiTheme="majorHAnsi"/>
          <w:sz w:val="28"/>
          <w:szCs w:val="28"/>
        </w:rPr>
        <w:t xml:space="preserve"> from the cross</w:t>
      </w:r>
    </w:p>
    <w:p w14:paraId="64748381" w14:textId="47397BA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2,4: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we will see and believe in him.</w:t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4E5CF5E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Those who were crucified with him</w:t>
      </w:r>
    </w:p>
    <w:p w14:paraId="5F512B61" w14:textId="77777777" w:rsidR="009C7509" w:rsidRPr="00D37947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3:</w:t>
      </w:r>
      <w:r w:rsidRPr="00D37947">
        <w:rPr>
          <w:rFonts w:asciiTheme="majorHAnsi" w:hAnsiTheme="majorHAnsi"/>
          <w:sz w:val="28"/>
          <w:szCs w:val="28"/>
        </w:rPr>
        <w:tab/>
        <w:t>Also reviled him.</w:t>
      </w:r>
    </w:p>
    <w:p w14:paraId="47FA0719" w14:textId="77777777" w:rsidR="00E81CDE" w:rsidRPr="00D37947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when the sixth hour had come,</w:t>
      </w:r>
      <w:r w:rsidRPr="00D37947">
        <w:rPr>
          <w:rFonts w:asciiTheme="majorHAnsi" w:hAnsiTheme="majorHAnsi"/>
          <w:sz w:val="28"/>
          <w:szCs w:val="28"/>
        </w:rPr>
        <w:t xml:space="preserve"> </w:t>
      </w:r>
    </w:p>
    <w:p w14:paraId="5DEF2245" w14:textId="77777777" w:rsidR="00E81CDE" w:rsidRPr="00D37947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There was darkness</w:t>
      </w:r>
    </w:p>
    <w:p w14:paraId="3A02A941" w14:textId="77777777" w:rsidR="00E81CDE" w:rsidRPr="00D37947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2&amp;4: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Darkness</w:t>
      </w:r>
    </w:p>
    <w:p w14:paraId="1323E394" w14:textId="77777777" w:rsidR="00E81CDE" w:rsidRPr="00D37947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1&amp;3:</w:t>
      </w:r>
      <w:r w:rsidRPr="00D37947">
        <w:rPr>
          <w:rFonts w:asciiTheme="majorHAnsi" w:hAnsiTheme="majorHAnsi"/>
          <w:sz w:val="28"/>
          <w:szCs w:val="28"/>
        </w:rPr>
        <w:tab/>
        <w:t>Darkness</w:t>
      </w:r>
    </w:p>
    <w:p w14:paraId="62DE6ABF" w14:textId="77777777" w:rsidR="00E81CDE" w:rsidRPr="00D37947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over the whole land until the ninth hour.</w:t>
      </w:r>
    </w:p>
    <w:p w14:paraId="09B21441" w14:textId="77777777" w:rsidR="00E81CDE" w:rsidRPr="00D37947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about the ninth hour Jesus cried out with a loud voice,</w:t>
      </w:r>
    </w:p>
    <w:p w14:paraId="0FBFC68D" w14:textId="1E738D8F" w:rsidR="00E81CDE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1,2,: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My God, my God, why have you forsaken me?</w:t>
      </w:r>
    </w:p>
    <w:p w14:paraId="4B30C6E5" w14:textId="31DEBAE1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3,4: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</w:r>
      <w:r w:rsidR="006817C4" w:rsidRPr="00D37947">
        <w:rPr>
          <w:rFonts w:asciiTheme="majorHAnsi" w:hAnsiTheme="majorHAnsi"/>
          <w:sz w:val="28"/>
          <w:szCs w:val="28"/>
          <w:highlight w:val="yellow"/>
        </w:rPr>
        <w:t>Eloi, Eloi, la</w:t>
      </w:r>
      <w:r w:rsidRPr="00D37947">
        <w:rPr>
          <w:rFonts w:asciiTheme="majorHAnsi" w:hAnsiTheme="majorHAnsi"/>
          <w:sz w:val="28"/>
          <w:szCs w:val="28"/>
          <w:highlight w:val="yellow"/>
        </w:rPr>
        <w:t xml:space="preserve">ma </w:t>
      </w:r>
      <w:proofErr w:type="spellStart"/>
      <w:r w:rsidRPr="00D37947">
        <w:rPr>
          <w:rFonts w:asciiTheme="majorHAnsi" w:hAnsiTheme="majorHAnsi"/>
          <w:sz w:val="28"/>
          <w:szCs w:val="28"/>
          <w:highlight w:val="yellow"/>
        </w:rPr>
        <w:t>sabachthani</w:t>
      </w:r>
      <w:proofErr w:type="spellEnd"/>
      <w:r w:rsidRPr="00D37947">
        <w:rPr>
          <w:rFonts w:asciiTheme="majorHAnsi" w:hAnsiTheme="majorHAnsi"/>
          <w:sz w:val="28"/>
          <w:szCs w:val="28"/>
          <w:highlight w:val="yellow"/>
        </w:rPr>
        <w:t>?</w:t>
      </w:r>
      <w:r w:rsidR="000D2ED6"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294B1775" w14:textId="77777777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some of the bystanders hearing it said,</w:t>
      </w:r>
    </w:p>
    <w:p w14:paraId="40CFBC4B" w14:textId="2F9F9003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Behold, he is calling Elijah!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7C776C73" w14:textId="77777777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someone ran and filled a sponge with sour wine,</w:t>
      </w:r>
      <w:r w:rsidRPr="00D37947">
        <w:rPr>
          <w:rFonts w:asciiTheme="majorHAnsi" w:hAnsiTheme="majorHAnsi"/>
          <w:sz w:val="28"/>
          <w:szCs w:val="28"/>
        </w:rPr>
        <w:t xml:space="preserve"> </w:t>
      </w:r>
    </w:p>
    <w:p w14:paraId="0C886480" w14:textId="77777777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put it on a reed,</w:t>
      </w:r>
    </w:p>
    <w:p w14:paraId="67844B8E" w14:textId="77777777" w:rsidR="00851DFC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</w:t>
      </w:r>
      <w:r w:rsidR="00851DFC" w:rsidRPr="00D37947">
        <w:rPr>
          <w:rFonts w:asciiTheme="majorHAnsi" w:hAnsiTheme="majorHAnsi"/>
          <w:sz w:val="28"/>
          <w:szCs w:val="28"/>
          <w:highlight w:val="yellow"/>
        </w:rPr>
        <w:t>:</w:t>
      </w:r>
      <w:r w:rsidR="00851DFC" w:rsidRPr="00D37947">
        <w:rPr>
          <w:rFonts w:asciiTheme="majorHAnsi" w:hAnsiTheme="majorHAnsi"/>
          <w:sz w:val="28"/>
          <w:szCs w:val="28"/>
          <w:highlight w:val="yellow"/>
        </w:rPr>
        <w:tab/>
        <w:t>And gave it to him to drink, saying,</w:t>
      </w:r>
    </w:p>
    <w:p w14:paraId="5953643F" w14:textId="08B8B4E6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2,3: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Wait, let us see whether Elijah will come to take him down!</w:t>
      </w:r>
      <w:r w:rsidR="000D2ED6" w:rsidRPr="00D37947">
        <w:rPr>
          <w:rFonts w:asciiTheme="majorHAnsi" w:hAnsiTheme="majorHAnsi"/>
          <w:sz w:val="28"/>
          <w:szCs w:val="28"/>
        </w:rPr>
        <w:t>”</w:t>
      </w:r>
    </w:p>
    <w:p w14:paraId="6F39A0AC" w14:textId="77777777" w:rsidR="00851DFC" w:rsidRPr="00D37947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Jesus uttered a loud cry and breathed his last.</w:t>
      </w:r>
    </w:p>
    <w:p w14:paraId="10D5D3E2" w14:textId="77777777" w:rsidR="00851DFC" w:rsidRPr="00D37947" w:rsidRDefault="00851DFC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62E4011" w14:textId="77777777" w:rsidR="00851DFC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behold, the curtain of the temple was torn in two, from top to bottom.</w:t>
      </w:r>
    </w:p>
    <w:p w14:paraId="675CCA81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the rocks were split</w:t>
      </w:r>
    </w:p>
    <w:p w14:paraId="6DD19A4A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 curtain was torn</w:t>
      </w:r>
    </w:p>
    <w:p w14:paraId="1D190A83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 earth shook</w:t>
      </w:r>
    </w:p>
    <w:p w14:paraId="64B5005B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 curtain was torn</w:t>
      </w:r>
    </w:p>
    <w:p w14:paraId="0EDB88D1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lastRenderedPageBreak/>
        <w:t>1:</w:t>
      </w:r>
      <w:r w:rsidRPr="00D37947">
        <w:rPr>
          <w:rFonts w:asciiTheme="majorHAnsi" w:hAnsiTheme="majorHAnsi"/>
          <w:sz w:val="28"/>
          <w:szCs w:val="28"/>
        </w:rPr>
        <w:tab/>
        <w:t>And the rocks were split</w:t>
      </w:r>
    </w:p>
    <w:p w14:paraId="171C60AB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the earth shook</w:t>
      </w:r>
    </w:p>
    <w:p w14:paraId="36B53013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 curtain was torn</w:t>
      </w:r>
    </w:p>
    <w:p w14:paraId="60022C55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the tombs were opened</w:t>
      </w:r>
    </w:p>
    <w:p w14:paraId="4E6B9424" w14:textId="77777777" w:rsidR="00632E78" w:rsidRPr="00D37947" w:rsidRDefault="00632E78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D37947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101F0C10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the curtain was torn in two, from top to bottom.</w:t>
      </w:r>
    </w:p>
    <w:p w14:paraId="121E7345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 xml:space="preserve">And when the centurion, who stood facing him, saw that in this way he breathed his last, he said, </w:t>
      </w:r>
    </w:p>
    <w:p w14:paraId="3538CD0C" w14:textId="27A87434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</w:r>
      <w:r w:rsidR="000D2ED6" w:rsidRPr="00D37947">
        <w:rPr>
          <w:rFonts w:asciiTheme="majorHAnsi" w:hAnsiTheme="majorHAnsi"/>
          <w:sz w:val="28"/>
          <w:szCs w:val="28"/>
        </w:rPr>
        <w:t>“</w:t>
      </w:r>
      <w:r w:rsidRPr="00D37947">
        <w:rPr>
          <w:rFonts w:asciiTheme="majorHAnsi" w:hAnsiTheme="majorHAnsi"/>
          <w:sz w:val="28"/>
          <w:szCs w:val="28"/>
        </w:rPr>
        <w:t>Truly</w:t>
      </w:r>
    </w:p>
    <w:p w14:paraId="5F1F1AED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Truly</w:t>
      </w:r>
    </w:p>
    <w:p w14:paraId="4758E092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3,4: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Truly</w:t>
      </w:r>
    </w:p>
    <w:p w14:paraId="37AC1F26" w14:textId="7DDB62E7" w:rsidR="00632E78" w:rsidRPr="00D37947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1,2,3,4:</w:t>
      </w:r>
      <w:r w:rsidR="00632E78" w:rsidRPr="00D37947">
        <w:rPr>
          <w:rFonts w:asciiTheme="majorHAnsi" w:hAnsiTheme="majorHAnsi"/>
          <w:sz w:val="28"/>
          <w:szCs w:val="28"/>
          <w:highlight w:val="yellow"/>
        </w:rPr>
        <w:t>Truly, this man was the Son of God.</w:t>
      </w:r>
      <w:r w:rsidRPr="00D3794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133D409" w14:textId="77777777" w:rsidR="00632E78" w:rsidRPr="00D37947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1C5A584E" w14:textId="77777777" w:rsidR="004432C0" w:rsidRPr="00D37947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There were also women looking on from a distance, among whom were</w:t>
      </w:r>
    </w:p>
    <w:p w14:paraId="50FA658D" w14:textId="77777777" w:rsidR="004432C0" w:rsidRPr="00D37947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Mary Magdalene,</w:t>
      </w:r>
    </w:p>
    <w:p w14:paraId="3116BB6C" w14:textId="77777777" w:rsidR="004432C0" w:rsidRPr="00D37947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And Mary the mother of James the younger and of Joses,</w:t>
      </w:r>
    </w:p>
    <w:p w14:paraId="5020F8F9" w14:textId="77777777" w:rsidR="004432C0" w:rsidRPr="00D37947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And Salome.  When he was in Galilee, they followed him</w:t>
      </w:r>
      <w:r w:rsidR="00D05FB3" w:rsidRPr="00D37947">
        <w:rPr>
          <w:rFonts w:asciiTheme="majorHAnsi" w:hAnsiTheme="majorHAnsi"/>
          <w:sz w:val="28"/>
          <w:szCs w:val="28"/>
        </w:rPr>
        <w:t xml:space="preserve"> and ministered to him.</w:t>
      </w:r>
    </w:p>
    <w:p w14:paraId="1BFC4106" w14:textId="77777777" w:rsidR="004432C0" w:rsidRPr="00D37947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A</w:t>
      </w:r>
      <w:r w:rsidR="004432C0" w:rsidRPr="00D37947">
        <w:rPr>
          <w:rFonts w:asciiTheme="majorHAnsi" w:hAnsiTheme="majorHAnsi"/>
          <w:sz w:val="28"/>
          <w:szCs w:val="28"/>
        </w:rPr>
        <w:t xml:space="preserve">nd there were also </w:t>
      </w:r>
      <w:r w:rsidRPr="00D37947">
        <w:rPr>
          <w:rFonts w:asciiTheme="majorHAnsi" w:hAnsiTheme="majorHAnsi"/>
          <w:sz w:val="28"/>
          <w:szCs w:val="28"/>
        </w:rPr>
        <w:t>many other women who came up with him to Jerusalem.</w:t>
      </w:r>
    </w:p>
    <w:p w14:paraId="3757517B" w14:textId="77777777" w:rsidR="004432C0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when eve</w:t>
      </w:r>
      <w:r w:rsidR="00331EDC" w:rsidRPr="00D37947">
        <w:rPr>
          <w:rFonts w:asciiTheme="majorHAnsi" w:hAnsiTheme="majorHAnsi"/>
          <w:sz w:val="28"/>
          <w:szCs w:val="28"/>
        </w:rPr>
        <w:t>ning had come on the day of Preparation,</w:t>
      </w:r>
    </w:p>
    <w:p w14:paraId="2BDDAE68" w14:textId="77777777" w:rsidR="001E15D7" w:rsidRPr="00D37947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1E15D7" w:rsidRPr="00D37947">
        <w:rPr>
          <w:rFonts w:asciiTheme="majorHAnsi" w:hAnsiTheme="majorHAnsi"/>
          <w:sz w:val="28"/>
          <w:szCs w:val="28"/>
          <w:highlight w:val="yellow"/>
        </w:rPr>
        <w:t>hat is, the day before the Sabbath,</w:t>
      </w:r>
    </w:p>
    <w:p w14:paraId="727893A2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Joseph of Arimathea, a respected member of the Council,</w:t>
      </w:r>
    </w:p>
    <w:p w14:paraId="16C4B57A" w14:textId="2097DD0F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37947">
        <w:rPr>
          <w:rFonts w:asciiTheme="majorHAnsi" w:hAnsiTheme="majorHAnsi"/>
          <w:sz w:val="28"/>
          <w:szCs w:val="28"/>
          <w:highlight w:val="yellow"/>
        </w:rPr>
        <w:lastRenderedPageBreak/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Who was also himself looking for the kingdom of God</w:t>
      </w:r>
      <w:r w:rsidR="00331EDC" w:rsidRPr="00D37947">
        <w:rPr>
          <w:rFonts w:asciiTheme="majorHAnsi" w:hAnsiTheme="majorHAnsi"/>
          <w:sz w:val="28"/>
          <w:szCs w:val="28"/>
          <w:highlight w:val="yellow"/>
        </w:rPr>
        <w:t>, took courage.</w:t>
      </w:r>
    </w:p>
    <w:p w14:paraId="1372B41B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</w:r>
      <w:r w:rsidR="00331EDC" w:rsidRPr="00D37947">
        <w:rPr>
          <w:rFonts w:asciiTheme="majorHAnsi" w:hAnsiTheme="majorHAnsi"/>
          <w:sz w:val="28"/>
          <w:szCs w:val="28"/>
        </w:rPr>
        <w:t>Joseph took courage</w:t>
      </w:r>
      <w:r w:rsidRPr="00D37947">
        <w:rPr>
          <w:rFonts w:asciiTheme="majorHAnsi" w:hAnsiTheme="majorHAnsi"/>
          <w:sz w:val="28"/>
          <w:szCs w:val="28"/>
        </w:rPr>
        <w:t xml:space="preserve"> and went to Pilate and asked for the body of Jesus.</w:t>
      </w:r>
    </w:p>
    <w:p w14:paraId="32743EC9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Pilate was surprised to hear that he should have already died.</w:t>
      </w:r>
    </w:p>
    <w:p w14:paraId="309969BB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 xml:space="preserve">And summoning the centurion, </w:t>
      </w:r>
    </w:p>
    <w:p w14:paraId="0879F411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He asked him whether he was already dead.</w:t>
      </w:r>
    </w:p>
    <w:p w14:paraId="4994EE71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when he learned from the centurion that he was dead, he granted the corpse to Joseph.</w:t>
      </w:r>
    </w:p>
    <w:p w14:paraId="718C3CB7" w14:textId="47E112B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And Joseph bough</w:t>
      </w:r>
      <w:r w:rsidR="00356313">
        <w:rPr>
          <w:rFonts w:asciiTheme="majorHAnsi" w:hAnsiTheme="majorHAnsi"/>
          <w:sz w:val="28"/>
          <w:szCs w:val="28"/>
          <w:highlight w:val="yellow"/>
        </w:rPr>
        <w:t>t</w:t>
      </w:r>
      <w:r w:rsidRPr="00D37947">
        <w:rPr>
          <w:rFonts w:asciiTheme="majorHAnsi" w:hAnsiTheme="majorHAnsi"/>
          <w:sz w:val="28"/>
          <w:szCs w:val="28"/>
          <w:highlight w:val="yellow"/>
        </w:rPr>
        <w:t xml:space="preserve"> a linen shroud, and,</w:t>
      </w:r>
    </w:p>
    <w:p w14:paraId="2C022641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taking him down,</w:t>
      </w:r>
    </w:p>
    <w:p w14:paraId="69824322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  <w:highlight w:val="yellow"/>
        </w:rPr>
        <w:t>4:</w:t>
      </w:r>
      <w:r w:rsidRPr="00D37947">
        <w:rPr>
          <w:rFonts w:asciiTheme="majorHAnsi" w:hAnsiTheme="majorHAnsi"/>
          <w:sz w:val="28"/>
          <w:szCs w:val="28"/>
          <w:highlight w:val="yellow"/>
        </w:rPr>
        <w:tab/>
        <w:t>wrapped him in the linen shroud and la</w:t>
      </w:r>
      <w:r w:rsidR="00331EDC" w:rsidRPr="00D37947">
        <w:rPr>
          <w:rFonts w:asciiTheme="majorHAnsi" w:hAnsiTheme="majorHAnsi"/>
          <w:sz w:val="28"/>
          <w:szCs w:val="28"/>
          <w:highlight w:val="yellow"/>
        </w:rPr>
        <w:t>i</w:t>
      </w:r>
      <w:r w:rsidRPr="00D37947">
        <w:rPr>
          <w:rFonts w:asciiTheme="majorHAnsi" w:hAnsiTheme="majorHAnsi"/>
          <w:sz w:val="28"/>
          <w:szCs w:val="28"/>
          <w:highlight w:val="yellow"/>
        </w:rPr>
        <w:t>d him in a tomb that had been cut out of the rock.</w:t>
      </w:r>
    </w:p>
    <w:p w14:paraId="4556600B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3:</w:t>
      </w:r>
      <w:r w:rsidRPr="00D37947">
        <w:rPr>
          <w:rFonts w:asciiTheme="majorHAnsi" w:hAnsiTheme="majorHAnsi"/>
          <w:sz w:val="28"/>
          <w:szCs w:val="28"/>
        </w:rPr>
        <w:tab/>
        <w:t>And he rolled a stone against the entrance of the tomb.</w:t>
      </w:r>
    </w:p>
    <w:p w14:paraId="1DAF6708" w14:textId="77777777" w:rsidR="001E15D7" w:rsidRPr="00D37947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2:</w:t>
      </w:r>
      <w:r w:rsidRPr="00D37947">
        <w:rPr>
          <w:rFonts w:asciiTheme="majorHAnsi" w:hAnsiTheme="majorHAnsi"/>
          <w:sz w:val="28"/>
          <w:szCs w:val="28"/>
        </w:rPr>
        <w:tab/>
        <w:t>Mary Magdalene and  Mary the mother of Joses saw where he was laid.</w:t>
      </w:r>
    </w:p>
    <w:p w14:paraId="6D1059FF" w14:textId="77777777" w:rsidR="00331EDC" w:rsidRPr="00D37947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b/>
          <w:i/>
          <w:sz w:val="28"/>
          <w:szCs w:val="28"/>
        </w:rPr>
        <w:t>PAUSE</w:t>
      </w:r>
    </w:p>
    <w:p w14:paraId="27597F67" w14:textId="77777777" w:rsidR="00331EDC" w:rsidRPr="0001786C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37947">
        <w:rPr>
          <w:rFonts w:asciiTheme="majorHAnsi" w:hAnsiTheme="majorHAnsi"/>
          <w:sz w:val="28"/>
          <w:szCs w:val="28"/>
        </w:rPr>
        <w:t>1:</w:t>
      </w:r>
      <w:r w:rsidRPr="00D37947">
        <w:rPr>
          <w:rFonts w:asciiTheme="majorHAnsi" w:hAnsiTheme="majorHAnsi"/>
          <w:sz w:val="28"/>
          <w:szCs w:val="28"/>
        </w:rPr>
        <w:tab/>
        <w:t>Here ends the reading.</w:t>
      </w:r>
    </w:p>
    <w:p w14:paraId="2F795E52" w14:textId="77777777" w:rsidR="004432C0" w:rsidRPr="0001786C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5E2449B4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312C5708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D13A32E" w14:textId="77777777" w:rsidR="00AB690B" w:rsidRPr="0001786C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4567C3F3" w14:textId="77777777" w:rsidR="00C12A39" w:rsidRPr="0001786C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D2ED6"/>
    <w:rsid w:val="00100380"/>
    <w:rsid w:val="00150417"/>
    <w:rsid w:val="001C7CD9"/>
    <w:rsid w:val="001E15D7"/>
    <w:rsid w:val="00221227"/>
    <w:rsid w:val="00241AB5"/>
    <w:rsid w:val="002661C9"/>
    <w:rsid w:val="003042D3"/>
    <w:rsid w:val="00331EDC"/>
    <w:rsid w:val="00356313"/>
    <w:rsid w:val="00366A4A"/>
    <w:rsid w:val="003835C3"/>
    <w:rsid w:val="003A255A"/>
    <w:rsid w:val="004432C0"/>
    <w:rsid w:val="004D4531"/>
    <w:rsid w:val="00511114"/>
    <w:rsid w:val="00546FAD"/>
    <w:rsid w:val="00632E78"/>
    <w:rsid w:val="006646FE"/>
    <w:rsid w:val="006817C4"/>
    <w:rsid w:val="006E7082"/>
    <w:rsid w:val="006F6051"/>
    <w:rsid w:val="006F73AC"/>
    <w:rsid w:val="008259ED"/>
    <w:rsid w:val="00851DFC"/>
    <w:rsid w:val="00861807"/>
    <w:rsid w:val="00933430"/>
    <w:rsid w:val="00940D68"/>
    <w:rsid w:val="009C7509"/>
    <w:rsid w:val="009D0D5E"/>
    <w:rsid w:val="009F2A4A"/>
    <w:rsid w:val="00AB690B"/>
    <w:rsid w:val="00AC3166"/>
    <w:rsid w:val="00B4548D"/>
    <w:rsid w:val="00C1020F"/>
    <w:rsid w:val="00C12A39"/>
    <w:rsid w:val="00C23791"/>
    <w:rsid w:val="00C571B5"/>
    <w:rsid w:val="00D05FB3"/>
    <w:rsid w:val="00D26FD5"/>
    <w:rsid w:val="00D37947"/>
    <w:rsid w:val="00E81CDE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1691</Words>
  <Characters>9643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Burt</cp:lastModifiedBy>
  <cp:revision>2</cp:revision>
  <dcterms:created xsi:type="dcterms:W3CDTF">2015-03-29T02:55:00Z</dcterms:created>
  <dcterms:modified xsi:type="dcterms:W3CDTF">2015-03-29T02:55:00Z</dcterms:modified>
</cp:coreProperties>
</file>