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B13FF" w14:textId="77777777" w:rsidR="003835C3" w:rsidRPr="00D26FD5" w:rsidRDefault="00546FAD" w:rsidP="002661C9">
      <w:pPr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 xml:space="preserve">The congregation plays the part of the crowd.  </w:t>
      </w:r>
      <w:r w:rsidR="003835C3" w:rsidRPr="00D26FD5">
        <w:rPr>
          <w:rFonts w:asciiTheme="majorHAnsi" w:hAnsiTheme="majorHAnsi"/>
          <w:sz w:val="28"/>
          <w:szCs w:val="28"/>
        </w:rPr>
        <w:t>In your bulletin</w:t>
      </w:r>
      <w:r w:rsidRPr="00D26FD5">
        <w:rPr>
          <w:rFonts w:asciiTheme="majorHAnsi" w:hAnsiTheme="majorHAnsi"/>
          <w:sz w:val="28"/>
          <w:szCs w:val="28"/>
        </w:rPr>
        <w:t xml:space="preserve">, you will see your responses and the line that precedes them.  Please join us for those responses.  Also note that the </w:t>
      </w:r>
      <w:r w:rsidR="00D05FB3" w:rsidRPr="00D26FD5">
        <w:rPr>
          <w:rFonts w:asciiTheme="majorHAnsi" w:hAnsiTheme="majorHAnsi"/>
          <w:sz w:val="28"/>
          <w:szCs w:val="28"/>
        </w:rPr>
        <w:t>congregation</w:t>
      </w:r>
      <w:r w:rsidRPr="00D26FD5">
        <w:rPr>
          <w:rFonts w:asciiTheme="majorHAnsi" w:hAnsiTheme="majorHAnsi"/>
          <w:sz w:val="28"/>
          <w:szCs w:val="28"/>
        </w:rPr>
        <w:t xml:space="preserve"> stands when the people come to Golgotha.</w:t>
      </w:r>
    </w:p>
    <w:p w14:paraId="23EAF322" w14:textId="77777777" w:rsidR="00546FAD" w:rsidRPr="00D26FD5" w:rsidRDefault="00546FAD" w:rsidP="002661C9">
      <w:pPr>
        <w:ind w:left="720" w:hanging="720"/>
        <w:rPr>
          <w:rFonts w:asciiTheme="majorHAnsi" w:hAnsiTheme="majorHAnsi"/>
          <w:sz w:val="28"/>
          <w:szCs w:val="28"/>
        </w:rPr>
      </w:pPr>
    </w:p>
    <w:p w14:paraId="077E1C7F" w14:textId="77777777" w:rsidR="00546FAD" w:rsidRPr="00D26FD5" w:rsidRDefault="00546FA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Hear the passion of our Lord Jesus Christ according to Mark:</w:t>
      </w:r>
    </w:p>
    <w:p w14:paraId="0C17F002" w14:textId="77777777" w:rsidR="001C7CD9" w:rsidRPr="00D26FD5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they went to a place called Gethsemane.  And Jesus said to his disciples,</w:t>
      </w:r>
    </w:p>
    <w:p w14:paraId="0D5F353A" w14:textId="77777777" w:rsidR="001C7CD9" w:rsidRPr="00D26FD5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</w:r>
      <w:r w:rsidR="003835C3" w:rsidRPr="00D26FD5">
        <w:rPr>
          <w:rFonts w:asciiTheme="majorHAnsi" w:hAnsiTheme="majorHAnsi"/>
          <w:sz w:val="28"/>
          <w:szCs w:val="28"/>
        </w:rPr>
        <w:t>“</w:t>
      </w:r>
      <w:r w:rsidRPr="00D26FD5">
        <w:rPr>
          <w:rFonts w:asciiTheme="majorHAnsi" w:hAnsiTheme="majorHAnsi"/>
          <w:sz w:val="28"/>
          <w:szCs w:val="28"/>
        </w:rPr>
        <w:t>Sit here, while I pray.</w:t>
      </w:r>
      <w:r w:rsidR="00C23791" w:rsidRPr="00D26FD5">
        <w:rPr>
          <w:rFonts w:asciiTheme="majorHAnsi" w:hAnsiTheme="majorHAnsi"/>
          <w:sz w:val="28"/>
          <w:szCs w:val="28"/>
        </w:rPr>
        <w:t>”</w:t>
      </w:r>
    </w:p>
    <w:p w14:paraId="1889A3E6" w14:textId="77777777" w:rsidR="001C7CD9" w:rsidRPr="00D26FD5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 xml:space="preserve">2: </w:t>
      </w:r>
      <w:r w:rsidRPr="00D26FD5">
        <w:rPr>
          <w:rFonts w:asciiTheme="majorHAnsi" w:hAnsiTheme="majorHAnsi"/>
          <w:sz w:val="28"/>
          <w:szCs w:val="28"/>
        </w:rPr>
        <w:tab/>
        <w:t>And he took with him Peter and James and John, and began to be greatly distressed and troubled.  And he said to them,</w:t>
      </w:r>
    </w:p>
    <w:p w14:paraId="73618060" w14:textId="77777777" w:rsidR="001C7CD9" w:rsidRPr="00D26FD5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</w:r>
      <w:r w:rsidR="00C23791" w:rsidRPr="00D26FD5">
        <w:rPr>
          <w:rFonts w:asciiTheme="majorHAnsi" w:hAnsiTheme="majorHAnsi"/>
          <w:sz w:val="28"/>
          <w:szCs w:val="28"/>
        </w:rPr>
        <w:t>“</w:t>
      </w:r>
      <w:r w:rsidRPr="00D26FD5">
        <w:rPr>
          <w:rFonts w:asciiTheme="majorHAnsi" w:hAnsiTheme="majorHAnsi"/>
          <w:sz w:val="28"/>
          <w:szCs w:val="28"/>
        </w:rPr>
        <w:t>My soul is very sorrowful, even to death.  Remain here and watch.</w:t>
      </w:r>
      <w:r w:rsidR="00C23791" w:rsidRPr="00D26FD5">
        <w:rPr>
          <w:rFonts w:asciiTheme="majorHAnsi" w:hAnsiTheme="majorHAnsi"/>
          <w:sz w:val="28"/>
          <w:szCs w:val="28"/>
        </w:rPr>
        <w:t>”</w:t>
      </w:r>
    </w:p>
    <w:p w14:paraId="7E86CA33" w14:textId="77777777" w:rsidR="001C7CD9" w:rsidRPr="00D26FD5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And going a little farther, he fell on the ground and prayed that,</w:t>
      </w:r>
    </w:p>
    <w:p w14:paraId="1407F2F4" w14:textId="77777777" w:rsidR="001C7CD9" w:rsidRPr="00D26FD5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1&amp;2:</w:t>
      </w:r>
      <w:r w:rsidRPr="00D26FD5">
        <w:rPr>
          <w:rFonts w:asciiTheme="majorHAnsi" w:hAnsiTheme="majorHAnsi"/>
          <w:sz w:val="28"/>
          <w:szCs w:val="28"/>
        </w:rPr>
        <w:tab/>
        <w:t>I</w:t>
      </w:r>
      <w:r w:rsidR="001C7CD9" w:rsidRPr="00D26FD5">
        <w:rPr>
          <w:rFonts w:asciiTheme="majorHAnsi" w:hAnsiTheme="majorHAnsi"/>
          <w:sz w:val="28"/>
          <w:szCs w:val="28"/>
        </w:rPr>
        <w:t>f it were possible,</w:t>
      </w:r>
    </w:p>
    <w:p w14:paraId="100027D3" w14:textId="77777777" w:rsidR="001C7CD9" w:rsidRPr="00D26FD5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The hour</w:t>
      </w:r>
      <w:r w:rsidR="001C7CD9" w:rsidRPr="00D26FD5">
        <w:rPr>
          <w:rFonts w:asciiTheme="majorHAnsi" w:hAnsiTheme="majorHAnsi"/>
          <w:sz w:val="28"/>
          <w:szCs w:val="28"/>
        </w:rPr>
        <w:t xml:space="preserve"> might pass from him.  And he said,</w:t>
      </w:r>
    </w:p>
    <w:p w14:paraId="7104916E" w14:textId="77777777" w:rsidR="00D05FB3" w:rsidRPr="00D26FD5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</w:r>
      <w:r w:rsidR="00C23791" w:rsidRPr="00D26FD5">
        <w:rPr>
          <w:rFonts w:asciiTheme="majorHAnsi" w:hAnsiTheme="majorHAnsi"/>
          <w:sz w:val="28"/>
          <w:szCs w:val="28"/>
        </w:rPr>
        <w:t>“</w:t>
      </w:r>
      <w:r w:rsidRPr="00D26FD5">
        <w:rPr>
          <w:rFonts w:asciiTheme="majorHAnsi" w:hAnsiTheme="majorHAnsi"/>
          <w:sz w:val="28"/>
          <w:szCs w:val="28"/>
        </w:rPr>
        <w:t xml:space="preserve">Abba, Father, </w:t>
      </w:r>
    </w:p>
    <w:p w14:paraId="574C299D" w14:textId="77777777" w:rsidR="00D05FB3" w:rsidRPr="00D26FD5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1,2,4:</w:t>
      </w:r>
      <w:r w:rsidRPr="00D26FD5">
        <w:rPr>
          <w:rFonts w:asciiTheme="majorHAnsi" w:hAnsiTheme="majorHAnsi"/>
          <w:sz w:val="28"/>
          <w:szCs w:val="28"/>
        </w:rPr>
        <w:tab/>
        <w:t>A</w:t>
      </w:r>
      <w:r w:rsidR="001C7CD9" w:rsidRPr="00D26FD5">
        <w:rPr>
          <w:rFonts w:asciiTheme="majorHAnsi" w:hAnsiTheme="majorHAnsi"/>
          <w:sz w:val="28"/>
          <w:szCs w:val="28"/>
        </w:rPr>
        <w:t xml:space="preserve">ll things are possible for you.  </w:t>
      </w:r>
    </w:p>
    <w:p w14:paraId="1FE5413B" w14:textId="77777777" w:rsidR="001C7CD9" w:rsidRPr="00D26FD5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</w:r>
      <w:r w:rsidR="001C7CD9" w:rsidRPr="00D26FD5">
        <w:rPr>
          <w:rFonts w:asciiTheme="majorHAnsi" w:hAnsiTheme="majorHAnsi"/>
          <w:sz w:val="28"/>
          <w:szCs w:val="28"/>
        </w:rPr>
        <w:t>Remove this cup from me.  Yet not what I will, but you will.</w:t>
      </w:r>
      <w:r w:rsidR="00C23791" w:rsidRPr="00D26FD5">
        <w:rPr>
          <w:rFonts w:asciiTheme="majorHAnsi" w:hAnsiTheme="majorHAnsi"/>
          <w:sz w:val="28"/>
          <w:szCs w:val="28"/>
        </w:rPr>
        <w:t>”</w:t>
      </w:r>
    </w:p>
    <w:p w14:paraId="39043C11" w14:textId="77777777" w:rsidR="001C7CD9" w:rsidRPr="00D26FD5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he came and found them sleeping, and he said to Peter,</w:t>
      </w:r>
    </w:p>
    <w:p w14:paraId="72812486" w14:textId="77777777" w:rsidR="001C7CD9" w:rsidRPr="00D26FD5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</w:r>
      <w:r w:rsidR="00C23791" w:rsidRPr="00D26FD5">
        <w:rPr>
          <w:rFonts w:asciiTheme="majorHAnsi" w:hAnsiTheme="majorHAnsi"/>
          <w:sz w:val="28"/>
          <w:szCs w:val="28"/>
        </w:rPr>
        <w:t>“</w:t>
      </w:r>
      <w:r w:rsidRPr="00D26FD5">
        <w:rPr>
          <w:rFonts w:asciiTheme="majorHAnsi" w:hAnsiTheme="majorHAnsi"/>
          <w:sz w:val="28"/>
          <w:szCs w:val="28"/>
        </w:rPr>
        <w:t>Simon, are you asleep?  Could you not watch one hour?  Watch and pray that you may not enter into temptation.  The spirit indeed is willing, but the flesh is weak.</w:t>
      </w:r>
      <w:r w:rsidR="00C23791" w:rsidRPr="00D26FD5">
        <w:rPr>
          <w:rFonts w:asciiTheme="majorHAnsi" w:hAnsiTheme="majorHAnsi"/>
          <w:sz w:val="28"/>
          <w:szCs w:val="28"/>
        </w:rPr>
        <w:t>”</w:t>
      </w:r>
    </w:p>
    <w:p w14:paraId="5F632C67" w14:textId="77777777" w:rsidR="001C7CD9" w:rsidRPr="00D26FD5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And again he went away and prayed, saying the same words.</w:t>
      </w:r>
    </w:p>
    <w:p w14:paraId="7AAB51D7" w14:textId="77777777" w:rsidR="001C7CD9" w:rsidRPr="00D26FD5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And again he came and found them sleeping, for their eyes were very heavy, and they did not know what to answer him.</w:t>
      </w:r>
    </w:p>
    <w:p w14:paraId="196FB0ED" w14:textId="77777777" w:rsidR="001C7CD9" w:rsidRPr="00D26FD5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lastRenderedPageBreak/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he came the third time and said to them,</w:t>
      </w:r>
    </w:p>
    <w:p w14:paraId="6CE32579" w14:textId="77777777" w:rsidR="001C7CD9" w:rsidRPr="00D26FD5" w:rsidRDefault="001C7CD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</w:r>
      <w:r w:rsidR="002661C9" w:rsidRPr="00D26FD5">
        <w:rPr>
          <w:rFonts w:asciiTheme="majorHAnsi" w:hAnsiTheme="majorHAnsi"/>
          <w:sz w:val="28"/>
          <w:szCs w:val="28"/>
        </w:rPr>
        <w:t>“</w:t>
      </w:r>
      <w:r w:rsidRPr="00D26FD5">
        <w:rPr>
          <w:rFonts w:asciiTheme="majorHAnsi" w:hAnsiTheme="majorHAnsi"/>
          <w:sz w:val="28"/>
          <w:szCs w:val="28"/>
        </w:rPr>
        <w:t>Are you still sleeping and taking your rest?  It is enough; the hour has come.  The Son of Man is betrayed into the hands of sinners.  Rise, let us be going; see, my betrayer is at hand.</w:t>
      </w:r>
      <w:r w:rsidR="002661C9" w:rsidRPr="00D26FD5">
        <w:rPr>
          <w:rFonts w:asciiTheme="majorHAnsi" w:hAnsiTheme="majorHAnsi"/>
          <w:sz w:val="28"/>
          <w:szCs w:val="28"/>
        </w:rPr>
        <w:t>”</w:t>
      </w:r>
    </w:p>
    <w:p w14:paraId="612187B2" w14:textId="77777777" w:rsidR="00AC3166" w:rsidRPr="00D26FD5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And immediately,</w:t>
      </w:r>
    </w:p>
    <w:p w14:paraId="5E5F9180" w14:textId="77777777" w:rsidR="00AC3166" w:rsidRPr="00D26FD5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 xml:space="preserve">1&amp;2: </w:t>
      </w:r>
      <w:r w:rsidRPr="00D26FD5">
        <w:rPr>
          <w:rFonts w:asciiTheme="majorHAnsi" w:hAnsiTheme="majorHAnsi"/>
          <w:sz w:val="28"/>
          <w:szCs w:val="28"/>
        </w:rPr>
        <w:tab/>
        <w:t>while he was still speaking,</w:t>
      </w:r>
    </w:p>
    <w:p w14:paraId="135DD38A" w14:textId="77777777" w:rsidR="00AC3166" w:rsidRPr="00D26FD5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Judas came, one of the twelve,</w:t>
      </w:r>
    </w:p>
    <w:p w14:paraId="1189082A" w14:textId="77777777" w:rsidR="00AC3166" w:rsidRPr="00D26FD5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And with him a crowd with swords and clubs, from the chief priests and the scribes and the elders.</w:t>
      </w:r>
      <w:r w:rsidRPr="00D26FD5">
        <w:rPr>
          <w:rFonts w:asciiTheme="majorHAnsi" w:hAnsiTheme="majorHAnsi"/>
          <w:sz w:val="28"/>
          <w:szCs w:val="28"/>
        </w:rPr>
        <w:tab/>
      </w:r>
    </w:p>
    <w:p w14:paraId="510ADB1E" w14:textId="77777777" w:rsidR="00AC3166" w:rsidRPr="00D26FD5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 xml:space="preserve">Now the betrayer had given them a sign, saying, </w:t>
      </w:r>
    </w:p>
    <w:p w14:paraId="28850004" w14:textId="77777777" w:rsidR="00D05FB3" w:rsidRPr="006817C4" w:rsidRDefault="00AC3166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</w:r>
      <w:r w:rsidR="002661C9" w:rsidRPr="006817C4">
        <w:rPr>
          <w:rFonts w:asciiTheme="majorHAnsi" w:hAnsiTheme="majorHAnsi"/>
          <w:sz w:val="28"/>
          <w:szCs w:val="28"/>
          <w:highlight w:val="yellow"/>
        </w:rPr>
        <w:t>“</w:t>
      </w:r>
      <w:r w:rsidRPr="006817C4">
        <w:rPr>
          <w:rFonts w:asciiTheme="majorHAnsi" w:hAnsiTheme="majorHAnsi"/>
          <w:sz w:val="28"/>
          <w:szCs w:val="28"/>
          <w:highlight w:val="yellow"/>
        </w:rPr>
        <w:t xml:space="preserve">The one I will kiss is the man.  </w:t>
      </w:r>
    </w:p>
    <w:p w14:paraId="115E656F" w14:textId="77777777" w:rsidR="00D05FB3" w:rsidRPr="006817C4" w:rsidRDefault="00D05FB3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1,2,3: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</w:r>
      <w:r w:rsidR="00AC3166" w:rsidRPr="006817C4">
        <w:rPr>
          <w:rFonts w:asciiTheme="majorHAnsi" w:hAnsiTheme="majorHAnsi"/>
          <w:sz w:val="28"/>
          <w:szCs w:val="28"/>
          <w:highlight w:val="yellow"/>
        </w:rPr>
        <w:t xml:space="preserve">Seize him </w:t>
      </w:r>
    </w:p>
    <w:p w14:paraId="6D660DD7" w14:textId="77777777" w:rsidR="00AC3166" w:rsidRPr="00D26FD5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AC3166" w:rsidRPr="006817C4">
        <w:rPr>
          <w:rFonts w:asciiTheme="majorHAnsi" w:hAnsiTheme="majorHAnsi"/>
          <w:sz w:val="28"/>
          <w:szCs w:val="28"/>
          <w:highlight w:val="yellow"/>
        </w:rPr>
        <w:t>nd lead him away under guard.</w:t>
      </w:r>
      <w:r w:rsidR="002661C9" w:rsidRPr="006817C4">
        <w:rPr>
          <w:rFonts w:asciiTheme="majorHAnsi" w:hAnsiTheme="majorHAnsi"/>
          <w:sz w:val="28"/>
          <w:szCs w:val="28"/>
          <w:highlight w:val="yellow"/>
        </w:rPr>
        <w:t>”</w:t>
      </w:r>
    </w:p>
    <w:p w14:paraId="7F2DEBFC" w14:textId="77777777" w:rsidR="00AC3166" w:rsidRPr="00D26FD5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And when he came, he went up to him at once and said,</w:t>
      </w:r>
    </w:p>
    <w:p w14:paraId="1FC31E8E" w14:textId="77777777" w:rsidR="00AC3166" w:rsidRPr="00D26FD5" w:rsidRDefault="00AC316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1,2,3: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</w:r>
      <w:r w:rsidR="002661C9" w:rsidRPr="006817C4">
        <w:rPr>
          <w:rFonts w:asciiTheme="majorHAnsi" w:hAnsiTheme="majorHAnsi"/>
          <w:sz w:val="28"/>
          <w:szCs w:val="28"/>
          <w:highlight w:val="yellow"/>
        </w:rPr>
        <w:t>“</w:t>
      </w:r>
      <w:r w:rsidRPr="006817C4">
        <w:rPr>
          <w:rFonts w:asciiTheme="majorHAnsi" w:hAnsiTheme="majorHAnsi"/>
          <w:sz w:val="28"/>
          <w:szCs w:val="28"/>
          <w:highlight w:val="yellow"/>
        </w:rPr>
        <w:t>Rabbi!</w:t>
      </w:r>
      <w:r w:rsidR="002661C9" w:rsidRPr="006817C4">
        <w:rPr>
          <w:rFonts w:asciiTheme="majorHAnsi" w:hAnsiTheme="majorHAnsi"/>
          <w:sz w:val="28"/>
          <w:szCs w:val="28"/>
          <w:highlight w:val="yellow"/>
        </w:rPr>
        <w:t>”</w:t>
      </w:r>
    </w:p>
    <w:p w14:paraId="1B77F8BE" w14:textId="77777777" w:rsidR="00D05FB3" w:rsidRPr="00D26FD5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And he kissed him.</w:t>
      </w:r>
    </w:p>
    <w:p w14:paraId="648E4B9E" w14:textId="77777777" w:rsidR="00366A4A" w:rsidRPr="00D26FD5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b/>
          <w:i/>
          <w:sz w:val="28"/>
          <w:szCs w:val="28"/>
        </w:rPr>
        <w:t>PAUSE</w:t>
      </w:r>
    </w:p>
    <w:p w14:paraId="41F7C7E3" w14:textId="77777777" w:rsidR="00366A4A" w:rsidRPr="00D26FD5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And they laid hands on him,</w:t>
      </w:r>
    </w:p>
    <w:p w14:paraId="59BC20FC" w14:textId="77777777" w:rsidR="00366A4A" w:rsidRPr="00D26FD5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Laid hands on him and seized him.</w:t>
      </w:r>
    </w:p>
    <w:p w14:paraId="214A555D" w14:textId="77777777" w:rsidR="00366A4A" w:rsidRPr="00D26FD5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But one of those who stood by drew his sword, and</w:t>
      </w:r>
    </w:p>
    <w:p w14:paraId="3BB9A741" w14:textId="77777777" w:rsidR="00366A4A" w:rsidRPr="00D26FD5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struck the servant of the high priest and cut of</w:t>
      </w:r>
      <w:r w:rsidR="002661C9" w:rsidRPr="00D26FD5">
        <w:rPr>
          <w:rFonts w:asciiTheme="majorHAnsi" w:hAnsiTheme="majorHAnsi"/>
          <w:sz w:val="28"/>
          <w:szCs w:val="28"/>
        </w:rPr>
        <w:t>f</w:t>
      </w:r>
      <w:r w:rsidRPr="00D26FD5">
        <w:rPr>
          <w:rFonts w:asciiTheme="majorHAnsi" w:hAnsiTheme="majorHAnsi"/>
          <w:sz w:val="28"/>
          <w:szCs w:val="28"/>
        </w:rPr>
        <w:t xml:space="preserve"> his ear.  And Jesus said to them,</w:t>
      </w:r>
    </w:p>
    <w:p w14:paraId="5C52339D" w14:textId="77777777" w:rsidR="00366A4A" w:rsidRPr="00D26FD5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lastRenderedPageBreak/>
        <w:t>4:</w:t>
      </w:r>
      <w:r w:rsidRPr="00D26FD5">
        <w:rPr>
          <w:rFonts w:asciiTheme="majorHAnsi" w:hAnsiTheme="majorHAnsi"/>
          <w:sz w:val="28"/>
          <w:szCs w:val="28"/>
        </w:rPr>
        <w:tab/>
      </w:r>
      <w:r w:rsidR="002661C9" w:rsidRPr="00D26FD5">
        <w:rPr>
          <w:rFonts w:asciiTheme="majorHAnsi" w:hAnsiTheme="majorHAnsi"/>
          <w:sz w:val="28"/>
          <w:szCs w:val="28"/>
        </w:rPr>
        <w:t>“</w:t>
      </w:r>
      <w:r w:rsidRPr="00D26FD5">
        <w:rPr>
          <w:rFonts w:asciiTheme="majorHAnsi" w:hAnsiTheme="majorHAnsi"/>
          <w:sz w:val="28"/>
          <w:szCs w:val="28"/>
        </w:rPr>
        <w:t>Have you come out as against a robber, with swords and clubs to capture me?  Day after day I was with you in the temple teaching, and you did not seize me.  But let the Scriptures be fulfilled.</w:t>
      </w:r>
      <w:r w:rsidR="002661C9" w:rsidRPr="00D26FD5">
        <w:rPr>
          <w:rFonts w:asciiTheme="majorHAnsi" w:hAnsiTheme="majorHAnsi"/>
          <w:sz w:val="28"/>
          <w:szCs w:val="28"/>
        </w:rPr>
        <w:t>”</w:t>
      </w:r>
    </w:p>
    <w:p w14:paraId="5893076B" w14:textId="77777777" w:rsidR="00D05FB3" w:rsidRPr="00D26FD5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And</w:t>
      </w:r>
    </w:p>
    <w:p w14:paraId="1B90779A" w14:textId="77777777" w:rsidR="00366A4A" w:rsidRPr="00D26FD5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1,2,3,: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</w:t>
      </w:r>
      <w:r w:rsidR="00366A4A" w:rsidRPr="006817C4">
        <w:rPr>
          <w:rFonts w:asciiTheme="majorHAnsi" w:hAnsiTheme="majorHAnsi"/>
          <w:sz w:val="28"/>
          <w:szCs w:val="28"/>
          <w:highlight w:val="yellow"/>
        </w:rPr>
        <w:t>ll the disciples</w:t>
      </w:r>
    </w:p>
    <w:p w14:paraId="10491FB9" w14:textId="77777777" w:rsidR="00366A4A" w:rsidRPr="00D26FD5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left him and fled.</w:t>
      </w:r>
    </w:p>
    <w:p w14:paraId="6052A857" w14:textId="77777777" w:rsidR="00366A4A" w:rsidRPr="00D26FD5" w:rsidRDefault="00366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a young man followed him</w:t>
      </w:r>
      <w:r w:rsidR="00241AB5" w:rsidRPr="006817C4">
        <w:rPr>
          <w:rFonts w:asciiTheme="majorHAnsi" w:hAnsiTheme="majorHAnsi"/>
          <w:sz w:val="28"/>
          <w:szCs w:val="28"/>
          <w:highlight w:val="yellow"/>
        </w:rPr>
        <w:t>,</w:t>
      </w:r>
    </w:p>
    <w:p w14:paraId="5E10EAEB" w14:textId="77777777" w:rsidR="00241AB5" w:rsidRPr="00D26FD5" w:rsidRDefault="00241A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With nothing but a linen cloth about his body.</w:t>
      </w:r>
    </w:p>
    <w:p w14:paraId="4A1126FE" w14:textId="77777777" w:rsidR="00241AB5" w:rsidRPr="00D26FD5" w:rsidRDefault="00241A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they seized him,</w:t>
      </w:r>
    </w:p>
    <w:p w14:paraId="0F11AE26" w14:textId="77777777" w:rsidR="00241AB5" w:rsidRPr="00D26FD5" w:rsidRDefault="00241A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But he left the linen cloth and ran away naked.</w:t>
      </w:r>
    </w:p>
    <w:p w14:paraId="3452B369" w14:textId="77777777" w:rsidR="00241AB5" w:rsidRPr="00D26FD5" w:rsidRDefault="00241A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b/>
          <w:i/>
          <w:sz w:val="28"/>
          <w:szCs w:val="28"/>
        </w:rPr>
        <w:t>PAUSE</w:t>
      </w:r>
    </w:p>
    <w:p w14:paraId="63B9812F" w14:textId="77777777" w:rsidR="00150417" w:rsidRPr="00D26FD5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 xml:space="preserve">And they led Jesus to the high priest.  </w:t>
      </w:r>
    </w:p>
    <w:p w14:paraId="5E9DD132" w14:textId="77777777" w:rsidR="00150417" w:rsidRPr="006817C4" w:rsidRDefault="00150417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all the chief priests and the</w:t>
      </w:r>
    </w:p>
    <w:p w14:paraId="676F654C" w14:textId="77777777" w:rsidR="00150417" w:rsidRPr="006817C4" w:rsidRDefault="00150417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2,3: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elders</w:t>
      </w:r>
    </w:p>
    <w:p w14:paraId="378DF14C" w14:textId="77777777" w:rsidR="00150417" w:rsidRPr="006817C4" w:rsidRDefault="00150417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the</w:t>
      </w:r>
    </w:p>
    <w:p w14:paraId="5B6EBE89" w14:textId="77777777" w:rsidR="00150417" w:rsidRPr="006817C4" w:rsidRDefault="00150417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1,2,3: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scribes</w:t>
      </w:r>
    </w:p>
    <w:p w14:paraId="42906403" w14:textId="77777777" w:rsidR="00150417" w:rsidRPr="00D26FD5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came together.</w:t>
      </w:r>
    </w:p>
    <w:p w14:paraId="3859A38D" w14:textId="77777777" w:rsidR="00150417" w:rsidRPr="00D26FD5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  <w:t>And Peter had followed him at a distance, right into the courtyard of the high priest.</w:t>
      </w:r>
    </w:p>
    <w:p w14:paraId="61E4379B" w14:textId="77777777" w:rsidR="00150417" w:rsidRPr="00D26FD5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And he was sitting with the guards and warming himself at the fire.</w:t>
      </w:r>
    </w:p>
    <w:p w14:paraId="0B3617EB" w14:textId="77777777" w:rsidR="00150417" w:rsidRPr="00D26FD5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Now the chief priests and the whole Council were seeking testimony against Jesus to put him to death,</w:t>
      </w:r>
    </w:p>
    <w:p w14:paraId="35404759" w14:textId="77777777" w:rsidR="00150417" w:rsidRPr="006817C4" w:rsidRDefault="00150417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1,2,3: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but they found none.</w:t>
      </w:r>
    </w:p>
    <w:p w14:paraId="7DFDE4EA" w14:textId="77777777" w:rsidR="00150417" w:rsidRPr="00D26FD5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For many bore false witness against him,</w:t>
      </w:r>
    </w:p>
    <w:p w14:paraId="1043DF12" w14:textId="77777777" w:rsidR="00150417" w:rsidRPr="00D26FD5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lastRenderedPageBreak/>
        <w:t>1:</w:t>
      </w:r>
      <w:r w:rsidRPr="00D26FD5">
        <w:rPr>
          <w:rFonts w:asciiTheme="majorHAnsi" w:hAnsiTheme="majorHAnsi"/>
          <w:sz w:val="28"/>
          <w:szCs w:val="28"/>
        </w:rPr>
        <w:tab/>
        <w:t>But their testimony did not agree.  And some stood up and bore false witness against him, saying,</w:t>
      </w:r>
    </w:p>
    <w:p w14:paraId="16D164F9" w14:textId="77777777" w:rsidR="00150417" w:rsidRPr="00D26FD5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</w:r>
      <w:r w:rsidR="002661C9" w:rsidRPr="00D26FD5">
        <w:rPr>
          <w:rFonts w:asciiTheme="majorHAnsi" w:hAnsiTheme="majorHAnsi"/>
          <w:sz w:val="28"/>
          <w:szCs w:val="28"/>
        </w:rPr>
        <w:t>“We heard him say, ‘</w:t>
      </w:r>
      <w:r w:rsidRPr="00D26FD5">
        <w:rPr>
          <w:rFonts w:asciiTheme="majorHAnsi" w:hAnsiTheme="majorHAnsi"/>
          <w:sz w:val="28"/>
          <w:szCs w:val="28"/>
        </w:rPr>
        <w:t>I will destroy this temple that is made with hands,</w:t>
      </w:r>
    </w:p>
    <w:p w14:paraId="7A1B571B" w14:textId="77777777" w:rsidR="00D05FB3" w:rsidRPr="00D26FD5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Destroy this temple, and in three days I will build another,</w:t>
      </w:r>
      <w:r w:rsidR="002661C9" w:rsidRPr="006817C4">
        <w:rPr>
          <w:rFonts w:asciiTheme="majorHAnsi" w:hAnsiTheme="majorHAnsi"/>
          <w:sz w:val="28"/>
          <w:szCs w:val="28"/>
          <w:highlight w:val="yellow"/>
        </w:rPr>
        <w:t>’</w:t>
      </w:r>
      <w:r w:rsidRPr="00D26FD5">
        <w:rPr>
          <w:rFonts w:asciiTheme="majorHAnsi" w:hAnsiTheme="majorHAnsi"/>
          <w:sz w:val="28"/>
          <w:szCs w:val="28"/>
        </w:rPr>
        <w:t xml:space="preserve"> </w:t>
      </w:r>
    </w:p>
    <w:p w14:paraId="05E99EEC" w14:textId="77777777" w:rsidR="00150417" w:rsidRPr="00D26FD5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Another temple - not made with hands!</w:t>
      </w:r>
      <w:r w:rsidR="002661C9" w:rsidRPr="00D26FD5">
        <w:rPr>
          <w:rFonts w:asciiTheme="majorHAnsi" w:hAnsiTheme="majorHAnsi"/>
          <w:sz w:val="28"/>
          <w:szCs w:val="28"/>
        </w:rPr>
        <w:t>”</w:t>
      </w:r>
    </w:p>
    <w:p w14:paraId="6E827DCD" w14:textId="77777777" w:rsidR="00150417" w:rsidRPr="00D26FD5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Yet even about this their testimony did not agree.</w:t>
      </w:r>
    </w:p>
    <w:p w14:paraId="1F2118E9" w14:textId="77777777" w:rsidR="00150417" w:rsidRPr="00D26FD5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And the high priest stood up in the</w:t>
      </w:r>
      <w:r w:rsidR="002661C9" w:rsidRPr="00D26FD5">
        <w:rPr>
          <w:rFonts w:asciiTheme="majorHAnsi" w:hAnsiTheme="majorHAnsi"/>
          <w:sz w:val="28"/>
          <w:szCs w:val="28"/>
        </w:rPr>
        <w:t>ir</w:t>
      </w:r>
      <w:r w:rsidRPr="00D26FD5">
        <w:rPr>
          <w:rFonts w:asciiTheme="majorHAnsi" w:hAnsiTheme="majorHAnsi"/>
          <w:sz w:val="28"/>
          <w:szCs w:val="28"/>
        </w:rPr>
        <w:t xml:space="preserve"> midst and asked Jesus,</w:t>
      </w:r>
    </w:p>
    <w:p w14:paraId="53C56ACD" w14:textId="77777777" w:rsidR="00150417" w:rsidRPr="00D26FD5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</w:r>
      <w:r w:rsidR="002661C9" w:rsidRPr="006817C4">
        <w:rPr>
          <w:rFonts w:asciiTheme="majorHAnsi" w:hAnsiTheme="majorHAnsi"/>
          <w:sz w:val="28"/>
          <w:szCs w:val="28"/>
          <w:highlight w:val="yellow"/>
        </w:rPr>
        <w:t>“</w:t>
      </w:r>
      <w:r w:rsidRPr="006817C4">
        <w:rPr>
          <w:rFonts w:asciiTheme="majorHAnsi" w:hAnsiTheme="majorHAnsi"/>
          <w:sz w:val="28"/>
          <w:szCs w:val="28"/>
          <w:highlight w:val="yellow"/>
        </w:rPr>
        <w:t>Have you no answer to make?</w:t>
      </w:r>
    </w:p>
    <w:p w14:paraId="579F113D" w14:textId="77777777" w:rsidR="00150417" w:rsidRPr="00D26FD5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What is it that these men testify against you?</w:t>
      </w:r>
      <w:r w:rsidR="002661C9" w:rsidRPr="00D26FD5">
        <w:rPr>
          <w:rFonts w:asciiTheme="majorHAnsi" w:hAnsiTheme="majorHAnsi"/>
          <w:sz w:val="28"/>
          <w:szCs w:val="28"/>
        </w:rPr>
        <w:t>”</w:t>
      </w:r>
    </w:p>
    <w:p w14:paraId="0C65380A" w14:textId="77777777" w:rsidR="00D05FB3" w:rsidRPr="00D26FD5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But he remained silent and made no answer.</w:t>
      </w:r>
    </w:p>
    <w:p w14:paraId="22239A2C" w14:textId="77777777" w:rsidR="00150417" w:rsidRPr="00D26FD5" w:rsidRDefault="0015041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b/>
          <w:i/>
          <w:sz w:val="28"/>
          <w:szCs w:val="28"/>
        </w:rPr>
        <w:t>PAUSE</w:t>
      </w:r>
    </w:p>
    <w:p w14:paraId="4ADE48D9" w14:textId="77777777" w:rsidR="00221227" w:rsidRPr="00D26FD5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</w:r>
      <w:r w:rsidR="00221227" w:rsidRPr="00D26FD5">
        <w:rPr>
          <w:rFonts w:asciiTheme="majorHAnsi" w:hAnsiTheme="majorHAnsi"/>
          <w:sz w:val="28"/>
          <w:szCs w:val="28"/>
        </w:rPr>
        <w:t xml:space="preserve">Again, the high priest asked him, </w:t>
      </w:r>
    </w:p>
    <w:p w14:paraId="4C9D95E2" w14:textId="1B5F99B2" w:rsidR="00221227" w:rsidRPr="00D26FD5" w:rsidRDefault="0022122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1,2,3: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</w:r>
      <w:r w:rsidR="00511114" w:rsidRPr="006817C4">
        <w:rPr>
          <w:rFonts w:asciiTheme="majorHAnsi" w:hAnsiTheme="majorHAnsi"/>
          <w:sz w:val="28"/>
          <w:szCs w:val="28"/>
          <w:highlight w:val="yellow"/>
        </w:rPr>
        <w:t>“</w:t>
      </w:r>
      <w:r w:rsidRPr="006817C4">
        <w:rPr>
          <w:rFonts w:asciiTheme="majorHAnsi" w:hAnsiTheme="majorHAnsi"/>
          <w:sz w:val="28"/>
          <w:szCs w:val="28"/>
          <w:highlight w:val="yellow"/>
        </w:rPr>
        <w:t>Are you the Christ</w:t>
      </w:r>
    </w:p>
    <w:p w14:paraId="548BCBE7" w14:textId="0D76F60A" w:rsidR="00221227" w:rsidRPr="00D26FD5" w:rsidRDefault="0022122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The Son of the Blessed?</w:t>
      </w:r>
      <w:r w:rsidR="00511114" w:rsidRPr="00D26FD5">
        <w:rPr>
          <w:rFonts w:asciiTheme="majorHAnsi" w:hAnsiTheme="majorHAnsi"/>
          <w:sz w:val="28"/>
          <w:szCs w:val="28"/>
        </w:rPr>
        <w:t>”</w:t>
      </w:r>
    </w:p>
    <w:p w14:paraId="121A3DBA" w14:textId="77777777" w:rsidR="00221227" w:rsidRPr="00D26FD5" w:rsidRDefault="0022122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And Jesus said,</w:t>
      </w:r>
    </w:p>
    <w:p w14:paraId="13BED620" w14:textId="723F97A1" w:rsidR="00221227" w:rsidRPr="00D26FD5" w:rsidRDefault="00B4548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1,2,3,4</w:t>
      </w:r>
      <w:r w:rsidR="00511114" w:rsidRPr="006817C4">
        <w:rPr>
          <w:rFonts w:asciiTheme="majorHAnsi" w:hAnsiTheme="majorHAnsi"/>
          <w:sz w:val="28"/>
          <w:szCs w:val="28"/>
          <w:highlight w:val="yellow"/>
        </w:rPr>
        <w:t>:“</w:t>
      </w:r>
      <w:r w:rsidR="00221227" w:rsidRPr="006817C4">
        <w:rPr>
          <w:rFonts w:asciiTheme="majorHAnsi" w:hAnsiTheme="majorHAnsi"/>
          <w:sz w:val="28"/>
          <w:szCs w:val="28"/>
          <w:highlight w:val="yellow"/>
        </w:rPr>
        <w:t>I AM</w:t>
      </w:r>
    </w:p>
    <w:p w14:paraId="1B293D07" w14:textId="2ACC55F8" w:rsidR="008259ED" w:rsidRPr="00D26FD5" w:rsidRDefault="00B4548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  <w:t>A</w:t>
      </w:r>
      <w:r w:rsidR="00221227" w:rsidRPr="00D26FD5">
        <w:rPr>
          <w:rFonts w:asciiTheme="majorHAnsi" w:hAnsiTheme="majorHAnsi"/>
          <w:sz w:val="28"/>
          <w:szCs w:val="28"/>
        </w:rPr>
        <w:t>nd you will see the Son of Man seated at the right hand of Power, and coming with the clouds of heaven.</w:t>
      </w:r>
      <w:r w:rsidR="00511114" w:rsidRPr="00D26FD5">
        <w:rPr>
          <w:rFonts w:asciiTheme="majorHAnsi" w:hAnsiTheme="majorHAnsi"/>
          <w:sz w:val="28"/>
          <w:szCs w:val="28"/>
        </w:rPr>
        <w:t>”</w:t>
      </w:r>
    </w:p>
    <w:p w14:paraId="18170040" w14:textId="77777777" w:rsidR="008259ED" w:rsidRPr="00D26FD5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the high priest tore his garments, and said,</w:t>
      </w:r>
    </w:p>
    <w:p w14:paraId="45714E66" w14:textId="3EF5F9BE" w:rsidR="008259ED" w:rsidRPr="00D26FD5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</w:r>
      <w:r w:rsidR="00511114" w:rsidRPr="00D26FD5">
        <w:rPr>
          <w:rFonts w:asciiTheme="majorHAnsi" w:hAnsiTheme="majorHAnsi"/>
          <w:sz w:val="28"/>
          <w:szCs w:val="28"/>
        </w:rPr>
        <w:t>“</w:t>
      </w:r>
      <w:r w:rsidRPr="00D26FD5">
        <w:rPr>
          <w:rFonts w:asciiTheme="majorHAnsi" w:hAnsiTheme="majorHAnsi"/>
          <w:sz w:val="28"/>
          <w:szCs w:val="28"/>
        </w:rPr>
        <w:t>What further witnesses do we need?  You have heard his blasphemy.</w:t>
      </w:r>
    </w:p>
    <w:p w14:paraId="26D96CE8" w14:textId="77777777" w:rsidR="008259ED" w:rsidRPr="00D26FD5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Blasphemy!</w:t>
      </w:r>
    </w:p>
    <w:p w14:paraId="7E33CF8D" w14:textId="77777777" w:rsidR="008259ED" w:rsidRPr="006817C4" w:rsidRDefault="008259ED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Blasphemy!</w:t>
      </w:r>
    </w:p>
    <w:p w14:paraId="24AE5B2C" w14:textId="39157081" w:rsidR="008259ED" w:rsidRPr="00D26FD5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1,2,3: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Blasphemy!</w:t>
      </w:r>
      <w:r w:rsidR="00511114" w:rsidRPr="006817C4">
        <w:rPr>
          <w:rFonts w:asciiTheme="majorHAnsi" w:hAnsiTheme="majorHAnsi"/>
          <w:sz w:val="28"/>
          <w:szCs w:val="28"/>
          <w:highlight w:val="yellow"/>
        </w:rPr>
        <w:t>”</w:t>
      </w:r>
    </w:p>
    <w:p w14:paraId="4FEC5FB4" w14:textId="77777777" w:rsidR="008259ED" w:rsidRPr="00D26FD5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i/>
          <w:sz w:val="28"/>
          <w:szCs w:val="28"/>
        </w:rPr>
        <w:lastRenderedPageBreak/>
        <w:t>2 looks at the audience to address them</w:t>
      </w:r>
    </w:p>
    <w:p w14:paraId="3A20697D" w14:textId="77777777" w:rsidR="008259ED" w:rsidRPr="00D26FD5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People, what is your decision?</w:t>
      </w:r>
    </w:p>
    <w:p w14:paraId="087BA5DF" w14:textId="77777777" w:rsidR="008259ED" w:rsidRPr="00D26FD5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1,3,4,C: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He deserves death.</w:t>
      </w:r>
    </w:p>
    <w:p w14:paraId="0A971E1A" w14:textId="77777777" w:rsidR="008259ED" w:rsidRPr="00D26FD5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b/>
          <w:i/>
          <w:sz w:val="28"/>
          <w:szCs w:val="28"/>
        </w:rPr>
        <w:t>PAUSE</w:t>
      </w:r>
    </w:p>
    <w:p w14:paraId="626A86DD" w14:textId="77777777" w:rsidR="008259ED" w:rsidRPr="00D26FD5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And some began to spit on him</w:t>
      </w:r>
    </w:p>
    <w:p w14:paraId="2BC4A7B3" w14:textId="77777777" w:rsidR="008259ED" w:rsidRPr="00D26FD5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to cover his face</w:t>
      </w:r>
    </w:p>
    <w:p w14:paraId="32624895" w14:textId="77777777" w:rsidR="008259ED" w:rsidRPr="00D26FD5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And to strike him,</w:t>
      </w:r>
    </w:p>
    <w:p w14:paraId="7F874BB3" w14:textId="77777777" w:rsidR="008259ED" w:rsidRPr="00D26FD5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saying to him,</w:t>
      </w:r>
    </w:p>
    <w:p w14:paraId="04700E7D" w14:textId="4E450538" w:rsidR="008259ED" w:rsidRPr="00D26FD5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</w:r>
      <w:r w:rsidR="00511114" w:rsidRPr="006817C4">
        <w:rPr>
          <w:rFonts w:asciiTheme="majorHAnsi" w:hAnsiTheme="majorHAnsi"/>
          <w:sz w:val="28"/>
          <w:szCs w:val="28"/>
          <w:highlight w:val="yellow"/>
        </w:rPr>
        <w:t>“</w:t>
      </w:r>
      <w:r w:rsidRPr="006817C4">
        <w:rPr>
          <w:rFonts w:asciiTheme="majorHAnsi" w:hAnsiTheme="majorHAnsi"/>
          <w:sz w:val="28"/>
          <w:szCs w:val="28"/>
          <w:highlight w:val="yellow"/>
        </w:rPr>
        <w:t>Prophesy!</w:t>
      </w:r>
    </w:p>
    <w:p w14:paraId="59E879A5" w14:textId="77777777" w:rsidR="008259ED" w:rsidRPr="00D26FD5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Prophesy!</w:t>
      </w:r>
    </w:p>
    <w:p w14:paraId="468F9D89" w14:textId="25087F96" w:rsidR="008259ED" w:rsidRPr="00D26FD5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1,2,3: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Prophesy to us, you Christ!</w:t>
      </w:r>
      <w:r w:rsidR="00511114" w:rsidRPr="006817C4">
        <w:rPr>
          <w:rFonts w:asciiTheme="majorHAnsi" w:hAnsiTheme="majorHAnsi"/>
          <w:sz w:val="28"/>
          <w:szCs w:val="28"/>
          <w:highlight w:val="yellow"/>
        </w:rPr>
        <w:t>”</w:t>
      </w:r>
    </w:p>
    <w:p w14:paraId="0E9B6E82" w14:textId="77777777" w:rsidR="00C571B5" w:rsidRPr="00D26FD5" w:rsidRDefault="008259ED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the guards received him with blows.</w:t>
      </w:r>
    </w:p>
    <w:p w14:paraId="7BEB2D9E" w14:textId="77777777" w:rsidR="00C571B5" w:rsidRPr="00D26FD5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b/>
          <w:i/>
          <w:sz w:val="28"/>
          <w:szCs w:val="28"/>
        </w:rPr>
        <w:t>PAUSE</w:t>
      </w:r>
    </w:p>
    <w:p w14:paraId="0841EFAD" w14:textId="77777777" w:rsidR="00C571B5" w:rsidRPr="00D26FD5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  <w:t>And as Peter was below in the courtyard, one of the servant girls of the high priest came,</w:t>
      </w:r>
    </w:p>
    <w:p w14:paraId="64947B44" w14:textId="77777777" w:rsidR="00C571B5" w:rsidRPr="00D26FD5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And seeing Peter warming himself,</w:t>
      </w:r>
      <w:r w:rsidR="00D05FB3" w:rsidRPr="00D26FD5">
        <w:rPr>
          <w:rFonts w:asciiTheme="majorHAnsi" w:hAnsiTheme="majorHAnsi"/>
          <w:sz w:val="28"/>
          <w:szCs w:val="28"/>
        </w:rPr>
        <w:t xml:space="preserve"> she looked at him and said</w:t>
      </w:r>
    </w:p>
    <w:p w14:paraId="2F49BB1E" w14:textId="14B01DD3" w:rsidR="00C571B5" w:rsidRPr="00D26FD5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</w:r>
      <w:r w:rsidR="00511114" w:rsidRPr="00D26FD5">
        <w:rPr>
          <w:rFonts w:asciiTheme="majorHAnsi" w:hAnsiTheme="majorHAnsi"/>
          <w:sz w:val="28"/>
          <w:szCs w:val="28"/>
        </w:rPr>
        <w:t>“</w:t>
      </w:r>
      <w:r w:rsidRPr="00D26FD5">
        <w:rPr>
          <w:rFonts w:asciiTheme="majorHAnsi" w:hAnsiTheme="majorHAnsi"/>
          <w:sz w:val="28"/>
          <w:szCs w:val="28"/>
        </w:rPr>
        <w:t>You also were with the Nazarene, Jesus.</w:t>
      </w:r>
      <w:r w:rsidR="00511114" w:rsidRPr="00D26FD5">
        <w:rPr>
          <w:rFonts w:asciiTheme="majorHAnsi" w:hAnsiTheme="majorHAnsi"/>
          <w:sz w:val="28"/>
          <w:szCs w:val="28"/>
        </w:rPr>
        <w:t>”</w:t>
      </w:r>
    </w:p>
    <w:p w14:paraId="3A9C3874" w14:textId="751891E2" w:rsidR="00C571B5" w:rsidRPr="006817C4" w:rsidRDefault="00933430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1,2,3,4</w:t>
      </w:r>
      <w:r w:rsidR="00511114" w:rsidRPr="006817C4">
        <w:rPr>
          <w:rFonts w:asciiTheme="majorHAnsi" w:hAnsiTheme="majorHAnsi"/>
          <w:sz w:val="28"/>
          <w:szCs w:val="28"/>
          <w:highlight w:val="yellow"/>
        </w:rPr>
        <w:t>:</w:t>
      </w:r>
      <w:r w:rsidR="00C571B5" w:rsidRPr="006817C4">
        <w:rPr>
          <w:rFonts w:asciiTheme="majorHAnsi" w:hAnsiTheme="majorHAnsi"/>
          <w:sz w:val="28"/>
          <w:szCs w:val="28"/>
          <w:highlight w:val="yellow"/>
        </w:rPr>
        <w:t>But he denied it.</w:t>
      </w:r>
    </w:p>
    <w:p w14:paraId="162E89B8" w14:textId="14A71AE5" w:rsidR="00C571B5" w:rsidRPr="00D26FD5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</w:r>
      <w:r w:rsidR="00511114" w:rsidRPr="006817C4">
        <w:rPr>
          <w:rFonts w:asciiTheme="majorHAnsi" w:hAnsiTheme="majorHAnsi"/>
          <w:sz w:val="28"/>
          <w:szCs w:val="28"/>
          <w:highlight w:val="yellow"/>
        </w:rPr>
        <w:t>“</w:t>
      </w:r>
      <w:r w:rsidRPr="006817C4">
        <w:rPr>
          <w:rFonts w:asciiTheme="majorHAnsi" w:hAnsiTheme="majorHAnsi"/>
          <w:sz w:val="28"/>
          <w:szCs w:val="28"/>
          <w:highlight w:val="yellow"/>
        </w:rPr>
        <w:t>I neither know nor understand what you mean.</w:t>
      </w:r>
      <w:r w:rsidR="00511114" w:rsidRPr="006817C4">
        <w:rPr>
          <w:rFonts w:asciiTheme="majorHAnsi" w:hAnsiTheme="majorHAnsi"/>
          <w:sz w:val="28"/>
          <w:szCs w:val="28"/>
          <w:highlight w:val="yellow"/>
        </w:rPr>
        <w:t>”</w:t>
      </w:r>
    </w:p>
    <w:p w14:paraId="12660794" w14:textId="77777777" w:rsidR="00C571B5" w:rsidRPr="00D26FD5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  <w:t>And he went out into the gateway,</w:t>
      </w:r>
    </w:p>
    <w:p w14:paraId="6F3D60ED" w14:textId="77777777" w:rsidR="00C571B5" w:rsidRPr="00D26FD5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the rooster crowed.</w:t>
      </w:r>
    </w:p>
    <w:p w14:paraId="20BC4BBA" w14:textId="77777777" w:rsidR="00C571B5" w:rsidRPr="00D26FD5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And the servant girl saw him and began again to say to the bystanders,</w:t>
      </w:r>
    </w:p>
    <w:p w14:paraId="72B1DA23" w14:textId="306D2EDC" w:rsidR="00C571B5" w:rsidRPr="00D26FD5" w:rsidRDefault="00C571B5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</w:r>
      <w:r w:rsidR="000D2ED6" w:rsidRPr="00D26FD5">
        <w:rPr>
          <w:rFonts w:asciiTheme="majorHAnsi" w:hAnsiTheme="majorHAnsi"/>
          <w:sz w:val="28"/>
          <w:szCs w:val="28"/>
        </w:rPr>
        <w:t>“</w:t>
      </w:r>
      <w:r w:rsidRPr="00D26FD5">
        <w:rPr>
          <w:rFonts w:asciiTheme="majorHAnsi" w:hAnsiTheme="majorHAnsi"/>
          <w:sz w:val="28"/>
          <w:szCs w:val="28"/>
        </w:rPr>
        <w:t>This man is one of them.</w:t>
      </w:r>
      <w:r w:rsidR="000D2ED6" w:rsidRPr="00D26FD5">
        <w:rPr>
          <w:rFonts w:asciiTheme="majorHAnsi" w:hAnsiTheme="majorHAnsi"/>
          <w:sz w:val="28"/>
          <w:szCs w:val="28"/>
        </w:rPr>
        <w:t>”</w:t>
      </w:r>
    </w:p>
    <w:p w14:paraId="2C0A5A11" w14:textId="370EBD58" w:rsidR="00150417" w:rsidRPr="00D26FD5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lastRenderedPageBreak/>
        <w:t>1,2,3,</w:t>
      </w:r>
      <w:r w:rsidR="000D2ED6" w:rsidRPr="006817C4">
        <w:rPr>
          <w:rFonts w:asciiTheme="majorHAnsi" w:hAnsiTheme="majorHAnsi"/>
          <w:sz w:val="28"/>
          <w:szCs w:val="28"/>
          <w:highlight w:val="yellow"/>
        </w:rPr>
        <w:t>4:</w:t>
      </w:r>
      <w:r w:rsidR="00D05FB3" w:rsidRPr="006817C4">
        <w:rPr>
          <w:rFonts w:asciiTheme="majorHAnsi" w:hAnsiTheme="majorHAnsi"/>
          <w:sz w:val="28"/>
          <w:szCs w:val="28"/>
          <w:highlight w:val="yellow"/>
        </w:rPr>
        <w:t>A</w:t>
      </w:r>
      <w:r w:rsidR="00C571B5" w:rsidRPr="006817C4">
        <w:rPr>
          <w:rFonts w:asciiTheme="majorHAnsi" w:hAnsiTheme="majorHAnsi"/>
          <w:sz w:val="28"/>
          <w:szCs w:val="28"/>
          <w:highlight w:val="yellow"/>
        </w:rPr>
        <w:t>gain</w:t>
      </w:r>
      <w:r w:rsidR="00D05FB3" w:rsidRPr="006817C4">
        <w:rPr>
          <w:rFonts w:asciiTheme="majorHAnsi" w:hAnsiTheme="majorHAnsi"/>
          <w:sz w:val="28"/>
          <w:szCs w:val="28"/>
          <w:highlight w:val="yellow"/>
        </w:rPr>
        <w:t>,</w:t>
      </w:r>
      <w:r w:rsidR="00C571B5" w:rsidRPr="006817C4">
        <w:rPr>
          <w:rFonts w:asciiTheme="majorHAnsi" w:hAnsiTheme="majorHAnsi"/>
          <w:sz w:val="28"/>
          <w:szCs w:val="28"/>
          <w:highlight w:val="yellow"/>
        </w:rPr>
        <w:t xml:space="preserve"> he denied it.</w:t>
      </w:r>
      <w:r w:rsidR="00150417" w:rsidRPr="00D26FD5">
        <w:rPr>
          <w:rFonts w:asciiTheme="majorHAnsi" w:hAnsiTheme="majorHAnsi"/>
          <w:sz w:val="28"/>
          <w:szCs w:val="28"/>
        </w:rPr>
        <w:tab/>
      </w:r>
    </w:p>
    <w:p w14:paraId="242E00A4" w14:textId="77777777" w:rsidR="00933430" w:rsidRPr="00D26FD5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And after a little while the bystanders again said to Peter,</w:t>
      </w:r>
    </w:p>
    <w:p w14:paraId="13DB4B7A" w14:textId="6F5A7C3E" w:rsidR="00933430" w:rsidRPr="00D26FD5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1,2,4:</w:t>
      </w:r>
      <w:r w:rsidRPr="00D26FD5">
        <w:rPr>
          <w:rFonts w:asciiTheme="majorHAnsi" w:hAnsiTheme="majorHAnsi"/>
          <w:sz w:val="28"/>
          <w:szCs w:val="28"/>
        </w:rPr>
        <w:tab/>
      </w:r>
      <w:r w:rsidR="000D2ED6" w:rsidRPr="00D26FD5">
        <w:rPr>
          <w:rFonts w:asciiTheme="majorHAnsi" w:hAnsiTheme="majorHAnsi"/>
          <w:sz w:val="28"/>
          <w:szCs w:val="28"/>
        </w:rPr>
        <w:t>“</w:t>
      </w:r>
      <w:r w:rsidRPr="00D26FD5">
        <w:rPr>
          <w:rFonts w:asciiTheme="majorHAnsi" w:hAnsiTheme="majorHAnsi"/>
          <w:sz w:val="28"/>
          <w:szCs w:val="28"/>
        </w:rPr>
        <w:t xml:space="preserve">Certainly, you are one of them, </w:t>
      </w:r>
    </w:p>
    <w:p w14:paraId="5EEB4E20" w14:textId="05D4BAED" w:rsidR="00933430" w:rsidRPr="00D26FD5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For you are a Galilean.</w:t>
      </w:r>
      <w:r w:rsidR="000D2ED6" w:rsidRPr="00D26FD5">
        <w:rPr>
          <w:rFonts w:asciiTheme="majorHAnsi" w:hAnsiTheme="majorHAnsi"/>
          <w:sz w:val="28"/>
          <w:szCs w:val="28"/>
        </w:rPr>
        <w:t>”</w:t>
      </w:r>
    </w:p>
    <w:p w14:paraId="0421146B" w14:textId="77777777" w:rsidR="00933430" w:rsidRPr="00D26FD5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But he began to invoke a curse on himself.</w:t>
      </w:r>
    </w:p>
    <w:p w14:paraId="04190AD7" w14:textId="60FF823A" w:rsidR="00933430" w:rsidRPr="006817C4" w:rsidRDefault="000D2ED6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1,2,3,4:”</w:t>
      </w:r>
      <w:r w:rsidR="00933430" w:rsidRPr="006817C4">
        <w:rPr>
          <w:rFonts w:asciiTheme="majorHAnsi" w:hAnsiTheme="majorHAnsi"/>
          <w:sz w:val="28"/>
          <w:szCs w:val="28"/>
          <w:highlight w:val="yellow"/>
        </w:rPr>
        <w:t>I swear to you</w:t>
      </w:r>
    </w:p>
    <w:p w14:paraId="4FC195E6" w14:textId="77F33869" w:rsidR="00933430" w:rsidRPr="00D26FD5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I do not know this man of whom you speak.</w:t>
      </w:r>
      <w:r w:rsidR="000D2ED6" w:rsidRPr="006817C4">
        <w:rPr>
          <w:rFonts w:asciiTheme="majorHAnsi" w:hAnsiTheme="majorHAnsi"/>
          <w:sz w:val="28"/>
          <w:szCs w:val="28"/>
          <w:highlight w:val="yellow"/>
        </w:rPr>
        <w:t>”</w:t>
      </w:r>
    </w:p>
    <w:p w14:paraId="50A07072" w14:textId="77777777" w:rsidR="00933430" w:rsidRPr="00D26FD5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And immediately the rooster crowed a second time.</w:t>
      </w:r>
    </w:p>
    <w:p w14:paraId="3606A1BA" w14:textId="77777777" w:rsidR="00933430" w:rsidRPr="00D26FD5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And Peter remembered how Jesus had said to him,</w:t>
      </w:r>
    </w:p>
    <w:p w14:paraId="37772E05" w14:textId="6334F2E8" w:rsidR="00933430" w:rsidRPr="00D26FD5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</w:r>
      <w:r w:rsidR="000D2ED6" w:rsidRPr="00D26FD5">
        <w:rPr>
          <w:rFonts w:asciiTheme="majorHAnsi" w:hAnsiTheme="majorHAnsi"/>
          <w:sz w:val="28"/>
          <w:szCs w:val="28"/>
        </w:rPr>
        <w:t>“</w:t>
      </w:r>
      <w:r w:rsidRPr="00D26FD5">
        <w:rPr>
          <w:rFonts w:asciiTheme="majorHAnsi" w:hAnsiTheme="majorHAnsi"/>
          <w:sz w:val="28"/>
          <w:szCs w:val="28"/>
        </w:rPr>
        <w:t>Before the rooster crows twice, you will deny me three times.</w:t>
      </w:r>
      <w:r w:rsidR="000D2ED6" w:rsidRPr="00D26FD5">
        <w:rPr>
          <w:rFonts w:asciiTheme="majorHAnsi" w:hAnsiTheme="majorHAnsi"/>
          <w:sz w:val="28"/>
          <w:szCs w:val="28"/>
        </w:rPr>
        <w:t>”</w:t>
      </w:r>
    </w:p>
    <w:p w14:paraId="722D3A4C" w14:textId="77777777" w:rsidR="00933430" w:rsidRPr="00D26FD5" w:rsidRDefault="0093343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And he broke down and wept.</w:t>
      </w:r>
    </w:p>
    <w:p w14:paraId="4C227690" w14:textId="77777777" w:rsidR="009F2A4A" w:rsidRPr="00D26FD5" w:rsidRDefault="009F2A4A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b/>
          <w:i/>
          <w:sz w:val="28"/>
          <w:szCs w:val="28"/>
        </w:rPr>
        <w:t>PAUSE</w:t>
      </w:r>
    </w:p>
    <w:p w14:paraId="612B3D04" w14:textId="77777777" w:rsidR="009F2A4A" w:rsidRPr="00D26FD5" w:rsidRDefault="004D4531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And</w:t>
      </w:r>
      <w:r w:rsidR="00C12A39" w:rsidRPr="00D26FD5">
        <w:rPr>
          <w:rFonts w:asciiTheme="majorHAnsi" w:hAnsiTheme="majorHAnsi"/>
          <w:sz w:val="28"/>
          <w:szCs w:val="28"/>
        </w:rPr>
        <w:t>,</w:t>
      </w:r>
    </w:p>
    <w:p w14:paraId="52D09FF6" w14:textId="77777777" w:rsidR="004D4531" w:rsidRPr="00D26FD5" w:rsidRDefault="004D4531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1,2,:</w:t>
      </w:r>
      <w:r w:rsidRPr="00D26FD5">
        <w:rPr>
          <w:rFonts w:asciiTheme="majorHAnsi" w:hAnsiTheme="majorHAnsi"/>
          <w:sz w:val="28"/>
          <w:szCs w:val="28"/>
        </w:rPr>
        <w:tab/>
        <w:t xml:space="preserve">As soon </w:t>
      </w:r>
      <w:r w:rsidR="00C12A39" w:rsidRPr="00D26FD5">
        <w:rPr>
          <w:rFonts w:asciiTheme="majorHAnsi" w:hAnsiTheme="majorHAnsi"/>
          <w:sz w:val="28"/>
          <w:szCs w:val="28"/>
        </w:rPr>
        <w:t>as it was morning,</w:t>
      </w:r>
    </w:p>
    <w:p w14:paraId="28959495" w14:textId="77777777" w:rsidR="00C12A39" w:rsidRPr="00D26FD5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 xml:space="preserve">The chief priests held a consultation with the elders and scribes and the whole Council.  </w:t>
      </w:r>
    </w:p>
    <w:p w14:paraId="0D71E768" w14:textId="77777777" w:rsidR="00C12A39" w:rsidRPr="006817C4" w:rsidRDefault="00C12A39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they bound Jesus and</w:t>
      </w:r>
    </w:p>
    <w:p w14:paraId="65C73B00" w14:textId="77777777" w:rsidR="00C12A39" w:rsidRPr="006817C4" w:rsidRDefault="00C12A39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2,3,: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Led him away</w:t>
      </w:r>
    </w:p>
    <w:p w14:paraId="272F4E03" w14:textId="77777777" w:rsidR="00C12A39" w:rsidRPr="006817C4" w:rsidRDefault="00C12A39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 xml:space="preserve">And </w:t>
      </w:r>
    </w:p>
    <w:p w14:paraId="5CD088DA" w14:textId="77777777" w:rsidR="00C12A39" w:rsidRPr="006817C4" w:rsidRDefault="00C12A39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1,2,3: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Delivered him over</w:t>
      </w:r>
    </w:p>
    <w:p w14:paraId="471F0323" w14:textId="77777777" w:rsidR="00C12A39" w:rsidRPr="00D26FD5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To Pilate.</w:t>
      </w:r>
    </w:p>
    <w:p w14:paraId="0BC83DCB" w14:textId="77777777" w:rsidR="00C12A39" w:rsidRPr="00D26FD5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And Pilate asked him</w:t>
      </w:r>
    </w:p>
    <w:p w14:paraId="1BF753B0" w14:textId="37A4550D" w:rsidR="00C12A39" w:rsidRPr="00D26FD5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</w:r>
      <w:r w:rsidR="000D2ED6" w:rsidRPr="00D26FD5">
        <w:rPr>
          <w:rFonts w:asciiTheme="majorHAnsi" w:hAnsiTheme="majorHAnsi"/>
          <w:sz w:val="28"/>
          <w:szCs w:val="28"/>
        </w:rPr>
        <w:t>“</w:t>
      </w:r>
      <w:r w:rsidRPr="00D26FD5">
        <w:rPr>
          <w:rFonts w:asciiTheme="majorHAnsi" w:hAnsiTheme="majorHAnsi"/>
          <w:sz w:val="28"/>
          <w:szCs w:val="28"/>
        </w:rPr>
        <w:t>Are you the King of the Jews?</w:t>
      </w:r>
      <w:r w:rsidR="000D2ED6" w:rsidRPr="00D26FD5">
        <w:rPr>
          <w:rFonts w:asciiTheme="majorHAnsi" w:hAnsiTheme="majorHAnsi"/>
          <w:sz w:val="28"/>
          <w:szCs w:val="28"/>
        </w:rPr>
        <w:t>”</w:t>
      </w:r>
    </w:p>
    <w:p w14:paraId="7A525097" w14:textId="04EDAF3D" w:rsidR="00C12A39" w:rsidRPr="00D26FD5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lastRenderedPageBreak/>
        <w:t>4:</w:t>
      </w:r>
      <w:r w:rsidRPr="00D26FD5">
        <w:rPr>
          <w:rFonts w:asciiTheme="majorHAnsi" w:hAnsiTheme="majorHAnsi"/>
          <w:sz w:val="28"/>
          <w:szCs w:val="28"/>
        </w:rPr>
        <w:tab/>
      </w:r>
      <w:r w:rsidR="000D2ED6" w:rsidRPr="00D26FD5">
        <w:rPr>
          <w:rFonts w:asciiTheme="majorHAnsi" w:hAnsiTheme="majorHAnsi"/>
          <w:sz w:val="28"/>
          <w:szCs w:val="28"/>
        </w:rPr>
        <w:t>“</w:t>
      </w:r>
      <w:r w:rsidRPr="00D26FD5">
        <w:rPr>
          <w:rFonts w:asciiTheme="majorHAnsi" w:hAnsiTheme="majorHAnsi"/>
          <w:sz w:val="28"/>
          <w:szCs w:val="28"/>
        </w:rPr>
        <w:t>You have said so.</w:t>
      </w:r>
      <w:r w:rsidR="000D2ED6" w:rsidRPr="00D26FD5">
        <w:rPr>
          <w:rFonts w:asciiTheme="majorHAnsi" w:hAnsiTheme="majorHAnsi"/>
          <w:sz w:val="28"/>
          <w:szCs w:val="28"/>
        </w:rPr>
        <w:t>”</w:t>
      </w:r>
    </w:p>
    <w:p w14:paraId="42EA9FE6" w14:textId="77777777" w:rsidR="00C12A39" w:rsidRPr="00D26FD5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the chief priests accused him of many things.</w:t>
      </w:r>
    </w:p>
    <w:p w14:paraId="3E051BE3" w14:textId="77777777" w:rsidR="00C12A39" w:rsidRPr="00D26FD5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And Pilate again asked him</w:t>
      </w:r>
    </w:p>
    <w:p w14:paraId="650BAB6E" w14:textId="14B96D89" w:rsidR="00C12A39" w:rsidRPr="00D26FD5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</w:r>
      <w:r w:rsidR="000D2ED6" w:rsidRPr="00D26FD5">
        <w:rPr>
          <w:rFonts w:asciiTheme="majorHAnsi" w:hAnsiTheme="majorHAnsi"/>
          <w:sz w:val="28"/>
          <w:szCs w:val="28"/>
        </w:rPr>
        <w:t>“</w:t>
      </w:r>
      <w:r w:rsidRPr="00D26FD5">
        <w:rPr>
          <w:rFonts w:asciiTheme="majorHAnsi" w:hAnsiTheme="majorHAnsi"/>
          <w:sz w:val="28"/>
          <w:szCs w:val="28"/>
        </w:rPr>
        <w:t>Have you no answer to make?  See how many charges they bring against you.</w:t>
      </w:r>
      <w:r w:rsidR="000D2ED6" w:rsidRPr="00D26FD5">
        <w:rPr>
          <w:rFonts w:asciiTheme="majorHAnsi" w:hAnsiTheme="majorHAnsi"/>
          <w:sz w:val="28"/>
          <w:szCs w:val="28"/>
        </w:rPr>
        <w:t>”</w:t>
      </w:r>
    </w:p>
    <w:p w14:paraId="0BBC7E3F" w14:textId="77777777" w:rsidR="00C12A39" w:rsidRPr="00D26FD5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But Jesus made no further answer,</w:t>
      </w:r>
      <w:r w:rsidR="00D05FB3" w:rsidRPr="006817C4">
        <w:rPr>
          <w:rFonts w:asciiTheme="majorHAnsi" w:hAnsiTheme="majorHAnsi"/>
          <w:sz w:val="28"/>
          <w:szCs w:val="28"/>
          <w:highlight w:val="yellow"/>
        </w:rPr>
        <w:t xml:space="preserve"> so that Pilate was amazed.</w:t>
      </w:r>
    </w:p>
    <w:p w14:paraId="5943DDD9" w14:textId="77777777" w:rsidR="00AB690B" w:rsidRPr="00D26FD5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</w:t>
      </w:r>
      <w:r w:rsidR="00AB690B" w:rsidRPr="00D26FD5">
        <w:rPr>
          <w:rFonts w:asciiTheme="majorHAnsi" w:hAnsiTheme="majorHAnsi"/>
          <w:sz w:val="28"/>
          <w:szCs w:val="28"/>
        </w:rPr>
        <w:t>:</w:t>
      </w:r>
      <w:r w:rsidR="00AB690B" w:rsidRPr="00D26FD5">
        <w:rPr>
          <w:rFonts w:asciiTheme="majorHAnsi" w:hAnsiTheme="majorHAnsi"/>
          <w:sz w:val="28"/>
          <w:szCs w:val="28"/>
        </w:rPr>
        <w:tab/>
        <w:t>Now at the feast he used to release for them one prisoner for whom they asked.</w:t>
      </w:r>
    </w:p>
    <w:p w14:paraId="1BA2B90F" w14:textId="77777777" w:rsidR="00C12A39" w:rsidRPr="00D26FD5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</w:t>
      </w:r>
      <w:r w:rsidR="00AB690B" w:rsidRPr="006817C4">
        <w:rPr>
          <w:rFonts w:asciiTheme="majorHAnsi" w:hAnsiTheme="majorHAnsi"/>
          <w:sz w:val="28"/>
          <w:szCs w:val="28"/>
          <w:highlight w:val="yellow"/>
        </w:rPr>
        <w:t>:</w:t>
      </w:r>
      <w:r w:rsidR="00AB690B" w:rsidRPr="006817C4">
        <w:rPr>
          <w:rFonts w:asciiTheme="majorHAnsi" w:hAnsiTheme="majorHAnsi"/>
          <w:sz w:val="28"/>
          <w:szCs w:val="28"/>
          <w:highlight w:val="yellow"/>
        </w:rPr>
        <w:tab/>
        <w:t>And among the rebels in prison,</w:t>
      </w:r>
    </w:p>
    <w:p w14:paraId="4CA22527" w14:textId="77777777" w:rsidR="00AB690B" w:rsidRPr="00D26FD5" w:rsidRDefault="00AB690B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Who had committed murder in the insurrection,</w:t>
      </w:r>
    </w:p>
    <w:p w14:paraId="0378258F" w14:textId="77777777" w:rsidR="00AB690B" w:rsidRPr="00D26FD5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</w:t>
      </w:r>
      <w:r w:rsidR="00AB690B" w:rsidRPr="006817C4">
        <w:rPr>
          <w:rFonts w:asciiTheme="majorHAnsi" w:hAnsiTheme="majorHAnsi"/>
          <w:sz w:val="28"/>
          <w:szCs w:val="28"/>
          <w:highlight w:val="yellow"/>
        </w:rPr>
        <w:t>:</w:t>
      </w:r>
      <w:r w:rsidR="00AB690B" w:rsidRPr="006817C4">
        <w:rPr>
          <w:rFonts w:asciiTheme="majorHAnsi" w:hAnsiTheme="majorHAnsi"/>
          <w:sz w:val="28"/>
          <w:szCs w:val="28"/>
          <w:highlight w:val="yellow"/>
        </w:rPr>
        <w:tab/>
        <w:t>There was a man called Barabbas.</w:t>
      </w:r>
    </w:p>
    <w:p w14:paraId="33459101" w14:textId="77777777" w:rsidR="00AB690B" w:rsidRPr="00D26FD5" w:rsidRDefault="00AB690B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  <w:t>And the crowd came up and began to ask Pilate to do as he usually did for them.</w:t>
      </w:r>
    </w:p>
    <w:p w14:paraId="0ED893BB" w14:textId="77777777" w:rsidR="00AB690B" w:rsidRPr="00D26FD5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</w:t>
      </w:r>
      <w:r w:rsidR="00AB690B" w:rsidRPr="006817C4">
        <w:rPr>
          <w:rFonts w:asciiTheme="majorHAnsi" w:hAnsiTheme="majorHAnsi"/>
          <w:sz w:val="28"/>
          <w:szCs w:val="28"/>
          <w:highlight w:val="yellow"/>
        </w:rPr>
        <w:t>:</w:t>
      </w:r>
      <w:r w:rsidR="00AB690B" w:rsidRPr="006817C4">
        <w:rPr>
          <w:rFonts w:asciiTheme="majorHAnsi" w:hAnsiTheme="majorHAnsi"/>
          <w:sz w:val="28"/>
          <w:szCs w:val="28"/>
          <w:highlight w:val="yellow"/>
        </w:rPr>
        <w:tab/>
        <w:t xml:space="preserve">And he </w:t>
      </w:r>
      <w:r w:rsidRPr="006817C4">
        <w:rPr>
          <w:rFonts w:asciiTheme="majorHAnsi" w:hAnsiTheme="majorHAnsi"/>
          <w:sz w:val="28"/>
          <w:szCs w:val="28"/>
          <w:highlight w:val="yellow"/>
        </w:rPr>
        <w:t>answered</w:t>
      </w:r>
      <w:r w:rsidR="00AB690B" w:rsidRPr="006817C4">
        <w:rPr>
          <w:rFonts w:asciiTheme="majorHAnsi" w:hAnsiTheme="majorHAnsi"/>
          <w:sz w:val="28"/>
          <w:szCs w:val="28"/>
          <w:highlight w:val="yellow"/>
        </w:rPr>
        <w:t xml:space="preserve"> them, saying</w:t>
      </w:r>
    </w:p>
    <w:p w14:paraId="25A82189" w14:textId="539E6B2D" w:rsidR="00861807" w:rsidRPr="00D26FD5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</w:r>
      <w:r w:rsidR="000D2ED6" w:rsidRPr="00D26FD5">
        <w:rPr>
          <w:rFonts w:asciiTheme="majorHAnsi" w:hAnsiTheme="majorHAnsi"/>
          <w:sz w:val="28"/>
          <w:szCs w:val="28"/>
        </w:rPr>
        <w:t>“</w:t>
      </w:r>
      <w:r w:rsidRPr="00D26FD5">
        <w:rPr>
          <w:rFonts w:asciiTheme="majorHAnsi" w:hAnsiTheme="majorHAnsi"/>
          <w:sz w:val="28"/>
          <w:szCs w:val="28"/>
        </w:rPr>
        <w:t>Do you want me to release for you the King of the Jews?</w:t>
      </w:r>
      <w:r w:rsidR="000D2ED6" w:rsidRPr="00D26FD5">
        <w:rPr>
          <w:rFonts w:asciiTheme="majorHAnsi" w:hAnsiTheme="majorHAnsi"/>
          <w:sz w:val="28"/>
          <w:szCs w:val="28"/>
        </w:rPr>
        <w:t>”</w:t>
      </w:r>
    </w:p>
    <w:p w14:paraId="3E1B4BE0" w14:textId="77777777" w:rsidR="00861807" w:rsidRPr="00D26FD5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For he perceived that it was out of envy that the chief priests had delivered him up.</w:t>
      </w:r>
    </w:p>
    <w:p w14:paraId="383AB8AD" w14:textId="7F82905C" w:rsidR="00861807" w:rsidRPr="00D26FD5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But the chief priests stirred up the crowd to have him release Barabbas instead.  And Pilate again said to them,</w:t>
      </w:r>
    </w:p>
    <w:p w14:paraId="3FCB98B1" w14:textId="11961369" w:rsidR="00861807" w:rsidRPr="00D26FD5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</w:r>
      <w:r w:rsidR="000D2ED6" w:rsidRPr="00D26FD5">
        <w:rPr>
          <w:rFonts w:asciiTheme="majorHAnsi" w:hAnsiTheme="majorHAnsi"/>
          <w:sz w:val="28"/>
          <w:szCs w:val="28"/>
        </w:rPr>
        <w:t>“</w:t>
      </w:r>
      <w:r w:rsidRPr="00D26FD5">
        <w:rPr>
          <w:rFonts w:asciiTheme="majorHAnsi" w:hAnsiTheme="majorHAnsi"/>
          <w:sz w:val="28"/>
          <w:szCs w:val="28"/>
        </w:rPr>
        <w:t xml:space="preserve">Then what shall I do with the man you call </w:t>
      </w:r>
    </w:p>
    <w:p w14:paraId="00ADA1F6" w14:textId="637235DC" w:rsidR="00861807" w:rsidRPr="00D26FD5" w:rsidRDefault="000D2ED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1,2,3,4:</w:t>
      </w:r>
      <w:r w:rsidR="00861807" w:rsidRPr="006817C4">
        <w:rPr>
          <w:rFonts w:asciiTheme="majorHAnsi" w:hAnsiTheme="majorHAnsi"/>
          <w:sz w:val="28"/>
          <w:szCs w:val="28"/>
          <w:highlight w:val="yellow"/>
        </w:rPr>
        <w:t>The King of the Jews?</w:t>
      </w:r>
      <w:r w:rsidRPr="006817C4">
        <w:rPr>
          <w:rFonts w:asciiTheme="majorHAnsi" w:hAnsiTheme="majorHAnsi"/>
          <w:sz w:val="28"/>
          <w:szCs w:val="28"/>
          <w:highlight w:val="yellow"/>
        </w:rPr>
        <w:t>”</w:t>
      </w:r>
    </w:p>
    <w:p w14:paraId="202AFDCF" w14:textId="01CF9BFF" w:rsidR="00861807" w:rsidRPr="00D26FD5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</w:r>
      <w:r w:rsidR="000D2ED6" w:rsidRPr="00D26FD5">
        <w:rPr>
          <w:rFonts w:asciiTheme="majorHAnsi" w:hAnsiTheme="majorHAnsi"/>
          <w:sz w:val="28"/>
          <w:szCs w:val="28"/>
        </w:rPr>
        <w:t>“</w:t>
      </w:r>
      <w:r w:rsidRPr="00D26FD5">
        <w:rPr>
          <w:rFonts w:asciiTheme="majorHAnsi" w:hAnsiTheme="majorHAnsi"/>
          <w:sz w:val="28"/>
          <w:szCs w:val="28"/>
        </w:rPr>
        <w:t>Crucify him!</w:t>
      </w:r>
    </w:p>
    <w:p w14:paraId="2C57C4D2" w14:textId="77777777" w:rsidR="00861807" w:rsidRPr="00D26FD5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1,4:</w:t>
      </w:r>
      <w:r w:rsidRPr="00D26FD5">
        <w:rPr>
          <w:rFonts w:asciiTheme="majorHAnsi" w:hAnsiTheme="majorHAnsi"/>
          <w:sz w:val="28"/>
          <w:szCs w:val="28"/>
        </w:rPr>
        <w:tab/>
        <w:t>Crucify him!</w:t>
      </w:r>
    </w:p>
    <w:p w14:paraId="3E266A5E" w14:textId="77777777" w:rsidR="00861807" w:rsidRPr="00D26FD5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1,4,3: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Crucify him!</w:t>
      </w:r>
    </w:p>
    <w:p w14:paraId="62CB7193" w14:textId="4C674098" w:rsidR="00861807" w:rsidRPr="00D26FD5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lastRenderedPageBreak/>
        <w:t>2:</w:t>
      </w:r>
      <w:r w:rsidRPr="00D26FD5">
        <w:rPr>
          <w:rFonts w:asciiTheme="majorHAnsi" w:hAnsiTheme="majorHAnsi"/>
          <w:sz w:val="28"/>
          <w:szCs w:val="28"/>
        </w:rPr>
        <w:tab/>
        <w:t>Crucify him.</w:t>
      </w:r>
      <w:r w:rsidR="000D2ED6" w:rsidRPr="00D26FD5">
        <w:rPr>
          <w:rFonts w:asciiTheme="majorHAnsi" w:hAnsiTheme="majorHAnsi"/>
          <w:sz w:val="28"/>
          <w:szCs w:val="28"/>
        </w:rPr>
        <w:t>”</w:t>
      </w:r>
    </w:p>
    <w:p w14:paraId="31D0F942" w14:textId="77777777" w:rsidR="00861807" w:rsidRPr="00D26FD5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i/>
          <w:sz w:val="28"/>
          <w:szCs w:val="28"/>
        </w:rPr>
        <w:t>2 looks at audience to address them</w:t>
      </w:r>
    </w:p>
    <w:p w14:paraId="38F71F2F" w14:textId="77777777" w:rsidR="00861807" w:rsidRPr="00D26FD5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People, what will you do with Jesus who is called Christ?</w:t>
      </w:r>
    </w:p>
    <w:p w14:paraId="7B742F7A" w14:textId="77777777" w:rsidR="00861807" w:rsidRPr="00D26FD5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1,3,4,C: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Crucify him!</w:t>
      </w:r>
    </w:p>
    <w:p w14:paraId="334E609E" w14:textId="77777777" w:rsidR="00861807" w:rsidRPr="00D26FD5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b/>
          <w:i/>
          <w:sz w:val="28"/>
          <w:szCs w:val="28"/>
        </w:rPr>
        <w:t>PAUSE</w:t>
      </w:r>
    </w:p>
    <w:p w14:paraId="60DD6CA1" w14:textId="65F0E77A" w:rsidR="00861807" w:rsidRPr="00D26FD5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</w:r>
      <w:r w:rsidR="000D2ED6" w:rsidRPr="00D26FD5">
        <w:rPr>
          <w:rFonts w:asciiTheme="majorHAnsi" w:hAnsiTheme="majorHAnsi"/>
          <w:sz w:val="28"/>
          <w:szCs w:val="28"/>
        </w:rPr>
        <w:t>“</w:t>
      </w:r>
      <w:r w:rsidRPr="00D26FD5">
        <w:rPr>
          <w:rFonts w:asciiTheme="majorHAnsi" w:hAnsiTheme="majorHAnsi"/>
          <w:sz w:val="28"/>
          <w:szCs w:val="28"/>
        </w:rPr>
        <w:t>Why?  What evil has he done?</w:t>
      </w:r>
      <w:r w:rsidR="000D2ED6" w:rsidRPr="00D26FD5">
        <w:rPr>
          <w:rFonts w:asciiTheme="majorHAnsi" w:hAnsiTheme="majorHAnsi"/>
          <w:sz w:val="28"/>
          <w:szCs w:val="28"/>
        </w:rPr>
        <w:t>”</w:t>
      </w:r>
    </w:p>
    <w:p w14:paraId="299D5786" w14:textId="1D4BF9A0" w:rsidR="00861807" w:rsidRPr="00D26FD5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</w:r>
      <w:r w:rsidR="000D2ED6" w:rsidRPr="00D26FD5">
        <w:rPr>
          <w:rFonts w:asciiTheme="majorHAnsi" w:hAnsiTheme="majorHAnsi"/>
          <w:sz w:val="28"/>
          <w:szCs w:val="28"/>
        </w:rPr>
        <w:t>“</w:t>
      </w:r>
      <w:r w:rsidRPr="00D26FD5">
        <w:rPr>
          <w:rFonts w:asciiTheme="majorHAnsi" w:hAnsiTheme="majorHAnsi"/>
          <w:sz w:val="28"/>
          <w:szCs w:val="28"/>
        </w:rPr>
        <w:t>Crucify him!</w:t>
      </w:r>
    </w:p>
    <w:p w14:paraId="14336CE6" w14:textId="77777777" w:rsidR="00861807" w:rsidRPr="00D26FD5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1,4,:</w:t>
      </w:r>
      <w:r w:rsidRPr="00D26FD5">
        <w:rPr>
          <w:rFonts w:asciiTheme="majorHAnsi" w:hAnsiTheme="majorHAnsi"/>
          <w:sz w:val="28"/>
          <w:szCs w:val="28"/>
        </w:rPr>
        <w:tab/>
        <w:t>Crucify him!</w:t>
      </w:r>
    </w:p>
    <w:p w14:paraId="13E57665" w14:textId="269CD97B" w:rsidR="00861807" w:rsidRPr="006817C4" w:rsidRDefault="00861807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1,4,3: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Crucify him!</w:t>
      </w:r>
      <w:r w:rsidR="000D2ED6" w:rsidRPr="006817C4">
        <w:rPr>
          <w:rFonts w:asciiTheme="majorHAnsi" w:hAnsiTheme="majorHAnsi"/>
          <w:sz w:val="28"/>
          <w:szCs w:val="28"/>
          <w:highlight w:val="yellow"/>
        </w:rPr>
        <w:t>”</w:t>
      </w:r>
    </w:p>
    <w:p w14:paraId="64FBB510" w14:textId="77777777" w:rsidR="00861807" w:rsidRPr="00D26FD5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So Pilate,</w:t>
      </w:r>
    </w:p>
    <w:p w14:paraId="275E25BE" w14:textId="77777777" w:rsidR="00861807" w:rsidRPr="00D26FD5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Wishing to satisfy the crowd,</w:t>
      </w:r>
    </w:p>
    <w:p w14:paraId="61DAB852" w14:textId="77777777" w:rsidR="00861807" w:rsidRPr="00D26FD5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Released for them Barabbas.  And having scourged Jesus,</w:t>
      </w:r>
    </w:p>
    <w:p w14:paraId="1EDE1AE0" w14:textId="77777777" w:rsidR="00861807" w:rsidRPr="00D26FD5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He delivered him to be crucified.</w:t>
      </w:r>
    </w:p>
    <w:p w14:paraId="49B9CB3B" w14:textId="77777777" w:rsidR="00861807" w:rsidRPr="00D26FD5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b/>
          <w:i/>
          <w:sz w:val="28"/>
          <w:szCs w:val="28"/>
        </w:rPr>
        <w:t>PAUSE</w:t>
      </w:r>
    </w:p>
    <w:p w14:paraId="77B677B0" w14:textId="77777777" w:rsidR="00861807" w:rsidRPr="00D26FD5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  <w:t xml:space="preserve">And the soldiers led him away inside the palace, </w:t>
      </w:r>
    </w:p>
    <w:p w14:paraId="2E1A924D" w14:textId="77777777" w:rsidR="006646FE" w:rsidRPr="00D26FD5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That is the governor’s headquarters,</w:t>
      </w:r>
    </w:p>
    <w:p w14:paraId="4C6B5516" w14:textId="77777777" w:rsidR="006646FE" w:rsidRPr="00D26FD5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</w:t>
      </w:r>
      <w:r w:rsidR="006646FE" w:rsidRPr="00D26FD5">
        <w:rPr>
          <w:rFonts w:asciiTheme="majorHAnsi" w:hAnsiTheme="majorHAnsi"/>
          <w:sz w:val="28"/>
          <w:szCs w:val="28"/>
        </w:rPr>
        <w:t>:</w:t>
      </w:r>
      <w:r w:rsidR="006646FE" w:rsidRPr="00D26FD5">
        <w:rPr>
          <w:rFonts w:asciiTheme="majorHAnsi" w:hAnsiTheme="majorHAnsi"/>
          <w:sz w:val="28"/>
          <w:szCs w:val="28"/>
        </w:rPr>
        <w:tab/>
        <w:t>And they called together the whole battalion.</w:t>
      </w:r>
    </w:p>
    <w:p w14:paraId="4CAC00E9" w14:textId="77777777" w:rsidR="006646FE" w:rsidRPr="00D26FD5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And they clothed him in a purple cloak,</w:t>
      </w:r>
    </w:p>
    <w:p w14:paraId="7DABD544" w14:textId="77777777" w:rsidR="006646FE" w:rsidRPr="00D26FD5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And twisting together a crown of thorns,</w:t>
      </w:r>
    </w:p>
    <w:p w14:paraId="44217DC0" w14:textId="77777777" w:rsidR="006646FE" w:rsidRPr="00D26FD5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They put it on him.</w:t>
      </w:r>
    </w:p>
    <w:p w14:paraId="53E205E4" w14:textId="77777777" w:rsidR="006646FE" w:rsidRPr="00D26FD5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  <w:t>And they began to salute him,</w:t>
      </w:r>
    </w:p>
    <w:p w14:paraId="2108DF2F" w14:textId="7890F276" w:rsidR="006646FE" w:rsidRPr="00D26FD5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</w:r>
      <w:r w:rsidR="000D2ED6" w:rsidRPr="00D26FD5">
        <w:rPr>
          <w:rFonts w:asciiTheme="majorHAnsi" w:hAnsiTheme="majorHAnsi"/>
          <w:sz w:val="28"/>
          <w:szCs w:val="28"/>
        </w:rPr>
        <w:t>“</w:t>
      </w:r>
      <w:r w:rsidRPr="00D26FD5">
        <w:rPr>
          <w:rFonts w:asciiTheme="majorHAnsi" w:hAnsiTheme="majorHAnsi"/>
          <w:sz w:val="28"/>
          <w:szCs w:val="28"/>
        </w:rPr>
        <w:t>Hail!</w:t>
      </w:r>
    </w:p>
    <w:p w14:paraId="6C66E25E" w14:textId="77777777" w:rsidR="006646FE" w:rsidRPr="006817C4" w:rsidRDefault="006646FE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lastRenderedPageBreak/>
        <w:t>1&amp;3: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Hail!</w:t>
      </w:r>
    </w:p>
    <w:p w14:paraId="42071740" w14:textId="77777777" w:rsidR="006646FE" w:rsidRPr="006817C4" w:rsidRDefault="006646FE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1,3,4: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Hail!</w:t>
      </w:r>
    </w:p>
    <w:p w14:paraId="2513C9B1" w14:textId="4F9ED08F" w:rsidR="006646FE" w:rsidRPr="00D26FD5" w:rsidRDefault="000D2ED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1,2,3,4:</w:t>
      </w:r>
      <w:r w:rsidR="006646FE" w:rsidRPr="006817C4">
        <w:rPr>
          <w:rFonts w:asciiTheme="majorHAnsi" w:hAnsiTheme="majorHAnsi"/>
          <w:sz w:val="28"/>
          <w:szCs w:val="28"/>
          <w:highlight w:val="yellow"/>
        </w:rPr>
        <w:t>Hail, King of the Jews!</w:t>
      </w:r>
      <w:r w:rsidRPr="006817C4">
        <w:rPr>
          <w:rFonts w:asciiTheme="majorHAnsi" w:hAnsiTheme="majorHAnsi"/>
          <w:sz w:val="28"/>
          <w:szCs w:val="28"/>
          <w:highlight w:val="yellow"/>
        </w:rPr>
        <w:t>”</w:t>
      </w:r>
    </w:p>
    <w:p w14:paraId="032D642B" w14:textId="77777777" w:rsidR="009C7509" w:rsidRPr="00D26FD5" w:rsidRDefault="009C7509" w:rsidP="002661C9">
      <w:pPr>
        <w:ind w:left="720" w:hanging="720"/>
        <w:rPr>
          <w:rFonts w:asciiTheme="majorHAnsi" w:hAnsiTheme="majorHAnsi"/>
          <w:i/>
          <w:sz w:val="28"/>
          <w:szCs w:val="28"/>
        </w:rPr>
      </w:pPr>
      <w:r w:rsidRPr="00D26FD5">
        <w:rPr>
          <w:rFonts w:asciiTheme="majorHAnsi" w:hAnsiTheme="majorHAnsi"/>
          <w:i/>
          <w:sz w:val="28"/>
          <w:szCs w:val="28"/>
        </w:rPr>
        <w:t>2 looks at the audience to address them.</w:t>
      </w:r>
    </w:p>
    <w:p w14:paraId="7F68896D" w14:textId="77777777" w:rsidR="009C7509" w:rsidRPr="00D26FD5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 xml:space="preserve">People, hail </w:t>
      </w:r>
      <w:r w:rsidR="00D05FB3" w:rsidRPr="00D26FD5">
        <w:rPr>
          <w:rFonts w:asciiTheme="majorHAnsi" w:hAnsiTheme="majorHAnsi"/>
          <w:sz w:val="28"/>
          <w:szCs w:val="28"/>
        </w:rPr>
        <w:t>your king</w:t>
      </w:r>
      <w:r w:rsidRPr="00D26FD5">
        <w:rPr>
          <w:rFonts w:asciiTheme="majorHAnsi" w:hAnsiTheme="majorHAnsi"/>
          <w:sz w:val="28"/>
          <w:szCs w:val="28"/>
        </w:rPr>
        <w:t>.</w:t>
      </w:r>
    </w:p>
    <w:p w14:paraId="686D2990" w14:textId="77777777" w:rsidR="009C7509" w:rsidRPr="00D26FD5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1,2,3,C: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Hail, King of the Jews!</w:t>
      </w:r>
    </w:p>
    <w:p w14:paraId="3EE059BF" w14:textId="77777777" w:rsidR="009C7509" w:rsidRPr="00D26FD5" w:rsidRDefault="009C7509" w:rsidP="002661C9">
      <w:pPr>
        <w:ind w:left="720" w:hanging="720"/>
        <w:rPr>
          <w:rFonts w:asciiTheme="majorHAnsi" w:hAnsiTheme="majorHAnsi"/>
          <w:b/>
          <w:i/>
          <w:sz w:val="28"/>
          <w:szCs w:val="28"/>
        </w:rPr>
      </w:pPr>
      <w:r w:rsidRPr="00D26FD5">
        <w:rPr>
          <w:rFonts w:asciiTheme="majorHAnsi" w:hAnsiTheme="majorHAnsi"/>
          <w:b/>
          <w:i/>
          <w:sz w:val="28"/>
          <w:szCs w:val="28"/>
        </w:rPr>
        <w:t>PAUSE</w:t>
      </w:r>
    </w:p>
    <w:p w14:paraId="3FDFC576" w14:textId="77777777" w:rsidR="006646FE" w:rsidRPr="00D26FD5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And they were striking his head with a reed,</w:t>
      </w:r>
    </w:p>
    <w:p w14:paraId="06A707E1" w14:textId="77777777" w:rsidR="006646FE" w:rsidRPr="00D26FD5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spitting on him,</w:t>
      </w:r>
    </w:p>
    <w:p w14:paraId="50E5E534" w14:textId="77777777" w:rsidR="006646FE" w:rsidRPr="00D26FD5" w:rsidRDefault="006646F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And kneeling down in homage to him.</w:t>
      </w:r>
    </w:p>
    <w:p w14:paraId="1E96EB03" w14:textId="77777777" w:rsidR="00940D68" w:rsidRPr="00D26FD5" w:rsidRDefault="00940D6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And when they had mocked him,</w:t>
      </w:r>
    </w:p>
    <w:p w14:paraId="1EC293E1" w14:textId="77777777" w:rsidR="00940D68" w:rsidRPr="00D26FD5" w:rsidRDefault="00940D6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They stripped him of the purple cloak and put his own clothes on him.</w:t>
      </w:r>
    </w:p>
    <w:p w14:paraId="29AFE4A6" w14:textId="77777777" w:rsidR="00940D68" w:rsidRPr="00D26FD5" w:rsidRDefault="00940D6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And they led him out to crucify him.</w:t>
      </w:r>
    </w:p>
    <w:p w14:paraId="5BE379D6" w14:textId="77777777" w:rsidR="00100380" w:rsidRPr="00D26FD5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b/>
          <w:i/>
          <w:sz w:val="28"/>
          <w:szCs w:val="28"/>
        </w:rPr>
        <w:t>PAUSE</w:t>
      </w:r>
    </w:p>
    <w:p w14:paraId="40C5F629" w14:textId="77777777" w:rsidR="00100380" w:rsidRPr="00D26FD5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  <w:t>And they compelled a passerby, Simon of Cyrene,</w:t>
      </w:r>
    </w:p>
    <w:p w14:paraId="0581608F" w14:textId="77777777" w:rsidR="00100380" w:rsidRPr="00D26FD5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Who was coming in from the country, the father of Alexander and Rufus,</w:t>
      </w:r>
    </w:p>
    <w:p w14:paraId="4F62035F" w14:textId="77777777" w:rsidR="00100380" w:rsidRPr="00D26FD5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</w:r>
      <w:r w:rsidR="00D05FB3" w:rsidRPr="00D26FD5">
        <w:rPr>
          <w:rFonts w:asciiTheme="majorHAnsi" w:hAnsiTheme="majorHAnsi"/>
          <w:sz w:val="28"/>
          <w:szCs w:val="28"/>
        </w:rPr>
        <w:t>They compelled this man, Simon, t</w:t>
      </w:r>
      <w:r w:rsidRPr="00D26FD5">
        <w:rPr>
          <w:rFonts w:asciiTheme="majorHAnsi" w:hAnsiTheme="majorHAnsi"/>
          <w:sz w:val="28"/>
          <w:szCs w:val="28"/>
        </w:rPr>
        <w:t>o carry his cross.</w:t>
      </w:r>
    </w:p>
    <w:p w14:paraId="7E2840E7" w14:textId="77777777" w:rsidR="00100380" w:rsidRPr="00D26FD5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they brought him to the place called Golgotha, which means the Place of a Skull.</w:t>
      </w:r>
    </w:p>
    <w:p w14:paraId="694EE59C" w14:textId="77777777" w:rsidR="00100380" w:rsidRPr="00D26FD5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b/>
          <w:i/>
          <w:sz w:val="28"/>
          <w:szCs w:val="28"/>
        </w:rPr>
        <w:t>THE CROWD STANDS</w:t>
      </w:r>
    </w:p>
    <w:p w14:paraId="12CB9014" w14:textId="77777777" w:rsidR="00100380" w:rsidRPr="00D26FD5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they offered him wine mixed with myrrh,</w:t>
      </w:r>
    </w:p>
    <w:p w14:paraId="26631327" w14:textId="77777777" w:rsidR="00100380" w:rsidRPr="00D26FD5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But he did not take it.</w:t>
      </w:r>
    </w:p>
    <w:p w14:paraId="41E28860" w14:textId="77777777" w:rsidR="00100380" w:rsidRPr="00D26FD5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lastRenderedPageBreak/>
        <w:t>1:</w:t>
      </w:r>
      <w:r w:rsidRPr="00D26FD5">
        <w:rPr>
          <w:rFonts w:asciiTheme="majorHAnsi" w:hAnsiTheme="majorHAnsi"/>
          <w:sz w:val="28"/>
          <w:szCs w:val="28"/>
        </w:rPr>
        <w:tab/>
        <w:t>And they crucified him and divided his garments among them, casting lots for them, to decide what each should take.</w:t>
      </w:r>
    </w:p>
    <w:p w14:paraId="2A96901C" w14:textId="77777777" w:rsidR="00100380" w:rsidRPr="00D26FD5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it was the third hour when they crucified him.</w:t>
      </w:r>
      <w:r w:rsidRPr="00D26FD5">
        <w:rPr>
          <w:rFonts w:asciiTheme="majorHAnsi" w:hAnsiTheme="majorHAnsi"/>
          <w:sz w:val="28"/>
          <w:szCs w:val="28"/>
        </w:rPr>
        <w:t xml:space="preserve">  </w:t>
      </w:r>
    </w:p>
    <w:p w14:paraId="6D2355B7" w14:textId="77777777" w:rsidR="00100380" w:rsidRPr="00D26FD5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 xml:space="preserve">And the inscription of the charge against him read, </w:t>
      </w:r>
    </w:p>
    <w:p w14:paraId="7F9C3B9F" w14:textId="03A32CF1" w:rsidR="00100380" w:rsidRPr="006817C4" w:rsidRDefault="000D2ED6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1,2,3,4:</w:t>
      </w:r>
      <w:r w:rsidR="00100380" w:rsidRPr="006817C4">
        <w:rPr>
          <w:rFonts w:asciiTheme="majorHAnsi" w:hAnsiTheme="majorHAnsi"/>
          <w:sz w:val="28"/>
          <w:szCs w:val="28"/>
          <w:highlight w:val="yellow"/>
        </w:rPr>
        <w:t>The King of the Jews.</w:t>
      </w:r>
    </w:p>
    <w:p w14:paraId="27A84391" w14:textId="77777777" w:rsidR="00100380" w:rsidRPr="00D26FD5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with him they crucified two robbers,</w:t>
      </w:r>
    </w:p>
    <w:p w14:paraId="7D34CE70" w14:textId="77777777" w:rsidR="00100380" w:rsidRPr="00D26FD5" w:rsidRDefault="0010038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One on his right and one on his left.</w:t>
      </w:r>
    </w:p>
    <w:p w14:paraId="6DE0AACD" w14:textId="77777777" w:rsidR="00100380" w:rsidRPr="00D26FD5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And those who passed by derided him, wagging their heads and saying</w:t>
      </w:r>
    </w:p>
    <w:p w14:paraId="5F056E16" w14:textId="058B3384" w:rsidR="009C7509" w:rsidRPr="00D26FD5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</w:r>
      <w:r w:rsidR="000D2ED6" w:rsidRPr="006817C4">
        <w:rPr>
          <w:rFonts w:asciiTheme="majorHAnsi" w:hAnsiTheme="majorHAnsi"/>
          <w:sz w:val="28"/>
          <w:szCs w:val="28"/>
          <w:highlight w:val="yellow"/>
        </w:rPr>
        <w:t>“</w:t>
      </w:r>
      <w:r w:rsidRPr="006817C4">
        <w:rPr>
          <w:rFonts w:asciiTheme="majorHAnsi" w:hAnsiTheme="majorHAnsi"/>
          <w:sz w:val="28"/>
          <w:szCs w:val="28"/>
          <w:highlight w:val="yellow"/>
        </w:rPr>
        <w:t>Aha!  You who would destroy the temple,</w:t>
      </w:r>
    </w:p>
    <w:p w14:paraId="6E5D2652" w14:textId="77777777" w:rsidR="009C7509" w:rsidRPr="00D26FD5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Who would destroy the temple and rebuild it in three days,</w:t>
      </w:r>
    </w:p>
    <w:p w14:paraId="0693F9F3" w14:textId="6FDB13E7" w:rsidR="009C7509" w:rsidRPr="006817C4" w:rsidRDefault="009C7509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Save yourself!</w:t>
      </w:r>
      <w:r w:rsidR="000D2ED6" w:rsidRPr="006817C4">
        <w:rPr>
          <w:rFonts w:asciiTheme="majorHAnsi" w:hAnsiTheme="majorHAnsi"/>
          <w:sz w:val="28"/>
          <w:szCs w:val="28"/>
          <w:highlight w:val="yellow"/>
        </w:rPr>
        <w:t>”</w:t>
      </w:r>
    </w:p>
    <w:p w14:paraId="75E890F4" w14:textId="0B6D05B3" w:rsidR="009C7509" w:rsidRPr="00D26FD5" w:rsidRDefault="000D2ED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1,2,3,4:”</w:t>
      </w:r>
      <w:r w:rsidR="009C7509" w:rsidRPr="006817C4">
        <w:rPr>
          <w:rFonts w:asciiTheme="majorHAnsi" w:hAnsiTheme="majorHAnsi"/>
          <w:sz w:val="28"/>
          <w:szCs w:val="28"/>
          <w:highlight w:val="yellow"/>
        </w:rPr>
        <w:t>If you are the Son of God,</w:t>
      </w:r>
    </w:p>
    <w:p w14:paraId="760DCAE3" w14:textId="7A65F030" w:rsidR="009C7509" w:rsidRPr="00D26FD5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Come down from the cross!</w:t>
      </w:r>
      <w:r w:rsidR="000D2ED6" w:rsidRPr="00D26FD5">
        <w:rPr>
          <w:rFonts w:asciiTheme="majorHAnsi" w:hAnsiTheme="majorHAnsi"/>
          <w:sz w:val="28"/>
          <w:szCs w:val="28"/>
        </w:rPr>
        <w:t>”</w:t>
      </w:r>
    </w:p>
    <w:p w14:paraId="0A2D5630" w14:textId="77777777" w:rsidR="009C7509" w:rsidRPr="00D26FD5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  <w:t>So also the chief priests with the scribes mocked him to one another saying,</w:t>
      </w:r>
    </w:p>
    <w:p w14:paraId="08501C53" w14:textId="1654277E" w:rsidR="009C7509" w:rsidRPr="00D26FD5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</w:r>
      <w:r w:rsidR="000D2ED6" w:rsidRPr="00D26FD5">
        <w:rPr>
          <w:rFonts w:asciiTheme="majorHAnsi" w:hAnsiTheme="majorHAnsi"/>
          <w:sz w:val="28"/>
          <w:szCs w:val="28"/>
        </w:rPr>
        <w:t>“</w:t>
      </w:r>
      <w:r w:rsidRPr="00D26FD5">
        <w:rPr>
          <w:rFonts w:asciiTheme="majorHAnsi" w:hAnsiTheme="majorHAnsi"/>
          <w:sz w:val="28"/>
          <w:szCs w:val="28"/>
        </w:rPr>
        <w:t>He saved others;</w:t>
      </w:r>
    </w:p>
    <w:p w14:paraId="045B4810" w14:textId="77777777" w:rsidR="009C7509" w:rsidRPr="00D26FD5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He cannot save himself.</w:t>
      </w:r>
    </w:p>
    <w:p w14:paraId="3CE85239" w14:textId="77777777" w:rsidR="009C7509" w:rsidRPr="00D26FD5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Let this Christ!</w:t>
      </w:r>
    </w:p>
    <w:p w14:paraId="37A72854" w14:textId="77777777" w:rsidR="009C7509" w:rsidRPr="00D26FD5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This Christ!</w:t>
      </w:r>
    </w:p>
    <w:p w14:paraId="22C2ED44" w14:textId="77777777" w:rsidR="009C7509" w:rsidRPr="00D26FD5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  <w:t>The King of Israel!</w:t>
      </w:r>
    </w:p>
    <w:p w14:paraId="2B151FDF" w14:textId="77777777" w:rsidR="009C7509" w:rsidRPr="00D26FD5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 xml:space="preserve">Let this </w:t>
      </w:r>
      <w:r w:rsidR="00D05FB3" w:rsidRPr="00D26FD5">
        <w:rPr>
          <w:rFonts w:asciiTheme="majorHAnsi" w:hAnsiTheme="majorHAnsi"/>
          <w:sz w:val="28"/>
          <w:szCs w:val="28"/>
        </w:rPr>
        <w:t>King</w:t>
      </w:r>
      <w:r w:rsidRPr="00D26FD5">
        <w:rPr>
          <w:rFonts w:asciiTheme="majorHAnsi" w:hAnsiTheme="majorHAnsi"/>
          <w:sz w:val="28"/>
          <w:szCs w:val="28"/>
        </w:rPr>
        <w:t xml:space="preserve"> now come </w:t>
      </w:r>
      <w:r w:rsidR="00D05FB3" w:rsidRPr="00D26FD5">
        <w:rPr>
          <w:rFonts w:asciiTheme="majorHAnsi" w:hAnsiTheme="majorHAnsi"/>
          <w:sz w:val="28"/>
          <w:szCs w:val="28"/>
        </w:rPr>
        <w:t>down</w:t>
      </w:r>
      <w:r w:rsidRPr="00D26FD5">
        <w:rPr>
          <w:rFonts w:asciiTheme="majorHAnsi" w:hAnsiTheme="majorHAnsi"/>
          <w:sz w:val="28"/>
          <w:szCs w:val="28"/>
        </w:rPr>
        <w:t xml:space="preserve"> from the cross</w:t>
      </w:r>
    </w:p>
    <w:p w14:paraId="64748381" w14:textId="47397BA7" w:rsidR="009C7509" w:rsidRPr="00D26FD5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2,4:</w:t>
      </w:r>
      <w:r w:rsidRPr="00D26FD5">
        <w:rPr>
          <w:rFonts w:asciiTheme="majorHAnsi" w:hAnsiTheme="majorHAnsi"/>
          <w:sz w:val="28"/>
          <w:szCs w:val="28"/>
        </w:rPr>
        <w:tab/>
        <w:t>And we will see and believe in him.</w:t>
      </w:r>
      <w:r w:rsidR="000D2ED6" w:rsidRPr="00D26FD5">
        <w:rPr>
          <w:rFonts w:asciiTheme="majorHAnsi" w:hAnsiTheme="majorHAnsi"/>
          <w:sz w:val="28"/>
          <w:szCs w:val="28"/>
        </w:rPr>
        <w:t>”</w:t>
      </w:r>
    </w:p>
    <w:p w14:paraId="64E5CF5E" w14:textId="77777777" w:rsidR="009C7509" w:rsidRPr="00D26FD5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1,2,4:</w:t>
      </w:r>
      <w:r w:rsidRPr="00D26FD5">
        <w:rPr>
          <w:rFonts w:asciiTheme="majorHAnsi" w:hAnsiTheme="majorHAnsi"/>
          <w:sz w:val="28"/>
          <w:szCs w:val="28"/>
        </w:rPr>
        <w:tab/>
        <w:t>Those who were crucified with him</w:t>
      </w:r>
    </w:p>
    <w:p w14:paraId="5F512B61" w14:textId="77777777" w:rsidR="009C7509" w:rsidRPr="00D26FD5" w:rsidRDefault="009C7509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lastRenderedPageBreak/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Also reviled him.</w:t>
      </w:r>
    </w:p>
    <w:p w14:paraId="47FA0719" w14:textId="77777777" w:rsidR="00E81CDE" w:rsidRPr="00D26FD5" w:rsidRDefault="00E81CD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  <w:t xml:space="preserve">And when the sixth hour had come, </w:t>
      </w:r>
    </w:p>
    <w:p w14:paraId="5DEF2245" w14:textId="77777777" w:rsidR="00E81CDE" w:rsidRPr="00D26FD5" w:rsidRDefault="00E81CD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There was darkness</w:t>
      </w:r>
    </w:p>
    <w:p w14:paraId="3A02A941" w14:textId="77777777" w:rsidR="00E81CDE" w:rsidRPr="00D26FD5" w:rsidRDefault="00E81CD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2&amp;4:</w:t>
      </w:r>
      <w:r w:rsidRPr="00D26FD5">
        <w:rPr>
          <w:rFonts w:asciiTheme="majorHAnsi" w:hAnsiTheme="majorHAnsi"/>
          <w:sz w:val="28"/>
          <w:szCs w:val="28"/>
        </w:rPr>
        <w:tab/>
        <w:t>Darkness</w:t>
      </w:r>
    </w:p>
    <w:p w14:paraId="1323E394" w14:textId="77777777" w:rsidR="00E81CDE" w:rsidRPr="00D26FD5" w:rsidRDefault="00E81CD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1&amp;3: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Darkness</w:t>
      </w:r>
    </w:p>
    <w:p w14:paraId="62DE6ABF" w14:textId="77777777" w:rsidR="00E81CDE" w:rsidRPr="00D26FD5" w:rsidRDefault="00E81CD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over the whole land until the ninth hour.</w:t>
      </w:r>
    </w:p>
    <w:p w14:paraId="09B21441" w14:textId="77777777" w:rsidR="00E81CDE" w:rsidRPr="00D26FD5" w:rsidRDefault="00E81CDE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And about the ninth hour Jesus cried out with a loud voice,</w:t>
      </w:r>
    </w:p>
    <w:p w14:paraId="0FBFC68D" w14:textId="1E738D8F" w:rsidR="00E81CDE" w:rsidRPr="00D26FD5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1,2,:</w:t>
      </w:r>
      <w:r w:rsidRPr="00D26FD5">
        <w:rPr>
          <w:rFonts w:asciiTheme="majorHAnsi" w:hAnsiTheme="majorHAnsi"/>
          <w:sz w:val="28"/>
          <w:szCs w:val="28"/>
        </w:rPr>
        <w:tab/>
      </w:r>
      <w:r w:rsidR="000D2ED6" w:rsidRPr="00D26FD5">
        <w:rPr>
          <w:rFonts w:asciiTheme="majorHAnsi" w:hAnsiTheme="majorHAnsi"/>
          <w:sz w:val="28"/>
          <w:szCs w:val="28"/>
        </w:rPr>
        <w:t>“</w:t>
      </w:r>
      <w:r w:rsidRPr="00D26FD5">
        <w:rPr>
          <w:rFonts w:asciiTheme="majorHAnsi" w:hAnsiTheme="majorHAnsi"/>
          <w:sz w:val="28"/>
          <w:szCs w:val="28"/>
        </w:rPr>
        <w:t>My God, my God, why have you forsaken me?</w:t>
      </w:r>
    </w:p>
    <w:p w14:paraId="4B30C6E5" w14:textId="31DEBAE1" w:rsidR="00851DFC" w:rsidRPr="00D26FD5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3,4: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</w:r>
      <w:r w:rsidR="006817C4">
        <w:rPr>
          <w:rFonts w:asciiTheme="majorHAnsi" w:hAnsiTheme="majorHAnsi"/>
          <w:sz w:val="28"/>
          <w:szCs w:val="28"/>
          <w:highlight w:val="yellow"/>
        </w:rPr>
        <w:t>Eloi, Eloi, la</w:t>
      </w:r>
      <w:r w:rsidRPr="006817C4">
        <w:rPr>
          <w:rFonts w:asciiTheme="majorHAnsi" w:hAnsiTheme="majorHAnsi"/>
          <w:sz w:val="28"/>
          <w:szCs w:val="28"/>
          <w:highlight w:val="yellow"/>
        </w:rPr>
        <w:t xml:space="preserve">ma </w:t>
      </w:r>
      <w:proofErr w:type="spellStart"/>
      <w:r w:rsidRPr="006817C4">
        <w:rPr>
          <w:rFonts w:asciiTheme="majorHAnsi" w:hAnsiTheme="majorHAnsi"/>
          <w:sz w:val="28"/>
          <w:szCs w:val="28"/>
          <w:highlight w:val="yellow"/>
        </w:rPr>
        <w:t>sabachthani</w:t>
      </w:r>
      <w:proofErr w:type="spellEnd"/>
      <w:r w:rsidRPr="006817C4">
        <w:rPr>
          <w:rFonts w:asciiTheme="majorHAnsi" w:hAnsiTheme="majorHAnsi"/>
          <w:sz w:val="28"/>
          <w:szCs w:val="28"/>
          <w:highlight w:val="yellow"/>
        </w:rPr>
        <w:t>?</w:t>
      </w:r>
      <w:r w:rsidR="000D2ED6" w:rsidRPr="006817C4">
        <w:rPr>
          <w:rFonts w:asciiTheme="majorHAnsi" w:hAnsiTheme="majorHAnsi"/>
          <w:sz w:val="28"/>
          <w:szCs w:val="28"/>
          <w:highlight w:val="yellow"/>
        </w:rPr>
        <w:t>”</w:t>
      </w:r>
    </w:p>
    <w:p w14:paraId="294B1775" w14:textId="77777777" w:rsidR="00851DFC" w:rsidRPr="00D26FD5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some of the bystanders hearing it said,</w:t>
      </w:r>
    </w:p>
    <w:p w14:paraId="40CFBC4B" w14:textId="2F9F9003" w:rsidR="00851DFC" w:rsidRPr="00D26FD5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</w:r>
      <w:r w:rsidR="000D2ED6" w:rsidRPr="00D26FD5">
        <w:rPr>
          <w:rFonts w:asciiTheme="majorHAnsi" w:hAnsiTheme="majorHAnsi"/>
          <w:sz w:val="28"/>
          <w:szCs w:val="28"/>
        </w:rPr>
        <w:t>“</w:t>
      </w:r>
      <w:r w:rsidRPr="00D26FD5">
        <w:rPr>
          <w:rFonts w:asciiTheme="majorHAnsi" w:hAnsiTheme="majorHAnsi"/>
          <w:sz w:val="28"/>
          <w:szCs w:val="28"/>
        </w:rPr>
        <w:t>Behold, he is calling Elijah!</w:t>
      </w:r>
      <w:r w:rsidR="000D2ED6" w:rsidRPr="00D26FD5">
        <w:rPr>
          <w:rFonts w:asciiTheme="majorHAnsi" w:hAnsiTheme="majorHAnsi"/>
          <w:sz w:val="28"/>
          <w:szCs w:val="28"/>
        </w:rPr>
        <w:t>”</w:t>
      </w:r>
    </w:p>
    <w:p w14:paraId="7C776C73" w14:textId="77777777" w:rsidR="00851DFC" w:rsidRPr="00D26FD5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  <w:t xml:space="preserve">And someone ran and filled a sponge with sour wine, </w:t>
      </w:r>
    </w:p>
    <w:p w14:paraId="0C886480" w14:textId="77777777" w:rsidR="00851DFC" w:rsidRPr="00D26FD5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put it on a reed,</w:t>
      </w:r>
    </w:p>
    <w:p w14:paraId="67844B8E" w14:textId="77777777" w:rsidR="00851DFC" w:rsidRPr="00D26FD5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</w:t>
      </w:r>
      <w:r w:rsidR="00851DFC" w:rsidRPr="00D26FD5">
        <w:rPr>
          <w:rFonts w:asciiTheme="majorHAnsi" w:hAnsiTheme="majorHAnsi"/>
          <w:sz w:val="28"/>
          <w:szCs w:val="28"/>
        </w:rPr>
        <w:t>:</w:t>
      </w:r>
      <w:r w:rsidR="00851DFC" w:rsidRPr="00D26FD5">
        <w:rPr>
          <w:rFonts w:asciiTheme="majorHAnsi" w:hAnsiTheme="majorHAnsi"/>
          <w:sz w:val="28"/>
          <w:szCs w:val="28"/>
        </w:rPr>
        <w:tab/>
        <w:t>And gave it to him to drink, saying,</w:t>
      </w:r>
    </w:p>
    <w:p w14:paraId="5953643F" w14:textId="08B8B4E6" w:rsidR="00851DFC" w:rsidRPr="00D26FD5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2,3: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</w:r>
      <w:r w:rsidR="000D2ED6" w:rsidRPr="006817C4">
        <w:rPr>
          <w:rFonts w:asciiTheme="majorHAnsi" w:hAnsiTheme="majorHAnsi"/>
          <w:sz w:val="28"/>
          <w:szCs w:val="28"/>
          <w:highlight w:val="yellow"/>
        </w:rPr>
        <w:t>“</w:t>
      </w:r>
      <w:r w:rsidRPr="006817C4">
        <w:rPr>
          <w:rFonts w:asciiTheme="majorHAnsi" w:hAnsiTheme="majorHAnsi"/>
          <w:sz w:val="28"/>
          <w:szCs w:val="28"/>
          <w:highlight w:val="yellow"/>
        </w:rPr>
        <w:t>Wait, let us see whether Elijah will come to take him down!</w:t>
      </w:r>
      <w:r w:rsidR="000D2ED6" w:rsidRPr="006817C4">
        <w:rPr>
          <w:rFonts w:asciiTheme="majorHAnsi" w:hAnsiTheme="majorHAnsi"/>
          <w:sz w:val="28"/>
          <w:szCs w:val="28"/>
          <w:highlight w:val="yellow"/>
        </w:rPr>
        <w:t>”</w:t>
      </w:r>
    </w:p>
    <w:p w14:paraId="6F39A0AC" w14:textId="77777777" w:rsidR="00851DFC" w:rsidRPr="00D26FD5" w:rsidRDefault="00851DF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  <w:t>And Jesus uttered a loud cry and breathed his last.</w:t>
      </w:r>
    </w:p>
    <w:p w14:paraId="10D5D3E2" w14:textId="77777777" w:rsidR="00851DFC" w:rsidRPr="00D26FD5" w:rsidRDefault="00851DFC" w:rsidP="002661C9">
      <w:pPr>
        <w:ind w:left="720" w:hanging="720"/>
        <w:rPr>
          <w:rFonts w:asciiTheme="majorHAnsi" w:hAnsiTheme="majorHAnsi"/>
          <w:b/>
          <w:i/>
          <w:sz w:val="28"/>
          <w:szCs w:val="28"/>
        </w:rPr>
      </w:pPr>
      <w:r w:rsidRPr="00D26FD5">
        <w:rPr>
          <w:rFonts w:asciiTheme="majorHAnsi" w:hAnsiTheme="majorHAnsi"/>
          <w:b/>
          <w:i/>
          <w:sz w:val="28"/>
          <w:szCs w:val="28"/>
        </w:rPr>
        <w:t>THERE IS A PERIOD OF SILENCE</w:t>
      </w:r>
    </w:p>
    <w:p w14:paraId="762E4011" w14:textId="77777777" w:rsidR="00851DFC" w:rsidRPr="00D26FD5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And behold, the curtain of the temple was torn in two, from top to bottom.</w:t>
      </w:r>
    </w:p>
    <w:p w14:paraId="675CCA81" w14:textId="77777777" w:rsidR="00632E78" w:rsidRPr="00D26FD5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And the rocks were split</w:t>
      </w:r>
    </w:p>
    <w:p w14:paraId="6DD19A4A" w14:textId="77777777" w:rsidR="00632E78" w:rsidRPr="00D26FD5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And the curtain was torn</w:t>
      </w:r>
    </w:p>
    <w:p w14:paraId="1D190A83" w14:textId="77777777" w:rsidR="00632E78" w:rsidRPr="00D26FD5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the earth shook</w:t>
      </w:r>
    </w:p>
    <w:p w14:paraId="64B5005B" w14:textId="77777777" w:rsidR="00632E78" w:rsidRPr="00D26FD5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And the curtain was torn</w:t>
      </w:r>
    </w:p>
    <w:p w14:paraId="0EDB88D1" w14:textId="77777777" w:rsidR="00632E78" w:rsidRPr="00D26FD5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lastRenderedPageBreak/>
        <w:t>1:</w:t>
      </w:r>
      <w:r w:rsidRPr="00D26FD5">
        <w:rPr>
          <w:rFonts w:asciiTheme="majorHAnsi" w:hAnsiTheme="majorHAnsi"/>
          <w:sz w:val="28"/>
          <w:szCs w:val="28"/>
        </w:rPr>
        <w:tab/>
        <w:t>And the rocks were split</w:t>
      </w:r>
    </w:p>
    <w:p w14:paraId="171C60AB" w14:textId="77777777" w:rsidR="00632E78" w:rsidRPr="00D26FD5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the earth shook</w:t>
      </w:r>
    </w:p>
    <w:p w14:paraId="36B53013" w14:textId="77777777" w:rsidR="00632E78" w:rsidRPr="00D26FD5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And the curtain was torn</w:t>
      </w:r>
    </w:p>
    <w:p w14:paraId="60022C55" w14:textId="77777777" w:rsidR="00632E78" w:rsidRPr="00D26FD5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  <w:t>And the tombs were opened</w:t>
      </w:r>
    </w:p>
    <w:p w14:paraId="4E6B9424" w14:textId="77777777" w:rsidR="00632E78" w:rsidRPr="00D26FD5" w:rsidRDefault="00632E78" w:rsidP="002661C9">
      <w:pPr>
        <w:ind w:left="720" w:hanging="720"/>
        <w:rPr>
          <w:rFonts w:asciiTheme="majorHAnsi" w:hAnsiTheme="majorHAnsi"/>
          <w:i/>
          <w:sz w:val="28"/>
          <w:szCs w:val="28"/>
        </w:rPr>
      </w:pPr>
      <w:r w:rsidRPr="00D26FD5">
        <w:rPr>
          <w:rFonts w:asciiTheme="majorHAnsi" w:hAnsiTheme="majorHAnsi"/>
          <w:i/>
          <w:sz w:val="28"/>
          <w:szCs w:val="28"/>
        </w:rPr>
        <w:t>1,2,3,4 All repeat their lines in a muddle and building noise until 2 interrupts</w:t>
      </w:r>
    </w:p>
    <w:p w14:paraId="101F0C10" w14:textId="77777777" w:rsidR="00632E78" w:rsidRPr="00D26FD5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And the curtain was torn in two, from top to bottom.</w:t>
      </w:r>
    </w:p>
    <w:p w14:paraId="121E7345" w14:textId="77777777" w:rsidR="00632E78" w:rsidRPr="00D26FD5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when the centurion, who stood facing him, saw that in this way he breathed his last, he said,</w:t>
      </w:r>
      <w:r w:rsidRPr="00D26FD5">
        <w:rPr>
          <w:rFonts w:asciiTheme="majorHAnsi" w:hAnsiTheme="majorHAnsi"/>
          <w:sz w:val="28"/>
          <w:szCs w:val="28"/>
        </w:rPr>
        <w:t xml:space="preserve"> </w:t>
      </w:r>
    </w:p>
    <w:p w14:paraId="3538CD0C" w14:textId="27A87434" w:rsidR="00632E78" w:rsidRPr="00D26FD5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</w:r>
      <w:r w:rsidR="000D2ED6" w:rsidRPr="00D26FD5">
        <w:rPr>
          <w:rFonts w:asciiTheme="majorHAnsi" w:hAnsiTheme="majorHAnsi"/>
          <w:sz w:val="28"/>
          <w:szCs w:val="28"/>
        </w:rPr>
        <w:t>“</w:t>
      </w:r>
      <w:r w:rsidRPr="00D26FD5">
        <w:rPr>
          <w:rFonts w:asciiTheme="majorHAnsi" w:hAnsiTheme="majorHAnsi"/>
          <w:sz w:val="28"/>
          <w:szCs w:val="28"/>
        </w:rPr>
        <w:t>Truly</w:t>
      </w:r>
    </w:p>
    <w:p w14:paraId="5F1F1AED" w14:textId="77777777" w:rsidR="00632E78" w:rsidRPr="00D26FD5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1,4:</w:t>
      </w:r>
      <w:r w:rsidRPr="00D26FD5">
        <w:rPr>
          <w:rFonts w:asciiTheme="majorHAnsi" w:hAnsiTheme="majorHAnsi"/>
          <w:sz w:val="28"/>
          <w:szCs w:val="28"/>
        </w:rPr>
        <w:tab/>
        <w:t>Truly</w:t>
      </w:r>
    </w:p>
    <w:p w14:paraId="4758E092" w14:textId="77777777" w:rsidR="00632E78" w:rsidRPr="006817C4" w:rsidRDefault="00632E78" w:rsidP="002661C9">
      <w:pPr>
        <w:ind w:left="720" w:hanging="720"/>
        <w:rPr>
          <w:rFonts w:asciiTheme="majorHAnsi" w:hAnsiTheme="majorHAnsi"/>
          <w:sz w:val="28"/>
          <w:szCs w:val="28"/>
          <w:highlight w:val="yellow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3,4: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Truly</w:t>
      </w:r>
    </w:p>
    <w:p w14:paraId="37AC1F26" w14:textId="7DDB62E7" w:rsidR="00632E78" w:rsidRPr="00D26FD5" w:rsidRDefault="000D2ED6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1,2,3,4:</w:t>
      </w:r>
      <w:r w:rsidR="00632E78" w:rsidRPr="006817C4">
        <w:rPr>
          <w:rFonts w:asciiTheme="majorHAnsi" w:hAnsiTheme="majorHAnsi"/>
          <w:sz w:val="28"/>
          <w:szCs w:val="28"/>
          <w:highlight w:val="yellow"/>
        </w:rPr>
        <w:t>Truly, this man was the Son of God.</w:t>
      </w:r>
      <w:r w:rsidRPr="006817C4">
        <w:rPr>
          <w:rFonts w:asciiTheme="majorHAnsi" w:hAnsiTheme="majorHAnsi"/>
          <w:sz w:val="28"/>
          <w:szCs w:val="28"/>
          <w:highlight w:val="yellow"/>
        </w:rPr>
        <w:t>”</w:t>
      </w:r>
    </w:p>
    <w:p w14:paraId="6133D409" w14:textId="77777777" w:rsidR="00632E78" w:rsidRPr="00D26FD5" w:rsidRDefault="00632E78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b/>
          <w:i/>
          <w:sz w:val="28"/>
          <w:szCs w:val="28"/>
        </w:rPr>
        <w:t>PAUSE</w:t>
      </w:r>
    </w:p>
    <w:p w14:paraId="1C5A584E" w14:textId="77777777" w:rsidR="004432C0" w:rsidRPr="00D26FD5" w:rsidRDefault="004432C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There were also women looking on from a distance, among whom were</w:t>
      </w:r>
    </w:p>
    <w:p w14:paraId="50FA658D" w14:textId="77777777" w:rsidR="004432C0" w:rsidRPr="00D26FD5" w:rsidRDefault="004432C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Mary Magdalene,</w:t>
      </w:r>
    </w:p>
    <w:p w14:paraId="3116BB6C" w14:textId="77777777" w:rsidR="004432C0" w:rsidRPr="00D26FD5" w:rsidRDefault="004432C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And Mary the mother of James the younger and of Joses,</w:t>
      </w:r>
    </w:p>
    <w:p w14:paraId="5020F8F9" w14:textId="77777777" w:rsidR="004432C0" w:rsidRPr="00D26FD5" w:rsidRDefault="004432C0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And Salome.  When he was in Galilee, they followed him</w:t>
      </w:r>
      <w:r w:rsidR="00D05FB3" w:rsidRPr="00D26FD5">
        <w:rPr>
          <w:rFonts w:asciiTheme="majorHAnsi" w:hAnsiTheme="majorHAnsi"/>
          <w:sz w:val="28"/>
          <w:szCs w:val="28"/>
        </w:rPr>
        <w:t xml:space="preserve"> and ministered to him.</w:t>
      </w:r>
    </w:p>
    <w:p w14:paraId="1BFC4106" w14:textId="77777777" w:rsidR="004432C0" w:rsidRPr="00D26FD5" w:rsidRDefault="00D05FB3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A</w:t>
      </w:r>
      <w:r w:rsidR="004432C0" w:rsidRPr="00D26FD5">
        <w:rPr>
          <w:rFonts w:asciiTheme="majorHAnsi" w:hAnsiTheme="majorHAnsi"/>
          <w:sz w:val="28"/>
          <w:szCs w:val="28"/>
        </w:rPr>
        <w:t xml:space="preserve">nd there were also </w:t>
      </w:r>
      <w:r w:rsidRPr="00D26FD5">
        <w:rPr>
          <w:rFonts w:asciiTheme="majorHAnsi" w:hAnsiTheme="majorHAnsi"/>
          <w:sz w:val="28"/>
          <w:szCs w:val="28"/>
        </w:rPr>
        <w:t>many other women who came up with him to Jerusalem.</w:t>
      </w:r>
    </w:p>
    <w:p w14:paraId="3757517B" w14:textId="77777777" w:rsidR="004432C0" w:rsidRPr="00D26FD5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when eve</w:t>
      </w:r>
      <w:r w:rsidR="00331EDC" w:rsidRPr="006817C4">
        <w:rPr>
          <w:rFonts w:asciiTheme="majorHAnsi" w:hAnsiTheme="majorHAnsi"/>
          <w:sz w:val="28"/>
          <w:szCs w:val="28"/>
          <w:highlight w:val="yellow"/>
        </w:rPr>
        <w:t>ning had come on the day of Preparation,</w:t>
      </w:r>
    </w:p>
    <w:p w14:paraId="2BDDAE68" w14:textId="77777777" w:rsidR="001E15D7" w:rsidRPr="00D26FD5" w:rsidRDefault="00331ED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  <w:t>T</w:t>
      </w:r>
      <w:r w:rsidR="001E15D7" w:rsidRPr="00D26FD5">
        <w:rPr>
          <w:rFonts w:asciiTheme="majorHAnsi" w:hAnsiTheme="majorHAnsi"/>
          <w:sz w:val="28"/>
          <w:szCs w:val="28"/>
        </w:rPr>
        <w:t>hat is, the day before the Sabbath,</w:t>
      </w:r>
    </w:p>
    <w:p w14:paraId="727893A2" w14:textId="77777777" w:rsidR="001E15D7" w:rsidRPr="00D26FD5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Joseph of Arimathea, a respected member of the Council,</w:t>
      </w:r>
    </w:p>
    <w:p w14:paraId="16C4B57A" w14:textId="7A0045B0" w:rsidR="001E15D7" w:rsidRPr="00CD0596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CD0596">
        <w:rPr>
          <w:rFonts w:asciiTheme="majorHAnsi" w:hAnsiTheme="majorHAnsi"/>
          <w:sz w:val="28"/>
          <w:szCs w:val="28"/>
        </w:rPr>
        <w:lastRenderedPageBreak/>
        <w:t>4:</w:t>
      </w:r>
      <w:r w:rsidRPr="00CD0596">
        <w:rPr>
          <w:rFonts w:asciiTheme="majorHAnsi" w:hAnsiTheme="majorHAnsi"/>
          <w:sz w:val="28"/>
          <w:szCs w:val="28"/>
        </w:rPr>
        <w:tab/>
        <w:t>Who was also himself looking for the kingdom of God</w:t>
      </w:r>
      <w:r w:rsidR="00331EDC" w:rsidRPr="00CD0596">
        <w:rPr>
          <w:rFonts w:asciiTheme="majorHAnsi" w:hAnsiTheme="majorHAnsi"/>
          <w:sz w:val="28"/>
          <w:szCs w:val="28"/>
        </w:rPr>
        <w:t>, took courage.</w:t>
      </w:r>
    </w:p>
    <w:p w14:paraId="1372B41B" w14:textId="77777777" w:rsidR="001E15D7" w:rsidRPr="00D26FD5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</w:r>
      <w:r w:rsidR="00331EDC" w:rsidRPr="006817C4">
        <w:rPr>
          <w:rFonts w:asciiTheme="majorHAnsi" w:hAnsiTheme="majorHAnsi"/>
          <w:sz w:val="28"/>
          <w:szCs w:val="28"/>
          <w:highlight w:val="yellow"/>
        </w:rPr>
        <w:t>Joseph took courage</w:t>
      </w:r>
      <w:r w:rsidRPr="006817C4">
        <w:rPr>
          <w:rFonts w:asciiTheme="majorHAnsi" w:hAnsiTheme="majorHAnsi"/>
          <w:sz w:val="28"/>
          <w:szCs w:val="28"/>
          <w:highlight w:val="yellow"/>
        </w:rPr>
        <w:t xml:space="preserve"> and went to Pilate and asked for the body of Jesus.</w:t>
      </w:r>
    </w:p>
    <w:p w14:paraId="32743EC9" w14:textId="77777777" w:rsidR="001E15D7" w:rsidRPr="00D26FD5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Pilate was surprised to hear that he should have already died.</w:t>
      </w:r>
    </w:p>
    <w:p w14:paraId="309969BB" w14:textId="77777777" w:rsidR="001E15D7" w:rsidRPr="00D26FD5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 xml:space="preserve">And summoning the centurion, </w:t>
      </w:r>
    </w:p>
    <w:p w14:paraId="0879F411" w14:textId="77777777" w:rsidR="001E15D7" w:rsidRPr="00D26FD5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He asked him whether he was already dead.</w:t>
      </w:r>
    </w:p>
    <w:p w14:paraId="4994EE71" w14:textId="77777777" w:rsidR="001E15D7" w:rsidRPr="00D26FD5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when he learned from the centurion that he was dead, he granted the corpse to Joseph.</w:t>
      </w:r>
    </w:p>
    <w:p w14:paraId="718C3CB7" w14:textId="777E5A6F" w:rsidR="001E15D7" w:rsidRPr="00D26FD5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  <w:t>And Joseph bough</w:t>
      </w:r>
      <w:r w:rsidR="00CD0596">
        <w:rPr>
          <w:rFonts w:asciiTheme="majorHAnsi" w:hAnsiTheme="majorHAnsi"/>
          <w:sz w:val="28"/>
          <w:szCs w:val="28"/>
        </w:rPr>
        <w:t>t</w:t>
      </w:r>
      <w:bookmarkStart w:id="0" w:name="_GoBack"/>
      <w:bookmarkEnd w:id="0"/>
      <w:r w:rsidRPr="00D26FD5">
        <w:rPr>
          <w:rFonts w:asciiTheme="majorHAnsi" w:hAnsiTheme="majorHAnsi"/>
          <w:sz w:val="28"/>
          <w:szCs w:val="28"/>
        </w:rPr>
        <w:t xml:space="preserve"> a linen shroud, and,</w:t>
      </w:r>
    </w:p>
    <w:p w14:paraId="2C022641" w14:textId="77777777" w:rsidR="001E15D7" w:rsidRPr="00D26FD5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taking him down,</w:t>
      </w:r>
    </w:p>
    <w:p w14:paraId="69824322" w14:textId="77777777" w:rsidR="001E15D7" w:rsidRPr="00D26FD5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4:</w:t>
      </w:r>
      <w:r w:rsidRPr="00D26FD5">
        <w:rPr>
          <w:rFonts w:asciiTheme="majorHAnsi" w:hAnsiTheme="majorHAnsi"/>
          <w:sz w:val="28"/>
          <w:szCs w:val="28"/>
        </w:rPr>
        <w:tab/>
        <w:t>wrapped him in the linen shroud and la</w:t>
      </w:r>
      <w:r w:rsidR="00331EDC" w:rsidRPr="00D26FD5">
        <w:rPr>
          <w:rFonts w:asciiTheme="majorHAnsi" w:hAnsiTheme="majorHAnsi"/>
          <w:sz w:val="28"/>
          <w:szCs w:val="28"/>
        </w:rPr>
        <w:t>i</w:t>
      </w:r>
      <w:r w:rsidRPr="00D26FD5">
        <w:rPr>
          <w:rFonts w:asciiTheme="majorHAnsi" w:hAnsiTheme="majorHAnsi"/>
          <w:sz w:val="28"/>
          <w:szCs w:val="28"/>
        </w:rPr>
        <w:t>d him in a tomb that had been cut out of the rock.</w:t>
      </w:r>
    </w:p>
    <w:p w14:paraId="4556600B" w14:textId="77777777" w:rsidR="001E15D7" w:rsidRPr="00D26FD5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6817C4">
        <w:rPr>
          <w:rFonts w:asciiTheme="majorHAnsi" w:hAnsiTheme="majorHAnsi"/>
          <w:sz w:val="28"/>
          <w:szCs w:val="28"/>
          <w:highlight w:val="yellow"/>
        </w:rPr>
        <w:t>3:</w:t>
      </w:r>
      <w:r w:rsidRPr="006817C4">
        <w:rPr>
          <w:rFonts w:asciiTheme="majorHAnsi" w:hAnsiTheme="majorHAnsi"/>
          <w:sz w:val="28"/>
          <w:szCs w:val="28"/>
          <w:highlight w:val="yellow"/>
        </w:rPr>
        <w:tab/>
        <w:t>And he rolled a stone against the entrance of the tomb.</w:t>
      </w:r>
    </w:p>
    <w:p w14:paraId="1DAF6708" w14:textId="77777777" w:rsidR="001E15D7" w:rsidRPr="00D26FD5" w:rsidRDefault="001E15D7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2:</w:t>
      </w:r>
      <w:r w:rsidRPr="00D26FD5">
        <w:rPr>
          <w:rFonts w:asciiTheme="majorHAnsi" w:hAnsiTheme="majorHAnsi"/>
          <w:sz w:val="28"/>
          <w:szCs w:val="28"/>
        </w:rPr>
        <w:tab/>
        <w:t>Mary Magdalene and  Mary the mother of Joses saw where he was laid.</w:t>
      </w:r>
    </w:p>
    <w:p w14:paraId="6D1059FF" w14:textId="77777777" w:rsidR="00331EDC" w:rsidRPr="00D26FD5" w:rsidRDefault="00331ED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b/>
          <w:i/>
          <w:sz w:val="28"/>
          <w:szCs w:val="28"/>
        </w:rPr>
        <w:t>PAUSE</w:t>
      </w:r>
    </w:p>
    <w:p w14:paraId="27597F67" w14:textId="77777777" w:rsidR="00331EDC" w:rsidRPr="0001786C" w:rsidRDefault="00331EDC" w:rsidP="002661C9">
      <w:pPr>
        <w:ind w:left="720" w:hanging="720"/>
        <w:rPr>
          <w:rFonts w:asciiTheme="majorHAnsi" w:hAnsiTheme="majorHAnsi"/>
          <w:sz w:val="28"/>
          <w:szCs w:val="28"/>
        </w:rPr>
      </w:pPr>
      <w:r w:rsidRPr="00D26FD5">
        <w:rPr>
          <w:rFonts w:asciiTheme="majorHAnsi" w:hAnsiTheme="majorHAnsi"/>
          <w:sz w:val="28"/>
          <w:szCs w:val="28"/>
        </w:rPr>
        <w:t>1:</w:t>
      </w:r>
      <w:r w:rsidRPr="00D26FD5">
        <w:rPr>
          <w:rFonts w:asciiTheme="majorHAnsi" w:hAnsiTheme="majorHAnsi"/>
          <w:sz w:val="28"/>
          <w:szCs w:val="28"/>
        </w:rPr>
        <w:tab/>
        <w:t>Here ends the reading.</w:t>
      </w:r>
    </w:p>
    <w:p w14:paraId="2F795E52" w14:textId="77777777" w:rsidR="004432C0" w:rsidRPr="0001786C" w:rsidRDefault="004432C0" w:rsidP="002661C9">
      <w:pPr>
        <w:ind w:left="720" w:hanging="720"/>
        <w:rPr>
          <w:rFonts w:asciiTheme="majorHAnsi" w:hAnsiTheme="majorHAnsi"/>
          <w:sz w:val="28"/>
          <w:szCs w:val="28"/>
        </w:rPr>
      </w:pPr>
    </w:p>
    <w:p w14:paraId="5E2449B4" w14:textId="77777777" w:rsidR="00861807" w:rsidRPr="0001786C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</w:p>
    <w:p w14:paraId="312C5708" w14:textId="77777777" w:rsidR="00861807" w:rsidRPr="0001786C" w:rsidRDefault="00861807" w:rsidP="002661C9">
      <w:pPr>
        <w:ind w:left="720" w:hanging="720"/>
        <w:rPr>
          <w:rFonts w:asciiTheme="majorHAnsi" w:hAnsiTheme="majorHAnsi"/>
          <w:sz w:val="28"/>
          <w:szCs w:val="28"/>
        </w:rPr>
      </w:pPr>
    </w:p>
    <w:p w14:paraId="0D13A32E" w14:textId="77777777" w:rsidR="00AB690B" w:rsidRPr="0001786C" w:rsidRDefault="00AB690B" w:rsidP="002661C9">
      <w:pPr>
        <w:ind w:left="720" w:hanging="720"/>
        <w:rPr>
          <w:rFonts w:asciiTheme="majorHAnsi" w:hAnsiTheme="majorHAnsi"/>
          <w:sz w:val="28"/>
          <w:szCs w:val="28"/>
        </w:rPr>
      </w:pPr>
    </w:p>
    <w:p w14:paraId="4567C3F3" w14:textId="77777777" w:rsidR="00C12A39" w:rsidRPr="0001786C" w:rsidRDefault="00C12A39" w:rsidP="002661C9">
      <w:pPr>
        <w:ind w:left="720" w:hanging="720"/>
        <w:rPr>
          <w:rFonts w:asciiTheme="majorHAnsi" w:hAnsiTheme="majorHAnsi"/>
          <w:sz w:val="28"/>
          <w:szCs w:val="28"/>
        </w:rPr>
      </w:pPr>
    </w:p>
    <w:sectPr w:rsidR="00C12A39" w:rsidRPr="0001786C" w:rsidSect="006F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AD"/>
    <w:rsid w:val="0001786C"/>
    <w:rsid w:val="000D2ED6"/>
    <w:rsid w:val="00100380"/>
    <w:rsid w:val="00150417"/>
    <w:rsid w:val="001C7CD9"/>
    <w:rsid w:val="001E15D7"/>
    <w:rsid w:val="00221227"/>
    <w:rsid w:val="00241AB5"/>
    <w:rsid w:val="002661C9"/>
    <w:rsid w:val="003042D3"/>
    <w:rsid w:val="00331EDC"/>
    <w:rsid w:val="00366A4A"/>
    <w:rsid w:val="003835C3"/>
    <w:rsid w:val="003A255A"/>
    <w:rsid w:val="004432C0"/>
    <w:rsid w:val="004D4531"/>
    <w:rsid w:val="00511114"/>
    <w:rsid w:val="00546FAD"/>
    <w:rsid w:val="00632E78"/>
    <w:rsid w:val="006646FE"/>
    <w:rsid w:val="006817C4"/>
    <w:rsid w:val="006F6051"/>
    <w:rsid w:val="006F73AC"/>
    <w:rsid w:val="007F3F0A"/>
    <w:rsid w:val="008259ED"/>
    <w:rsid w:val="00851DFC"/>
    <w:rsid w:val="00861807"/>
    <w:rsid w:val="00933430"/>
    <w:rsid w:val="00940D68"/>
    <w:rsid w:val="009C7509"/>
    <w:rsid w:val="009D0D5E"/>
    <w:rsid w:val="009F2A4A"/>
    <w:rsid w:val="00AB690B"/>
    <w:rsid w:val="00AC3166"/>
    <w:rsid w:val="00B4548D"/>
    <w:rsid w:val="00B87BB2"/>
    <w:rsid w:val="00C1020F"/>
    <w:rsid w:val="00C12A39"/>
    <w:rsid w:val="00C23791"/>
    <w:rsid w:val="00C571B5"/>
    <w:rsid w:val="00CD0596"/>
    <w:rsid w:val="00D05FB3"/>
    <w:rsid w:val="00D26FD5"/>
    <w:rsid w:val="00E81CDE"/>
    <w:rsid w:val="00FB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A9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1691</Words>
  <Characters>9643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Aaron Burt</cp:lastModifiedBy>
  <cp:revision>2</cp:revision>
  <dcterms:created xsi:type="dcterms:W3CDTF">2015-03-29T02:56:00Z</dcterms:created>
  <dcterms:modified xsi:type="dcterms:W3CDTF">2015-03-29T02:56:00Z</dcterms:modified>
</cp:coreProperties>
</file>