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7EDD" w14:textId="77777777" w:rsidR="002D1D72" w:rsidRPr="0001786C" w:rsidRDefault="00546FAD" w:rsidP="00D66B6E">
      <w:pPr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The congregation plays the part of the crowd.  </w:t>
      </w:r>
      <w:r w:rsidR="00D66B6E">
        <w:rPr>
          <w:rFonts w:asciiTheme="majorHAnsi" w:hAnsiTheme="majorHAnsi"/>
          <w:sz w:val="28"/>
          <w:szCs w:val="28"/>
        </w:rPr>
        <w:t>In your bulletins</w:t>
      </w:r>
      <w:r w:rsidRPr="0001786C">
        <w:rPr>
          <w:rFonts w:asciiTheme="majorHAnsi" w:hAnsiTheme="majorHAnsi"/>
          <w:sz w:val="28"/>
          <w:szCs w:val="28"/>
        </w:rPr>
        <w:t xml:space="preserve">, you will see your responses and the line that precedes them.  Please join us for those responses.  Also note that the </w:t>
      </w:r>
      <w:r w:rsidR="00D05FB3" w:rsidRPr="0001786C">
        <w:rPr>
          <w:rFonts w:asciiTheme="majorHAnsi" w:hAnsiTheme="majorHAnsi"/>
          <w:sz w:val="28"/>
          <w:szCs w:val="28"/>
        </w:rPr>
        <w:t>congregation</w:t>
      </w:r>
      <w:r w:rsidRPr="0001786C">
        <w:rPr>
          <w:rFonts w:asciiTheme="majorHAnsi" w:hAnsiTheme="majorHAnsi"/>
          <w:sz w:val="28"/>
          <w:szCs w:val="28"/>
        </w:rPr>
        <w:t xml:space="preserve"> stands when the people come to Golgotha.</w:t>
      </w:r>
    </w:p>
    <w:p w14:paraId="4451B19C" w14:textId="77777777" w:rsidR="00546FAD" w:rsidRPr="0001786C" w:rsidRDefault="00546FA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 xml:space="preserve">Hear the passion of our Lord Jesus Christ according to </w:t>
      </w:r>
      <w:r w:rsidR="00243D14">
        <w:rPr>
          <w:rFonts w:asciiTheme="majorHAnsi" w:hAnsiTheme="majorHAnsi"/>
          <w:sz w:val="28"/>
          <w:szCs w:val="28"/>
        </w:rPr>
        <w:t>Luke</w:t>
      </w:r>
      <w:r w:rsidRPr="0001786C">
        <w:rPr>
          <w:rFonts w:asciiTheme="majorHAnsi" w:hAnsiTheme="majorHAnsi"/>
          <w:sz w:val="28"/>
          <w:szCs w:val="28"/>
        </w:rPr>
        <w:t>:</w:t>
      </w:r>
    </w:p>
    <w:p w14:paraId="0D1798E6" w14:textId="77777777" w:rsidR="00243D14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came out and went, as was his custom, to the Mount of Olives,</w:t>
      </w:r>
    </w:p>
    <w:p w14:paraId="5D516042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the disciples followed him,</w:t>
      </w:r>
    </w:p>
    <w:p w14:paraId="15E6A05E" w14:textId="77777777" w:rsidR="00243D14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3: 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>nd when he came to the place, he said to them:</w:t>
      </w:r>
    </w:p>
    <w:p w14:paraId="4BA2E833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3B2D341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 xml:space="preserve">2: </w:t>
      </w:r>
      <w:r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he withdrew from them about a stone’s throw, and knelt down and prayed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3E5F3F94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</w:t>
      </w:r>
    </w:p>
    <w:p w14:paraId="6716D7D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</w:t>
      </w:r>
      <w:r w:rsidR="00D05FB3" w:rsidRPr="0001786C">
        <w:rPr>
          <w:rFonts w:asciiTheme="majorHAnsi" w:hAnsiTheme="majorHAnsi"/>
          <w:sz w:val="28"/>
          <w:szCs w:val="28"/>
        </w:rPr>
        <w:t>2</w:t>
      </w:r>
      <w:r>
        <w:rPr>
          <w:rFonts w:asciiTheme="majorHAnsi" w:hAnsiTheme="majorHAnsi"/>
          <w:sz w:val="28"/>
          <w:szCs w:val="28"/>
        </w:rPr>
        <w:t>,4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>f you are willing</w:t>
      </w:r>
      <w:r w:rsidR="001C7CD9" w:rsidRPr="0001786C">
        <w:rPr>
          <w:rFonts w:asciiTheme="majorHAnsi" w:hAnsiTheme="majorHAnsi"/>
          <w:sz w:val="28"/>
          <w:szCs w:val="28"/>
        </w:rPr>
        <w:t>,</w:t>
      </w:r>
    </w:p>
    <w:p w14:paraId="72646E4F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r</w:t>
      </w:r>
      <w:r>
        <w:rPr>
          <w:rFonts w:asciiTheme="majorHAnsi" w:hAnsiTheme="majorHAnsi"/>
          <w:sz w:val="28"/>
          <w:szCs w:val="28"/>
        </w:rPr>
        <w:t>emove this cup from me.  Nevertheless, not my will, but yours, be done.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1E8C6E9" w14:textId="77777777" w:rsidR="001C7CD9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appeared to him an angel from heaven, strengthening him.</w:t>
      </w:r>
    </w:p>
    <w:p w14:paraId="2A239603" w14:textId="77777777" w:rsidR="001C7CD9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C7CD9" w:rsidRPr="0001786C">
        <w:rPr>
          <w:rFonts w:asciiTheme="majorHAnsi" w:hAnsiTheme="majorHAnsi"/>
          <w:sz w:val="28"/>
          <w:szCs w:val="28"/>
        </w:rPr>
        <w:t>:</w:t>
      </w:r>
      <w:r w:rsidR="001C7CD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being in an agony he prayed more earnestly;</w:t>
      </w:r>
    </w:p>
    <w:p w14:paraId="323EC1DD" w14:textId="77777777" w:rsidR="009E6E4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243D14">
        <w:rPr>
          <w:rFonts w:asciiTheme="majorHAnsi" w:hAnsiTheme="majorHAnsi"/>
          <w:sz w:val="28"/>
          <w:szCs w:val="28"/>
        </w:rPr>
        <w:t xml:space="preserve">nd his sweat became like </w:t>
      </w:r>
    </w:p>
    <w:p w14:paraId="2CA00DC8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great drops of blood </w:t>
      </w:r>
    </w:p>
    <w:p w14:paraId="133D8AF9" w14:textId="77777777" w:rsidR="00243D14" w:rsidRPr="0001786C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falling down to the ground.  And when he rose from prayer, he came to the disciples and found them sleeping for sorrow, and he said to them,</w:t>
      </w:r>
    </w:p>
    <w:p w14:paraId="3B0939B7" w14:textId="77777777" w:rsidR="001C7CD9" w:rsidRPr="0001786C" w:rsidRDefault="001C7CD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243D14">
        <w:rPr>
          <w:rFonts w:asciiTheme="majorHAnsi" w:hAnsiTheme="majorHAnsi"/>
          <w:sz w:val="28"/>
          <w:szCs w:val="28"/>
        </w:rPr>
        <w:t>Why are you sleeping?  Rise and pray that you may not enter into temptation.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F7F15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While he was still speaking,</w:t>
      </w:r>
      <w:r>
        <w:rPr>
          <w:rFonts w:asciiTheme="majorHAnsi" w:hAnsiTheme="majorHAnsi"/>
          <w:sz w:val="28"/>
          <w:szCs w:val="28"/>
        </w:rPr>
        <w:t xml:space="preserve"> there came a crowd</w:t>
      </w:r>
      <w:r w:rsidR="004E1AC8">
        <w:rPr>
          <w:rFonts w:asciiTheme="majorHAnsi" w:hAnsiTheme="majorHAnsi"/>
          <w:sz w:val="28"/>
          <w:szCs w:val="28"/>
        </w:rPr>
        <w:t>.</w:t>
      </w:r>
    </w:p>
    <w:p w14:paraId="21F2FBAA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And the man called Judas</w:t>
      </w:r>
      <w:r w:rsidR="00AC3166" w:rsidRPr="0001786C">
        <w:rPr>
          <w:rFonts w:asciiTheme="majorHAnsi" w:hAnsiTheme="majorHAnsi"/>
          <w:sz w:val="28"/>
          <w:szCs w:val="28"/>
        </w:rPr>
        <w:t>,</w:t>
      </w:r>
      <w:r w:rsidR="00D80F8A">
        <w:rPr>
          <w:rFonts w:asciiTheme="majorHAnsi" w:hAnsiTheme="majorHAnsi"/>
          <w:sz w:val="28"/>
          <w:szCs w:val="28"/>
        </w:rPr>
        <w:t xml:space="preserve"> </w:t>
      </w:r>
    </w:p>
    <w:p w14:paraId="01AD66E1" w14:textId="77777777" w:rsidR="009E6E49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1:</w:t>
      </w:r>
      <w:r>
        <w:rPr>
          <w:rFonts w:asciiTheme="majorHAnsi" w:hAnsiTheme="majorHAnsi"/>
          <w:sz w:val="28"/>
          <w:szCs w:val="28"/>
        </w:rPr>
        <w:tab/>
      </w:r>
      <w:r w:rsidR="00D80F8A">
        <w:rPr>
          <w:rFonts w:asciiTheme="majorHAnsi" w:hAnsiTheme="majorHAnsi"/>
          <w:sz w:val="28"/>
          <w:szCs w:val="28"/>
        </w:rPr>
        <w:t>o</w:t>
      </w:r>
      <w:r w:rsidR="00243D14">
        <w:rPr>
          <w:rFonts w:asciiTheme="majorHAnsi" w:hAnsiTheme="majorHAnsi"/>
          <w:sz w:val="28"/>
          <w:szCs w:val="28"/>
        </w:rPr>
        <w:t xml:space="preserve">ne of the twelve, </w:t>
      </w:r>
    </w:p>
    <w:p w14:paraId="7450691A" w14:textId="77777777" w:rsidR="00D80F8A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 xml:space="preserve">was leading them.  </w:t>
      </w:r>
    </w:p>
    <w:p w14:paraId="4BDD0076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243D14">
        <w:rPr>
          <w:rFonts w:asciiTheme="majorHAnsi" w:hAnsiTheme="majorHAnsi"/>
          <w:sz w:val="28"/>
          <w:szCs w:val="28"/>
        </w:rPr>
        <w:t>He drew near to Jesus to kiss him, but Jesus said to him,</w:t>
      </w:r>
    </w:p>
    <w:p w14:paraId="78677C91" w14:textId="77777777" w:rsidR="00AC3166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Judas, would you betray the Son of Man with a kiss?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522AE61" w14:textId="77777777" w:rsidR="00D05FB3" w:rsidRPr="0001786C" w:rsidRDefault="00243D14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And when those who were around him saw what would follow, they said, </w:t>
      </w:r>
    </w:p>
    <w:p w14:paraId="0E8881B4" w14:textId="77777777" w:rsidR="00D05FB3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Lord, shall we strike with the sword?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5E48E4A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05FB3" w:rsidRPr="0001786C">
        <w:rPr>
          <w:rFonts w:asciiTheme="majorHAnsi" w:hAnsiTheme="majorHAnsi"/>
          <w:sz w:val="28"/>
          <w:szCs w:val="28"/>
        </w:rPr>
        <w:t>:</w:t>
      </w:r>
      <w:r w:rsidR="00D05FB3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one of them </w:t>
      </w:r>
    </w:p>
    <w:p w14:paraId="4C3373B1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struck the servant of the high priest and cut off his right ear.  But Jesus said,</w:t>
      </w:r>
    </w:p>
    <w:p w14:paraId="6CEA19BA" w14:textId="77777777" w:rsidR="00AC3166" w:rsidRPr="0001786C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AC3166" w:rsidRPr="0001786C">
        <w:rPr>
          <w:rFonts w:asciiTheme="majorHAnsi" w:hAnsiTheme="majorHAnsi"/>
          <w:sz w:val="28"/>
          <w:szCs w:val="28"/>
        </w:rPr>
        <w:t>:</w:t>
      </w:r>
      <w:r w:rsidR="00AC3166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No more of this!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BE9D8E6" w14:textId="77777777" w:rsidR="00AC3166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he touched his ear</w:t>
      </w:r>
    </w:p>
    <w:p w14:paraId="0532D1CA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healed him.</w:t>
      </w:r>
    </w:p>
    <w:p w14:paraId="09A6EAF5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Then Jesus said to the chief priests and officers of the temple and elders, who had come out against him,</w:t>
      </w:r>
    </w:p>
    <w:p w14:paraId="639071CC" w14:textId="77777777" w:rsidR="00D80F8A" w:rsidRDefault="00D80F8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Have you come out as against a robber, with swords and clubs?  When I was with you day after day in the temple, you did not lay hands on me.  But </w:t>
      </w:r>
    </w:p>
    <w:p w14:paraId="376A932D" w14:textId="77777777" w:rsidR="00D80F8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</w:t>
      </w:r>
      <w:r>
        <w:rPr>
          <w:rFonts w:asciiTheme="majorHAnsi" w:hAnsiTheme="majorHAnsi"/>
          <w:sz w:val="28"/>
          <w:szCs w:val="28"/>
        </w:rPr>
        <w:tab/>
        <w:t xml:space="preserve"> t</w:t>
      </w:r>
      <w:r w:rsidR="00D80F8A">
        <w:rPr>
          <w:rFonts w:asciiTheme="majorHAnsi" w:hAnsiTheme="majorHAnsi"/>
          <w:sz w:val="28"/>
          <w:szCs w:val="28"/>
        </w:rPr>
        <w:t>his is your hour,</w:t>
      </w:r>
    </w:p>
    <w:p w14:paraId="0E9CE6B0" w14:textId="77777777" w:rsidR="00D80F8A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80F8A">
        <w:rPr>
          <w:rFonts w:asciiTheme="majorHAnsi" w:hAnsiTheme="majorHAnsi"/>
          <w:sz w:val="28"/>
          <w:szCs w:val="28"/>
        </w:rPr>
        <w:t>nd the power of darkness.</w:t>
      </w:r>
      <w:r>
        <w:rPr>
          <w:rFonts w:asciiTheme="majorHAnsi" w:hAnsiTheme="majorHAnsi"/>
          <w:sz w:val="28"/>
          <w:szCs w:val="28"/>
        </w:rPr>
        <w:t>”</w:t>
      </w:r>
    </w:p>
    <w:p w14:paraId="344AB066" w14:textId="77777777" w:rsidR="00366A4A" w:rsidRPr="0001786C" w:rsidRDefault="00366A4A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305E1751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 w:rsidR="00366A4A" w:rsidRPr="0001786C">
        <w:rPr>
          <w:rFonts w:asciiTheme="majorHAnsi" w:hAnsiTheme="majorHAnsi"/>
          <w:sz w:val="28"/>
          <w:szCs w:val="28"/>
        </w:rPr>
        <w:tab/>
        <w:t>And they laid hands on him,</w:t>
      </w:r>
    </w:p>
    <w:p w14:paraId="24B1453C" w14:textId="77777777" w:rsidR="00366A4A" w:rsidRPr="0001786C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l</w:t>
      </w:r>
      <w:r w:rsidR="00366A4A" w:rsidRPr="0001786C">
        <w:rPr>
          <w:rFonts w:asciiTheme="majorHAnsi" w:hAnsiTheme="majorHAnsi"/>
          <w:sz w:val="28"/>
          <w:szCs w:val="28"/>
        </w:rPr>
        <w:t>aid hands on him and seized him.</w:t>
      </w:r>
    </w:p>
    <w:p w14:paraId="3FB9DB39" w14:textId="77777777" w:rsidR="00241AB5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366A4A" w:rsidRPr="0001786C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ab/>
        <w:t>And they brought him into the high priest’s house, and Peter was following at a distance.</w:t>
      </w:r>
      <w:r w:rsidR="00366A4A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And when they had kindled a fire in the middle of the courtyard and sat down together, </w:t>
      </w:r>
    </w:p>
    <w:p w14:paraId="581BFE09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Peter sat down among them.</w:t>
      </w:r>
    </w:p>
    <w:p w14:paraId="44ED816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 a servant girl, seeing him as he sat in the light and looking closely at him, said,</w:t>
      </w:r>
    </w:p>
    <w:p w14:paraId="668B0A7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This man also was with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1E39B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</w:t>
      </w:r>
      <w:r>
        <w:rPr>
          <w:rFonts w:asciiTheme="majorHAnsi" w:hAnsiTheme="majorHAnsi"/>
          <w:sz w:val="28"/>
          <w:szCs w:val="28"/>
        </w:rPr>
        <w:tab/>
        <w:t xml:space="preserve"> But he denied it.</w:t>
      </w:r>
    </w:p>
    <w:p w14:paraId="45993F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Woman, I do not know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32BD49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 little later someone else saw him and said,</w:t>
      </w:r>
    </w:p>
    <w:p w14:paraId="63878669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</w:t>
      </w:r>
      <w:r w:rsidR="0082013F">
        <w:rPr>
          <w:rFonts w:asciiTheme="majorHAnsi" w:hAnsiTheme="majorHAnsi"/>
          <w:sz w:val="28"/>
          <w:szCs w:val="28"/>
        </w:rPr>
        <w:t>:</w:t>
      </w:r>
      <w:r w:rsidR="0082013F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2013F">
        <w:rPr>
          <w:rFonts w:asciiTheme="majorHAnsi" w:hAnsiTheme="majorHAnsi"/>
          <w:sz w:val="28"/>
          <w:szCs w:val="28"/>
        </w:rPr>
        <w:t>You also are one of them.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13C5703" w14:textId="77777777" w:rsidR="004E1AC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Again,</w:t>
      </w:r>
    </w:p>
    <w:p w14:paraId="62E30B5E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 h</w:t>
      </w:r>
      <w:r w:rsidR="0082013F">
        <w:rPr>
          <w:rFonts w:asciiTheme="majorHAnsi" w:hAnsiTheme="majorHAnsi"/>
          <w:sz w:val="28"/>
          <w:szCs w:val="28"/>
        </w:rPr>
        <w:t>e denied it.</w:t>
      </w:r>
    </w:p>
    <w:p w14:paraId="3B3809F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Man, I am not.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FE30306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after an interval of about an hour still another insisted, saying,</w:t>
      </w:r>
    </w:p>
    <w:p w14:paraId="72F7E32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Certainly this man was also with him, </w:t>
      </w:r>
    </w:p>
    <w:p w14:paraId="2AD2579D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for he too is a Galilean.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6277F308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Peter said,</w:t>
      </w:r>
    </w:p>
    <w:p w14:paraId="2EB3614F" w14:textId="77777777" w:rsidR="0082013F" w:rsidRDefault="009E6E4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</w:t>
      </w:r>
      <w:r w:rsidR="0082013F">
        <w:rPr>
          <w:rFonts w:asciiTheme="majorHAnsi" w:hAnsiTheme="majorHAnsi"/>
          <w:sz w:val="28"/>
          <w:szCs w:val="28"/>
        </w:rPr>
        <w:t>:</w:t>
      </w:r>
      <w:r w:rsidR="0082013F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2013F">
        <w:rPr>
          <w:rFonts w:asciiTheme="majorHAnsi" w:hAnsiTheme="majorHAnsi"/>
          <w:sz w:val="28"/>
          <w:szCs w:val="28"/>
        </w:rPr>
        <w:t>Man, I do not know what you are talking about.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2A8E0A7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immediately,</w:t>
      </w:r>
    </w:p>
    <w:p w14:paraId="13BF2F0D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82013F">
        <w:rPr>
          <w:rFonts w:asciiTheme="majorHAnsi" w:hAnsiTheme="majorHAnsi"/>
          <w:sz w:val="28"/>
          <w:szCs w:val="28"/>
        </w:rPr>
        <w:t>hile he was still speaking,</w:t>
      </w:r>
    </w:p>
    <w:p w14:paraId="287CCB08" w14:textId="77777777" w:rsidR="0082013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</w:t>
      </w:r>
      <w:r w:rsidR="0082013F">
        <w:rPr>
          <w:rFonts w:asciiTheme="majorHAnsi" w:hAnsiTheme="majorHAnsi"/>
          <w:sz w:val="28"/>
          <w:szCs w:val="28"/>
        </w:rPr>
        <w:t>he rooster crowed.</w:t>
      </w:r>
    </w:p>
    <w:p w14:paraId="5685CC6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And the Lord turned and looked at Peter.</w:t>
      </w:r>
    </w:p>
    <w:p w14:paraId="66000EE5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Peter remembered the saying of the Lord, how he had said to him,</w:t>
      </w:r>
    </w:p>
    <w:p w14:paraId="2B4841DB" w14:textId="77777777" w:rsidR="0082013F" w:rsidRDefault="0082013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Before the rooster crows today, you will deny me three times.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134029" w14:textId="77777777" w:rsid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he went out and wept bitterly.</w:t>
      </w:r>
    </w:p>
    <w:p w14:paraId="139110F5" w14:textId="77777777" w:rsidR="00D30427" w:rsidRPr="00D30427" w:rsidRDefault="00D3042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</w:p>
    <w:p w14:paraId="3F4432FD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150417" w:rsidRPr="0001786C">
        <w:rPr>
          <w:rFonts w:asciiTheme="majorHAnsi" w:hAnsiTheme="majorHAnsi"/>
          <w:sz w:val="28"/>
          <w:szCs w:val="28"/>
        </w:rPr>
        <w:t>:</w:t>
      </w:r>
      <w:r w:rsidR="00150417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 the men who were holding Jesu</w:t>
      </w:r>
      <w:r w:rsidR="00D66B6E">
        <w:rPr>
          <w:rFonts w:asciiTheme="majorHAnsi" w:hAnsiTheme="majorHAnsi"/>
          <w:sz w:val="28"/>
          <w:szCs w:val="28"/>
        </w:rPr>
        <w:t xml:space="preserve">s in custody were mocking him </w:t>
      </w:r>
      <w:r>
        <w:rPr>
          <w:rFonts w:asciiTheme="majorHAnsi" w:hAnsiTheme="majorHAnsi"/>
          <w:sz w:val="28"/>
          <w:szCs w:val="28"/>
        </w:rPr>
        <w:t>as they beat him</w:t>
      </w:r>
      <w:r w:rsidR="00150417"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664DF4A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They also blindfolded him and kept asking him,</w:t>
      </w:r>
    </w:p>
    <w:p w14:paraId="56D6E961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Prophesy!</w:t>
      </w:r>
    </w:p>
    <w:p w14:paraId="0DC423BB" w14:textId="77777777" w:rsidR="00150417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389B6938" w14:textId="77777777" w:rsidR="0015041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Who is it that struck you?</w:t>
      </w:r>
    </w:p>
    <w:p w14:paraId="3D204A3B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Prophesy!</w:t>
      </w:r>
    </w:p>
    <w:p w14:paraId="1ACC9ED0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Prophesy to us, you Christ!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6F56230" w14:textId="77777777" w:rsidR="00BB501F" w:rsidRPr="0001786C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PAUSE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EC48FFE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When day came, the assembly of the elders of the people gathered together,</w:t>
      </w:r>
    </w:p>
    <w:p w14:paraId="55D50B31" w14:textId="77777777" w:rsidR="00BB501F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BB501F">
        <w:rPr>
          <w:rFonts w:asciiTheme="majorHAnsi" w:hAnsiTheme="majorHAnsi"/>
          <w:sz w:val="28"/>
          <w:szCs w:val="28"/>
        </w:rPr>
        <w:t>oth chief priests and scribes.</w:t>
      </w:r>
    </w:p>
    <w:p w14:paraId="691B43D2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they led him away to their council, and they said.</w:t>
      </w:r>
    </w:p>
    <w:p w14:paraId="5605B424" w14:textId="77777777" w:rsidR="00221227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If you are the Christ, </w:t>
      </w:r>
    </w:p>
    <w:p w14:paraId="33DCB5A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Tell us.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53182B6" w14:textId="77777777" w:rsidR="00BB501F" w:rsidRDefault="00BB501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he said to them,</w:t>
      </w:r>
    </w:p>
    <w:p w14:paraId="47705F0D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If I tell you,</w:t>
      </w:r>
    </w:p>
    <w:p w14:paraId="3CFB54E2" w14:textId="77777777" w:rsidR="00D023A6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 y</w:t>
      </w:r>
      <w:r w:rsidR="00D023A6">
        <w:rPr>
          <w:rFonts w:asciiTheme="majorHAnsi" w:hAnsiTheme="majorHAnsi"/>
          <w:sz w:val="28"/>
          <w:szCs w:val="28"/>
        </w:rPr>
        <w:t>ou will not believe,</w:t>
      </w:r>
    </w:p>
    <w:p w14:paraId="10F42FCE" w14:textId="77777777" w:rsidR="00D023A6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D023A6">
        <w:rPr>
          <w:rFonts w:asciiTheme="majorHAnsi" w:hAnsiTheme="majorHAnsi"/>
          <w:sz w:val="28"/>
          <w:szCs w:val="28"/>
        </w:rPr>
        <w:t>nd, if I ask you, you will not answer.  But from now on the Son of Man shall be seated at the right hand of the power of God.</w:t>
      </w:r>
      <w:r>
        <w:rPr>
          <w:rFonts w:asciiTheme="majorHAnsi" w:hAnsiTheme="majorHAnsi"/>
          <w:sz w:val="28"/>
          <w:szCs w:val="28"/>
        </w:rPr>
        <w:t>”</w:t>
      </w:r>
    </w:p>
    <w:p w14:paraId="02DAB32D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221227" w:rsidRPr="0001786C">
        <w:rPr>
          <w:rFonts w:asciiTheme="majorHAnsi" w:hAnsiTheme="majorHAnsi"/>
          <w:sz w:val="28"/>
          <w:szCs w:val="28"/>
        </w:rPr>
        <w:t>:</w:t>
      </w:r>
      <w:r w:rsidR="0022122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then the</w:t>
      </w:r>
    </w:p>
    <w:p w14:paraId="1B1887D0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Son of God?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71EEE77" w14:textId="77777777" w:rsidR="00221227" w:rsidRPr="0001786C" w:rsidRDefault="0022122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Jesus said</w:t>
      </w:r>
      <w:r w:rsidR="00D023A6">
        <w:rPr>
          <w:rFonts w:asciiTheme="majorHAnsi" w:hAnsiTheme="majorHAnsi"/>
          <w:sz w:val="28"/>
          <w:szCs w:val="28"/>
        </w:rPr>
        <w:t xml:space="preserve"> to them</w:t>
      </w:r>
      <w:r w:rsidRPr="0001786C">
        <w:rPr>
          <w:rFonts w:asciiTheme="majorHAnsi" w:hAnsiTheme="majorHAnsi"/>
          <w:sz w:val="28"/>
          <w:szCs w:val="28"/>
        </w:rPr>
        <w:t>,</w:t>
      </w:r>
    </w:p>
    <w:p w14:paraId="18AF02AE" w14:textId="77777777" w:rsidR="00D023A6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say that</w:t>
      </w:r>
    </w:p>
    <w:p w14:paraId="0D069093" w14:textId="77777777" w:rsidR="00221227" w:rsidRPr="0001786C" w:rsidRDefault="00D023A6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B4548D" w:rsidRPr="0001786C">
        <w:rPr>
          <w:rFonts w:asciiTheme="majorHAnsi" w:hAnsiTheme="majorHAnsi"/>
          <w:sz w:val="28"/>
          <w:szCs w:val="28"/>
        </w:rPr>
        <w:t>34</w:t>
      </w:r>
      <w:r w:rsidR="00221227" w:rsidRPr="0001786C">
        <w:rPr>
          <w:rFonts w:asciiTheme="majorHAnsi" w:hAnsiTheme="majorHAnsi"/>
          <w:sz w:val="28"/>
          <w:szCs w:val="28"/>
        </w:rPr>
        <w:t>:</w:t>
      </w:r>
      <w:r w:rsidR="00221227" w:rsidRPr="0001786C">
        <w:rPr>
          <w:rFonts w:asciiTheme="majorHAnsi" w:hAnsiTheme="majorHAnsi"/>
          <w:sz w:val="28"/>
          <w:szCs w:val="28"/>
        </w:rPr>
        <w:tab/>
        <w:t>I AM</w:t>
      </w:r>
      <w:r>
        <w:rPr>
          <w:rFonts w:asciiTheme="majorHAnsi" w:hAnsiTheme="majorHAnsi"/>
          <w:sz w:val="28"/>
          <w:szCs w:val="28"/>
        </w:rPr>
        <w:t>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E51631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 xml:space="preserve">What further </w:t>
      </w:r>
      <w:r w:rsidR="00D023A6">
        <w:rPr>
          <w:rFonts w:asciiTheme="majorHAnsi" w:hAnsiTheme="majorHAnsi"/>
          <w:sz w:val="28"/>
          <w:szCs w:val="28"/>
        </w:rPr>
        <w:t>testimony</w:t>
      </w:r>
      <w:r w:rsidRPr="0001786C">
        <w:rPr>
          <w:rFonts w:asciiTheme="majorHAnsi" w:hAnsiTheme="majorHAnsi"/>
          <w:sz w:val="28"/>
          <w:szCs w:val="28"/>
        </w:rPr>
        <w:t xml:space="preserve"> do we need?  You have heard his blasphemy</w:t>
      </w:r>
      <w:r w:rsidR="00D023A6">
        <w:rPr>
          <w:rFonts w:asciiTheme="majorHAnsi" w:hAnsiTheme="majorHAnsi"/>
          <w:sz w:val="28"/>
          <w:szCs w:val="28"/>
        </w:rPr>
        <w:t xml:space="preserve"> from his own lips</w:t>
      </w:r>
      <w:r w:rsidRPr="0001786C">
        <w:rPr>
          <w:rFonts w:asciiTheme="majorHAnsi" w:hAnsiTheme="majorHAnsi"/>
          <w:sz w:val="28"/>
          <w:szCs w:val="28"/>
        </w:rPr>
        <w:t>.</w:t>
      </w:r>
    </w:p>
    <w:p w14:paraId="229137E2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3819AA06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</w:p>
    <w:p w14:paraId="4B9C889D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1,2,3:</w:t>
      </w:r>
      <w:r w:rsidRPr="0001786C">
        <w:rPr>
          <w:rFonts w:asciiTheme="majorHAnsi" w:hAnsiTheme="majorHAnsi"/>
          <w:sz w:val="28"/>
          <w:szCs w:val="28"/>
        </w:rPr>
        <w:tab/>
        <w:t>Blasphemy!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31C01B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the audience to address them</w:t>
      </w:r>
    </w:p>
    <w:p w14:paraId="42A3BA2E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People, what is your decision?</w:t>
      </w:r>
    </w:p>
    <w:p w14:paraId="1E2A3F8B" w14:textId="77777777" w:rsidR="008259ED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1,3,4,C: </w:t>
      </w:r>
      <w:r w:rsidR="008259ED" w:rsidRPr="0001786C">
        <w:rPr>
          <w:rFonts w:asciiTheme="majorHAnsi" w:hAnsiTheme="majorHAnsi"/>
          <w:sz w:val="28"/>
          <w:szCs w:val="28"/>
        </w:rPr>
        <w:t>He deserves death.</w:t>
      </w:r>
    </w:p>
    <w:p w14:paraId="55D48040" w14:textId="77777777" w:rsidR="008259ED" w:rsidRPr="0001786C" w:rsidRDefault="008259ED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5448FF66" w14:textId="77777777" w:rsidR="009F2A4A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 xml:space="preserve">Then, </w:t>
      </w:r>
    </w:p>
    <w:p w14:paraId="0F7AD854" w14:textId="77777777" w:rsidR="004D4531" w:rsidRPr="0001786C" w:rsidRDefault="004D4531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1,2,:</w:t>
      </w:r>
      <w:r w:rsidRPr="0001786C">
        <w:rPr>
          <w:rFonts w:asciiTheme="majorHAnsi" w:hAnsiTheme="majorHAnsi"/>
          <w:sz w:val="28"/>
          <w:szCs w:val="28"/>
        </w:rPr>
        <w:tab/>
      </w:r>
      <w:r w:rsidR="000852D9">
        <w:rPr>
          <w:rFonts w:asciiTheme="majorHAnsi" w:hAnsiTheme="majorHAnsi"/>
          <w:sz w:val="28"/>
          <w:szCs w:val="28"/>
        </w:rPr>
        <w:t>the whole company of them</w:t>
      </w:r>
    </w:p>
    <w:p w14:paraId="76C9D40C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0852D9">
        <w:rPr>
          <w:rFonts w:asciiTheme="majorHAnsi" w:hAnsiTheme="majorHAnsi"/>
          <w:sz w:val="28"/>
          <w:szCs w:val="28"/>
        </w:rPr>
        <w:t>rose and brought him before Pilate</w:t>
      </w:r>
      <w:r w:rsidRPr="0001786C">
        <w:rPr>
          <w:rFonts w:asciiTheme="majorHAnsi" w:hAnsiTheme="majorHAnsi"/>
          <w:sz w:val="28"/>
          <w:szCs w:val="28"/>
        </w:rPr>
        <w:t xml:space="preserve">.  </w:t>
      </w:r>
    </w:p>
    <w:p w14:paraId="37D8BFC7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  <w:t xml:space="preserve">And they </w:t>
      </w:r>
      <w:r w:rsidR="004E1AC8">
        <w:rPr>
          <w:rFonts w:asciiTheme="majorHAnsi" w:hAnsiTheme="majorHAnsi"/>
          <w:sz w:val="28"/>
          <w:szCs w:val="28"/>
        </w:rPr>
        <w:t>began to accuse him.</w:t>
      </w:r>
    </w:p>
    <w:p w14:paraId="11421308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We found this man</w:t>
      </w:r>
    </w:p>
    <w:p w14:paraId="2EE0D64D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m</w:t>
      </w:r>
      <w:r w:rsidR="000852D9">
        <w:rPr>
          <w:rFonts w:asciiTheme="majorHAnsi" w:hAnsiTheme="majorHAnsi"/>
          <w:sz w:val="28"/>
          <w:szCs w:val="28"/>
        </w:rPr>
        <w:t>isleading our nation</w:t>
      </w:r>
    </w:p>
    <w:p w14:paraId="028A0AE3" w14:textId="77777777" w:rsidR="000852D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forbiddi</w:t>
      </w:r>
      <w:r>
        <w:rPr>
          <w:rFonts w:asciiTheme="majorHAnsi" w:hAnsiTheme="majorHAnsi"/>
          <w:sz w:val="28"/>
          <w:szCs w:val="28"/>
        </w:rPr>
        <w:t>ng us to give tribute to Caesar</w:t>
      </w:r>
    </w:p>
    <w:p w14:paraId="04D061D0" w14:textId="77777777" w:rsidR="000852D9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0852D9">
        <w:rPr>
          <w:rFonts w:asciiTheme="majorHAnsi" w:hAnsiTheme="majorHAnsi"/>
          <w:sz w:val="28"/>
          <w:szCs w:val="28"/>
        </w:rPr>
        <w:t>nd saying that he himself is Christ, a King.</w:t>
      </w:r>
      <w:r>
        <w:rPr>
          <w:rFonts w:asciiTheme="majorHAnsi" w:hAnsiTheme="majorHAnsi"/>
          <w:sz w:val="28"/>
          <w:szCs w:val="28"/>
        </w:rPr>
        <w:t>”</w:t>
      </w:r>
    </w:p>
    <w:p w14:paraId="494516A5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  <w:t>And Pilate asked him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7A829D9B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C12A39" w:rsidRPr="0001786C">
        <w:rPr>
          <w:rFonts w:asciiTheme="majorHAnsi" w:hAnsiTheme="majorHAnsi"/>
          <w:sz w:val="28"/>
          <w:szCs w:val="28"/>
        </w:rPr>
        <w:t>Are you the King of the Jews?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7FE546E1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Pr="0001786C">
        <w:rPr>
          <w:rFonts w:asciiTheme="majorHAnsi" w:hAnsiTheme="majorHAnsi"/>
          <w:sz w:val="28"/>
          <w:szCs w:val="28"/>
        </w:rPr>
        <w:t>You have said so.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9DD247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Then Pilate said to the chief priests and the crowds</w:t>
      </w:r>
      <w:r w:rsidR="00C12A39" w:rsidRPr="0001786C">
        <w:rPr>
          <w:rFonts w:asciiTheme="majorHAnsi" w:hAnsiTheme="majorHAnsi"/>
          <w:sz w:val="28"/>
          <w:szCs w:val="28"/>
        </w:rPr>
        <w:t>.</w:t>
      </w:r>
    </w:p>
    <w:p w14:paraId="53CBE2E2" w14:textId="77777777" w:rsidR="00C12A39" w:rsidRPr="0001786C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I find no guilt in this man.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4FCBDE27" w14:textId="77777777" w:rsidR="00C12A3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But they were urgent, saying,</w:t>
      </w:r>
    </w:p>
    <w:p w14:paraId="5B166724" w14:textId="77777777" w:rsidR="000852D9" w:rsidRDefault="000852D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stirs up the people, teaching throughout all Judea, from Galilee even to this place.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57FBC47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Pilate heard this, he asked whether the man was a Galilean.</w:t>
      </w:r>
    </w:p>
    <w:p w14:paraId="1066AE5C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when he learned that he belonged to Herod’s jurisdiction,</w:t>
      </w:r>
    </w:p>
    <w:p w14:paraId="4E3BCC9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597CBE">
        <w:rPr>
          <w:rFonts w:asciiTheme="majorHAnsi" w:hAnsiTheme="majorHAnsi"/>
          <w:sz w:val="28"/>
          <w:szCs w:val="28"/>
        </w:rPr>
        <w:t>e sent him over to Herod, who was himself in Jerusalem at that time.</w:t>
      </w:r>
    </w:p>
    <w:p w14:paraId="6724E6DE" w14:textId="77777777" w:rsidR="00597CBE" w:rsidRDefault="00597CB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When Herod saw Jesus,</w:t>
      </w:r>
    </w:p>
    <w:p w14:paraId="0DB9B1F6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h</w:t>
      </w:r>
      <w:r w:rsidR="00597CBE">
        <w:rPr>
          <w:rFonts w:asciiTheme="majorHAnsi" w:hAnsiTheme="majorHAnsi"/>
          <w:sz w:val="28"/>
          <w:szCs w:val="28"/>
        </w:rPr>
        <w:t>e was very glad,</w:t>
      </w:r>
    </w:p>
    <w:p w14:paraId="27ECDFA5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597CBE">
        <w:rPr>
          <w:rFonts w:asciiTheme="majorHAnsi" w:hAnsiTheme="majorHAnsi"/>
          <w:sz w:val="28"/>
          <w:szCs w:val="28"/>
        </w:rPr>
        <w:t>or he had long desired to see him,</w:t>
      </w:r>
    </w:p>
    <w:p w14:paraId="454C7609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97CBE">
        <w:rPr>
          <w:rFonts w:asciiTheme="majorHAnsi" w:hAnsiTheme="majorHAnsi"/>
          <w:sz w:val="28"/>
          <w:szCs w:val="28"/>
        </w:rPr>
        <w:t>ecause he had heard about him,</w:t>
      </w:r>
    </w:p>
    <w:p w14:paraId="215920D8" w14:textId="77777777" w:rsidR="00597CB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597CBE">
        <w:rPr>
          <w:rFonts w:asciiTheme="majorHAnsi" w:hAnsiTheme="majorHAnsi"/>
          <w:sz w:val="28"/>
          <w:szCs w:val="28"/>
        </w:rPr>
        <w:t>nd he was hoping to see some sign done by him.</w:t>
      </w:r>
    </w:p>
    <w:p w14:paraId="734DD5AF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Herod questioned him at some length, </w:t>
      </w:r>
    </w:p>
    <w:p w14:paraId="0C0B84E7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b</w:t>
      </w:r>
      <w:r w:rsidR="001636F0">
        <w:rPr>
          <w:rFonts w:asciiTheme="majorHAnsi" w:hAnsiTheme="majorHAnsi"/>
          <w:sz w:val="28"/>
          <w:szCs w:val="28"/>
        </w:rPr>
        <w:t>ut Jesus made no answer.</w:t>
      </w:r>
    </w:p>
    <w:p w14:paraId="30F63BCE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chief priests and the scribes stood by, vehemently accusing him.</w:t>
      </w:r>
    </w:p>
    <w:p w14:paraId="716115EA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with his soldiers</w:t>
      </w:r>
    </w:p>
    <w:p w14:paraId="3492A82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t</w:t>
      </w:r>
      <w:r w:rsidR="001636F0">
        <w:rPr>
          <w:rFonts w:asciiTheme="majorHAnsi" w:hAnsiTheme="majorHAnsi"/>
          <w:sz w:val="28"/>
          <w:szCs w:val="28"/>
        </w:rPr>
        <w:t>reated him with contempt</w:t>
      </w:r>
    </w:p>
    <w:p w14:paraId="794A64B1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636F0">
        <w:rPr>
          <w:rFonts w:asciiTheme="majorHAnsi" w:hAnsiTheme="majorHAnsi"/>
          <w:sz w:val="28"/>
          <w:szCs w:val="28"/>
        </w:rPr>
        <w:t>nd</w:t>
      </w:r>
    </w:p>
    <w:p w14:paraId="3605C9CC" w14:textId="77777777" w:rsidR="001636F0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m</w:t>
      </w:r>
      <w:r w:rsidR="001636F0">
        <w:rPr>
          <w:rFonts w:asciiTheme="majorHAnsi" w:hAnsiTheme="majorHAnsi"/>
          <w:sz w:val="28"/>
          <w:szCs w:val="28"/>
        </w:rPr>
        <w:t>ocked him.</w:t>
      </w:r>
    </w:p>
    <w:p w14:paraId="171B5561" w14:textId="77777777" w:rsidR="001636F0" w:rsidRDefault="001636F0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Then, arraying him in splendid clothing,</w:t>
      </w:r>
    </w:p>
    <w:p w14:paraId="0EA71B8B" w14:textId="77777777" w:rsidR="001636F0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Herod sent him back to Pilate.</w:t>
      </w:r>
    </w:p>
    <w:p w14:paraId="3BD86AE7" w14:textId="77777777" w:rsidR="00CE2F37" w:rsidRPr="0001786C" w:rsidRDefault="00CE2F37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Herod and Pilate became friends with each other that very day, for before this they had been at enmity with each other.</w:t>
      </w:r>
    </w:p>
    <w:p w14:paraId="7889FD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C12A39" w:rsidRPr="0001786C">
        <w:rPr>
          <w:rFonts w:asciiTheme="majorHAnsi" w:hAnsiTheme="majorHAnsi"/>
          <w:sz w:val="28"/>
          <w:szCs w:val="28"/>
        </w:rPr>
        <w:t>:</w:t>
      </w:r>
      <w:r w:rsidR="00C12A39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Pilate then called together the</w:t>
      </w:r>
    </w:p>
    <w:p w14:paraId="60D7B24B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chief priests</w:t>
      </w:r>
    </w:p>
    <w:p w14:paraId="4DDFCC79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 xml:space="preserve">nd the </w:t>
      </w:r>
    </w:p>
    <w:p w14:paraId="1DB42702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 e</w:t>
      </w:r>
      <w:r w:rsidR="007B0679">
        <w:rPr>
          <w:rFonts w:asciiTheme="majorHAnsi" w:hAnsiTheme="majorHAnsi"/>
          <w:sz w:val="28"/>
          <w:szCs w:val="28"/>
        </w:rPr>
        <w:t>lders</w:t>
      </w:r>
    </w:p>
    <w:p w14:paraId="23494488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the</w:t>
      </w:r>
    </w:p>
    <w:p w14:paraId="4CD6CFDA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 rulers of the people</w:t>
      </w:r>
    </w:p>
    <w:p w14:paraId="67F0ABBE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7B0679">
        <w:rPr>
          <w:rFonts w:asciiTheme="majorHAnsi" w:hAnsiTheme="majorHAnsi"/>
          <w:sz w:val="28"/>
          <w:szCs w:val="28"/>
        </w:rPr>
        <w:t>nd said to them,</w:t>
      </w:r>
    </w:p>
    <w:p w14:paraId="16F9982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You brought me this man as one who was misleading the people.  And after examining him before you, behold</w:t>
      </w:r>
    </w:p>
    <w:p w14:paraId="004EDAE0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I did not find this man guilty</w:t>
      </w:r>
    </w:p>
    <w:p w14:paraId="6C2F7A85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o</w:t>
      </w:r>
      <w:r w:rsidR="007B0679">
        <w:rPr>
          <w:rFonts w:asciiTheme="majorHAnsi" w:hAnsiTheme="majorHAnsi"/>
          <w:sz w:val="28"/>
          <w:szCs w:val="28"/>
        </w:rPr>
        <w:t>f any of your charges against him.  Neither did Herod, for he sent him back to us.  Look,</w:t>
      </w:r>
    </w:p>
    <w:p w14:paraId="747C3487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1,2,3: </w:t>
      </w:r>
      <w:r>
        <w:rPr>
          <w:rFonts w:asciiTheme="majorHAnsi" w:hAnsiTheme="majorHAnsi"/>
          <w:sz w:val="28"/>
          <w:szCs w:val="28"/>
        </w:rPr>
        <w:tab/>
        <w:t>n</w:t>
      </w:r>
      <w:r w:rsidR="007B0679">
        <w:rPr>
          <w:rFonts w:asciiTheme="majorHAnsi" w:hAnsiTheme="majorHAnsi"/>
          <w:sz w:val="28"/>
          <w:szCs w:val="28"/>
        </w:rPr>
        <w:t>othing deserving death</w:t>
      </w:r>
    </w:p>
    <w:p w14:paraId="5BF8232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7B0679">
        <w:rPr>
          <w:rFonts w:asciiTheme="majorHAnsi" w:hAnsiTheme="majorHAnsi"/>
          <w:sz w:val="28"/>
          <w:szCs w:val="28"/>
        </w:rPr>
        <w:t>as been done by him.  I will therefore punish him and release him.</w:t>
      </w:r>
      <w:r>
        <w:rPr>
          <w:rFonts w:asciiTheme="majorHAnsi" w:hAnsiTheme="majorHAnsi"/>
          <w:sz w:val="28"/>
          <w:szCs w:val="28"/>
        </w:rPr>
        <w:t>”</w:t>
      </w:r>
    </w:p>
    <w:p w14:paraId="5968FEE8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But they all cried out together,</w:t>
      </w:r>
    </w:p>
    <w:p w14:paraId="2C07FA86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Away with this man!</w:t>
      </w:r>
    </w:p>
    <w:p w14:paraId="4922C444" w14:textId="77777777" w:rsidR="007B0679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Release to us Barabbas!”</w:t>
      </w:r>
    </w:p>
    <w:p w14:paraId="55D03985" w14:textId="77777777" w:rsidR="00AB690B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7B0679">
        <w:rPr>
          <w:rFonts w:asciiTheme="majorHAnsi" w:hAnsiTheme="majorHAnsi"/>
          <w:sz w:val="28"/>
          <w:szCs w:val="28"/>
        </w:rPr>
        <w:t>Barabbas was a man who had been thrown into prison for an insurrection started in the city</w:t>
      </w:r>
    </w:p>
    <w:p w14:paraId="303B94D6" w14:textId="77777777" w:rsidR="00C12A39" w:rsidRPr="0001786C" w:rsidRDefault="00D05FB3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</w:t>
      </w:r>
      <w:r w:rsidR="00AB690B" w:rsidRPr="0001786C">
        <w:rPr>
          <w:rFonts w:asciiTheme="majorHAnsi" w:hAnsiTheme="majorHAnsi"/>
          <w:sz w:val="28"/>
          <w:szCs w:val="28"/>
        </w:rPr>
        <w:t>:</w:t>
      </w:r>
      <w:r w:rsidR="00AB690B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a</w:t>
      </w:r>
      <w:r w:rsidR="007B0679">
        <w:rPr>
          <w:rFonts w:asciiTheme="majorHAnsi" w:hAnsiTheme="majorHAnsi"/>
          <w:sz w:val="28"/>
          <w:szCs w:val="28"/>
        </w:rPr>
        <w:t>nd for murder.</w:t>
      </w:r>
    </w:p>
    <w:p w14:paraId="78C99055" w14:textId="77777777" w:rsidR="00AB690B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Pilate addressed them once more, desiring to release Jesus, but they kept shouting,</w:t>
      </w:r>
    </w:p>
    <w:p w14:paraId="67B30EBA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Crucify!</w:t>
      </w:r>
    </w:p>
    <w:p w14:paraId="5B48ED87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  <w:t>Crucify!</w:t>
      </w:r>
    </w:p>
    <w:p w14:paraId="17CD4CD5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Crucify him!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A09335D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Why?  What evil has he done?  I have found in him no guilt deserving death.  I will therefore punish and release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04422B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they were urgent, demanding with loud cries that he should be crucified.</w:t>
      </w:r>
    </w:p>
    <w:p w14:paraId="546B14C1" w14:textId="77777777" w:rsidR="007B0679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their voices prevailed.</w:t>
      </w:r>
    </w:p>
    <w:p w14:paraId="2B08259A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:</w:t>
      </w:r>
      <w:r w:rsidR="00861807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861807" w:rsidRPr="0001786C">
        <w:rPr>
          <w:rFonts w:asciiTheme="majorHAnsi" w:hAnsiTheme="majorHAnsi"/>
          <w:sz w:val="28"/>
          <w:szCs w:val="28"/>
        </w:rPr>
        <w:t>Crucify him!</w:t>
      </w:r>
    </w:p>
    <w:p w14:paraId="72975797" w14:textId="77777777" w:rsidR="00861807" w:rsidRPr="0001786C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861807" w:rsidRPr="0001786C">
        <w:rPr>
          <w:rFonts w:asciiTheme="majorHAnsi" w:hAnsiTheme="majorHAnsi"/>
          <w:sz w:val="28"/>
          <w:szCs w:val="28"/>
        </w:rPr>
        <w:t>,4:</w:t>
      </w:r>
      <w:r w:rsidR="00861807" w:rsidRPr="0001786C">
        <w:rPr>
          <w:rFonts w:asciiTheme="majorHAnsi" w:hAnsiTheme="majorHAnsi"/>
          <w:sz w:val="28"/>
          <w:szCs w:val="28"/>
        </w:rPr>
        <w:tab/>
        <w:t>Crucify him!</w:t>
      </w:r>
    </w:p>
    <w:p w14:paraId="3308231C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1,4,3:</w:t>
      </w:r>
      <w:r w:rsidRPr="0001786C">
        <w:rPr>
          <w:rFonts w:asciiTheme="majorHAnsi" w:hAnsiTheme="majorHAnsi"/>
          <w:sz w:val="28"/>
          <w:szCs w:val="28"/>
        </w:rPr>
        <w:tab/>
        <w:t>Crucify him!</w:t>
      </w:r>
    </w:p>
    <w:p w14:paraId="5A37A856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Crucify him.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441C9CE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2 looks at audience to address them</w:t>
      </w:r>
    </w:p>
    <w:p w14:paraId="0AE7A028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People</w:t>
      </w:r>
      <w:bookmarkStart w:id="0" w:name="_GoBack"/>
      <w:bookmarkEnd w:id="0"/>
      <w:r w:rsidRPr="0001786C">
        <w:rPr>
          <w:rFonts w:asciiTheme="majorHAnsi" w:hAnsiTheme="majorHAnsi"/>
          <w:sz w:val="28"/>
          <w:szCs w:val="28"/>
        </w:rPr>
        <w:t>, what will you do with Jesus who is called Christ?</w:t>
      </w:r>
    </w:p>
    <w:p w14:paraId="72F7DA79" w14:textId="77777777" w:rsidR="00861807" w:rsidRPr="0001786C" w:rsidRDefault="008053CC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1,3,4,C: </w:t>
      </w:r>
      <w:r w:rsidR="00861807" w:rsidRPr="0001786C">
        <w:rPr>
          <w:rFonts w:asciiTheme="majorHAnsi" w:hAnsiTheme="majorHAnsi"/>
          <w:sz w:val="28"/>
          <w:szCs w:val="28"/>
        </w:rPr>
        <w:t>Crucify him!</w:t>
      </w:r>
    </w:p>
    <w:p w14:paraId="298539C9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7706A829" w14:textId="77777777" w:rsidR="00D774AD" w:rsidRDefault="007B0679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 xml:space="preserve">So Pilate decided that </w:t>
      </w:r>
    </w:p>
    <w:p w14:paraId="556E2C6C" w14:textId="77777777" w:rsidR="00861807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7B0679">
        <w:rPr>
          <w:rFonts w:asciiTheme="majorHAnsi" w:hAnsiTheme="majorHAnsi"/>
          <w:sz w:val="28"/>
          <w:szCs w:val="28"/>
        </w:rPr>
        <w:t xml:space="preserve">heir demand should be granted.  </w:t>
      </w:r>
    </w:p>
    <w:p w14:paraId="7EAB0B10" w14:textId="77777777" w:rsidR="00D774AD" w:rsidRDefault="00D774A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He released the man who had been thrown into prison for insurrection and murder,</w:t>
      </w:r>
    </w:p>
    <w:p w14:paraId="02D4713B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f</w:t>
      </w:r>
      <w:r w:rsidR="00D774AD">
        <w:rPr>
          <w:rFonts w:asciiTheme="majorHAnsi" w:hAnsiTheme="majorHAnsi"/>
          <w:sz w:val="28"/>
          <w:szCs w:val="28"/>
        </w:rPr>
        <w:t>or whom they asked,</w:t>
      </w:r>
    </w:p>
    <w:p w14:paraId="2B08A732" w14:textId="77777777" w:rsidR="00D774AD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</w:t>
      </w:r>
      <w:r w:rsidR="00D774AD">
        <w:rPr>
          <w:rFonts w:asciiTheme="majorHAnsi" w:hAnsiTheme="majorHAnsi"/>
          <w:sz w:val="28"/>
          <w:szCs w:val="28"/>
        </w:rPr>
        <w:t>ut he delivered Jesus</w:t>
      </w:r>
    </w:p>
    <w:p w14:paraId="0602FCF1" w14:textId="77777777" w:rsidR="00D774AD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1,4:</w:t>
      </w:r>
      <w:r>
        <w:rPr>
          <w:rFonts w:asciiTheme="majorHAnsi" w:hAnsiTheme="majorHAnsi"/>
          <w:sz w:val="28"/>
          <w:szCs w:val="28"/>
        </w:rPr>
        <w:tab/>
        <w:t>o</w:t>
      </w:r>
      <w:r w:rsidR="00D774AD">
        <w:rPr>
          <w:rFonts w:asciiTheme="majorHAnsi" w:hAnsiTheme="majorHAnsi"/>
          <w:sz w:val="28"/>
          <w:szCs w:val="28"/>
        </w:rPr>
        <w:t>ver to their will.</w:t>
      </w:r>
    </w:p>
    <w:p w14:paraId="3BAE5084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29539CD0" w14:textId="77777777" w:rsidR="00861807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4:</w:t>
      </w:r>
      <w:r w:rsidRPr="0001786C">
        <w:rPr>
          <w:rFonts w:asciiTheme="majorHAnsi" w:hAnsiTheme="majorHAnsi"/>
          <w:sz w:val="28"/>
          <w:szCs w:val="28"/>
        </w:rPr>
        <w:tab/>
      </w:r>
      <w:r w:rsidR="00156138">
        <w:rPr>
          <w:rFonts w:asciiTheme="majorHAnsi" w:hAnsiTheme="majorHAnsi"/>
          <w:sz w:val="28"/>
          <w:szCs w:val="28"/>
        </w:rPr>
        <w:t>And as they led him away,</w:t>
      </w:r>
    </w:p>
    <w:p w14:paraId="07B3AEA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156138">
        <w:rPr>
          <w:rFonts w:asciiTheme="majorHAnsi" w:hAnsiTheme="majorHAnsi"/>
          <w:sz w:val="28"/>
          <w:szCs w:val="28"/>
        </w:rPr>
        <w:t>hey seized one Simon of Cyrene,</w:t>
      </w:r>
    </w:p>
    <w:p w14:paraId="133F32E1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was coming in from the country.</w:t>
      </w:r>
    </w:p>
    <w:p w14:paraId="7A8F93CA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they laid on him the cross, to carry it behind Jesus.</w:t>
      </w:r>
    </w:p>
    <w:p w14:paraId="7125931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there followed him a great multitude of the people</w:t>
      </w:r>
    </w:p>
    <w:p w14:paraId="49897436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of women</w:t>
      </w:r>
    </w:p>
    <w:p w14:paraId="393C09C5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ho were mourning and lamenting for him.</w:t>
      </w:r>
    </w:p>
    <w:p w14:paraId="4F4F8F5A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But turning to them, Jesus said,</w:t>
      </w:r>
    </w:p>
    <w:p w14:paraId="3A3B3FC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Daughters of Jerusalem, do not weep for me, but</w:t>
      </w:r>
    </w:p>
    <w:p w14:paraId="0E0B2F42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weep for yourselves</w:t>
      </w:r>
    </w:p>
    <w:p w14:paraId="5E20A8A7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</w:t>
      </w:r>
    </w:p>
    <w:p w14:paraId="25F2F8EB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y</w:t>
      </w:r>
      <w:r w:rsidR="00156138">
        <w:rPr>
          <w:rFonts w:asciiTheme="majorHAnsi" w:hAnsiTheme="majorHAnsi"/>
          <w:sz w:val="28"/>
          <w:szCs w:val="28"/>
        </w:rPr>
        <w:t>our children.</w:t>
      </w:r>
    </w:p>
    <w:p w14:paraId="75441893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behold, the days are coming when they will say, </w:t>
      </w:r>
    </w:p>
    <w:p w14:paraId="506FAB00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Blessed are the barren and the wombs that never bore and the breasts that never nursed!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66FFF28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they will begin to say to the mountains,</w:t>
      </w:r>
    </w:p>
    <w:p w14:paraId="0408ACA5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Fall on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5BD3E9DE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156138">
        <w:rPr>
          <w:rFonts w:asciiTheme="majorHAnsi" w:hAnsiTheme="majorHAnsi"/>
          <w:sz w:val="28"/>
          <w:szCs w:val="28"/>
        </w:rPr>
        <w:t>nd to the hills</w:t>
      </w:r>
      <w:r>
        <w:rPr>
          <w:rFonts w:asciiTheme="majorHAnsi" w:hAnsiTheme="majorHAnsi"/>
          <w:sz w:val="28"/>
          <w:szCs w:val="28"/>
        </w:rPr>
        <w:t>,</w:t>
      </w:r>
    </w:p>
    <w:p w14:paraId="6BBFBEC4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‘</w:t>
      </w:r>
      <w:r>
        <w:rPr>
          <w:rFonts w:asciiTheme="majorHAnsi" w:hAnsiTheme="majorHAnsi"/>
          <w:sz w:val="28"/>
          <w:szCs w:val="28"/>
        </w:rPr>
        <w:t>Cover us!</w:t>
      </w:r>
      <w:r w:rsidR="00D66B6E">
        <w:rPr>
          <w:rFonts w:asciiTheme="majorHAnsi" w:hAnsiTheme="majorHAnsi"/>
          <w:sz w:val="28"/>
          <w:szCs w:val="28"/>
        </w:rPr>
        <w:t>’</w:t>
      </w:r>
    </w:p>
    <w:p w14:paraId="36064C3B" w14:textId="77777777" w:rsidR="00156138" w:rsidRDefault="0015613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 xml:space="preserve">For if they do these things </w:t>
      </w:r>
    </w:p>
    <w:p w14:paraId="2AA743FC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 xml:space="preserve">hen the wood is green, </w:t>
      </w:r>
    </w:p>
    <w:p w14:paraId="6DE7D823" w14:textId="77777777" w:rsidR="0015613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w</w:t>
      </w:r>
      <w:r w:rsidR="00156138">
        <w:rPr>
          <w:rFonts w:asciiTheme="majorHAnsi" w:hAnsiTheme="majorHAnsi"/>
          <w:sz w:val="28"/>
          <w:szCs w:val="28"/>
        </w:rPr>
        <w:t>hat will happen when it is dry?</w:t>
      </w:r>
      <w:r>
        <w:rPr>
          <w:rFonts w:asciiTheme="majorHAnsi" w:hAnsiTheme="majorHAnsi"/>
          <w:sz w:val="28"/>
          <w:szCs w:val="28"/>
        </w:rPr>
        <w:t>”</w:t>
      </w:r>
    </w:p>
    <w:p w14:paraId="725B9C64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Two others</w:t>
      </w:r>
    </w:p>
    <w:p w14:paraId="3F8B94E6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who were criminals</w:t>
      </w:r>
    </w:p>
    <w:p w14:paraId="68DC1D09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520FA1">
        <w:rPr>
          <w:rFonts w:asciiTheme="majorHAnsi" w:hAnsiTheme="majorHAnsi"/>
          <w:sz w:val="28"/>
          <w:szCs w:val="28"/>
        </w:rPr>
        <w:t>ere led away to be put to death with him.</w:t>
      </w:r>
    </w:p>
    <w:p w14:paraId="5F52C82C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And when they came to the place that is called The Skull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05D61B07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THE CROWD STANDS</w:t>
      </w:r>
    </w:p>
    <w:p w14:paraId="01D78342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520FA1">
        <w:rPr>
          <w:rFonts w:asciiTheme="majorHAnsi" w:hAnsiTheme="majorHAnsi"/>
          <w:sz w:val="28"/>
          <w:szCs w:val="28"/>
        </w:rPr>
        <w:t>here</w:t>
      </w:r>
    </w:p>
    <w:p w14:paraId="43D338CB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 t</w:t>
      </w:r>
      <w:r w:rsidR="00520FA1">
        <w:rPr>
          <w:rFonts w:asciiTheme="majorHAnsi" w:hAnsiTheme="majorHAnsi"/>
          <w:sz w:val="28"/>
          <w:szCs w:val="28"/>
        </w:rPr>
        <w:t>hey crucified him</w:t>
      </w:r>
    </w:p>
    <w:p w14:paraId="193697F8" w14:textId="77777777" w:rsid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520FA1">
        <w:rPr>
          <w:rFonts w:asciiTheme="majorHAnsi" w:hAnsiTheme="majorHAnsi"/>
          <w:sz w:val="28"/>
          <w:szCs w:val="28"/>
        </w:rPr>
        <w:t>nd the criminals, one on his right and one on his left.</w:t>
      </w:r>
    </w:p>
    <w:p w14:paraId="5E70D5DD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And Jesus said,</w:t>
      </w:r>
    </w:p>
    <w:p w14:paraId="29C97825" w14:textId="77777777" w:rsidR="004E1AC8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Father </w:t>
      </w:r>
    </w:p>
    <w:p w14:paraId="3112FCC2" w14:textId="77777777" w:rsidR="004E1AC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1,2,4:</w:t>
      </w:r>
      <w:r>
        <w:rPr>
          <w:rFonts w:asciiTheme="majorHAnsi" w:hAnsiTheme="majorHAnsi"/>
          <w:sz w:val="28"/>
          <w:szCs w:val="28"/>
        </w:rPr>
        <w:tab/>
        <w:t>f</w:t>
      </w:r>
      <w:r w:rsidR="004E1AC8">
        <w:rPr>
          <w:rFonts w:asciiTheme="majorHAnsi" w:hAnsiTheme="majorHAnsi"/>
          <w:sz w:val="28"/>
          <w:szCs w:val="28"/>
        </w:rPr>
        <w:t xml:space="preserve">orgive them, </w:t>
      </w:r>
    </w:p>
    <w:p w14:paraId="407765BC" w14:textId="77777777" w:rsidR="00520FA1" w:rsidRPr="00520FA1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f</w:t>
      </w:r>
      <w:r w:rsidR="00520FA1">
        <w:rPr>
          <w:rFonts w:asciiTheme="majorHAnsi" w:hAnsiTheme="majorHAnsi"/>
          <w:sz w:val="28"/>
          <w:szCs w:val="28"/>
        </w:rPr>
        <w:t>or they know not what they do.</w:t>
      </w:r>
      <w:r>
        <w:rPr>
          <w:rFonts w:asciiTheme="majorHAnsi" w:hAnsiTheme="majorHAnsi"/>
          <w:sz w:val="28"/>
          <w:szCs w:val="28"/>
        </w:rPr>
        <w:t>”</w:t>
      </w:r>
    </w:p>
    <w:p w14:paraId="3F86AD2C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And they cast lots to divide his garments.</w:t>
      </w:r>
    </w:p>
    <w:p w14:paraId="2CAE3C97" w14:textId="77777777" w:rsidR="006646FE" w:rsidRPr="0001786C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  <w:t xml:space="preserve">And </w:t>
      </w:r>
      <w:r>
        <w:rPr>
          <w:rFonts w:asciiTheme="majorHAnsi" w:hAnsiTheme="majorHAnsi"/>
          <w:sz w:val="28"/>
          <w:szCs w:val="28"/>
        </w:rPr>
        <w:t>the people stood by, watching,</w:t>
      </w:r>
    </w:p>
    <w:p w14:paraId="33572AE6" w14:textId="77777777" w:rsidR="006646FE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b</w:t>
      </w:r>
      <w:r w:rsidR="00520FA1">
        <w:rPr>
          <w:rFonts w:asciiTheme="majorHAnsi" w:hAnsiTheme="majorHAnsi"/>
          <w:sz w:val="28"/>
          <w:szCs w:val="28"/>
        </w:rPr>
        <w:t>ut the rulers scoffed at him.</w:t>
      </w:r>
    </w:p>
    <w:p w14:paraId="32157C5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He saved others;</w:t>
      </w:r>
    </w:p>
    <w:p w14:paraId="7D4F0331" w14:textId="77777777" w:rsidR="00520FA1" w:rsidRDefault="00520FA1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Let him save himself!</w:t>
      </w:r>
    </w:p>
    <w:p w14:paraId="5B3A71D9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If he is the Christ of God,</w:t>
      </w:r>
    </w:p>
    <w:p w14:paraId="6C2E8631" w14:textId="77777777" w:rsidR="00173822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 Christ of God!</w:t>
      </w:r>
    </w:p>
    <w:p w14:paraId="4FDF0960" w14:textId="77777777" w:rsidR="00173822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2,3:</w:t>
      </w:r>
      <w:r>
        <w:rPr>
          <w:rFonts w:asciiTheme="majorHAnsi" w:hAnsiTheme="majorHAnsi"/>
          <w:sz w:val="28"/>
          <w:szCs w:val="28"/>
        </w:rPr>
        <w:tab/>
        <w:t>His chosen one!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3A778037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</w:r>
      <w:r w:rsidR="00173822">
        <w:rPr>
          <w:rFonts w:asciiTheme="majorHAnsi" w:hAnsiTheme="majorHAnsi"/>
          <w:sz w:val="28"/>
          <w:szCs w:val="28"/>
        </w:rPr>
        <w:t>The soldiers also mocked him,</w:t>
      </w:r>
    </w:p>
    <w:p w14:paraId="157E9DBE" w14:textId="77777777" w:rsidR="006646FE" w:rsidRPr="0001786C" w:rsidRDefault="006646F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c</w:t>
      </w:r>
      <w:r w:rsidR="00173822">
        <w:rPr>
          <w:rFonts w:asciiTheme="majorHAnsi" w:hAnsiTheme="majorHAnsi"/>
          <w:sz w:val="28"/>
          <w:szCs w:val="28"/>
        </w:rPr>
        <w:t>oming up and offering him sour wine and saying,</w:t>
      </w:r>
    </w:p>
    <w:p w14:paraId="35763AB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If you are the King of the Jews</w:t>
      </w:r>
      <w:r w:rsidR="006646FE" w:rsidRPr="0001786C">
        <w:rPr>
          <w:rFonts w:asciiTheme="majorHAnsi" w:hAnsiTheme="majorHAnsi"/>
          <w:sz w:val="28"/>
          <w:szCs w:val="28"/>
        </w:rPr>
        <w:t>,</w:t>
      </w:r>
    </w:p>
    <w:p w14:paraId="13B8781F" w14:textId="77777777" w:rsidR="006646FE" w:rsidRPr="0001786C" w:rsidRDefault="0017382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646FE" w:rsidRPr="0001786C">
        <w:rPr>
          <w:rFonts w:asciiTheme="majorHAnsi" w:hAnsiTheme="majorHAnsi"/>
          <w:sz w:val="28"/>
          <w:szCs w:val="28"/>
        </w:rPr>
        <w:t>:</w:t>
      </w:r>
      <w:r w:rsidR="006646F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Save yourself!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6E502B9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There w</w:t>
      </w:r>
      <w:r w:rsidR="00D66B6E">
        <w:rPr>
          <w:rFonts w:asciiTheme="majorHAnsi" w:hAnsiTheme="majorHAnsi"/>
          <w:sz w:val="28"/>
          <w:szCs w:val="28"/>
        </w:rPr>
        <w:t>as also an inscription over him:</w:t>
      </w:r>
    </w:p>
    <w:p w14:paraId="3AA6354B" w14:textId="77777777" w:rsidR="00375382" w:rsidRDefault="0037538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</w:t>
      </w:r>
      <w:r>
        <w:rPr>
          <w:rFonts w:asciiTheme="majorHAnsi" w:hAnsiTheme="majorHAnsi"/>
          <w:sz w:val="28"/>
          <w:szCs w:val="28"/>
        </w:rPr>
        <w:tab/>
        <w:t>This is the King of the Jews.</w:t>
      </w:r>
    </w:p>
    <w:p w14:paraId="15576008" w14:textId="77777777" w:rsidR="006F3A2F" w:rsidRDefault="006F3A2F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2 looks at the audience to address them,</w:t>
      </w:r>
    </w:p>
    <w:p w14:paraId="540BC7F4" w14:textId="77777777" w:rsid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 People, hail your king.</w:t>
      </w:r>
    </w:p>
    <w:p w14:paraId="6302CC8E" w14:textId="77777777" w:rsidR="006F3A2F" w:rsidRPr="006F3A2F" w:rsidRDefault="006F3A2F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123C:</w:t>
      </w:r>
      <w:r>
        <w:rPr>
          <w:rFonts w:asciiTheme="majorHAnsi" w:hAnsiTheme="majorHAnsi"/>
          <w:sz w:val="28"/>
          <w:szCs w:val="28"/>
        </w:rPr>
        <w:tab/>
        <w:t>Hail, King of the Jews!</w:t>
      </w:r>
    </w:p>
    <w:p w14:paraId="7D6E5985" w14:textId="77777777" w:rsidR="009C7509" w:rsidRPr="0001786C" w:rsidRDefault="009C7509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6D3FC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One of the criminals who were hanged</w:t>
      </w:r>
    </w:p>
    <w:p w14:paraId="33345D88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r</w:t>
      </w:r>
      <w:r w:rsidR="005E013A">
        <w:rPr>
          <w:rFonts w:asciiTheme="majorHAnsi" w:hAnsiTheme="majorHAnsi"/>
          <w:sz w:val="28"/>
          <w:szCs w:val="28"/>
        </w:rPr>
        <w:t>ailed at him, saying,</w:t>
      </w:r>
    </w:p>
    <w:p w14:paraId="7AF4F2A2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Are you not the Christ?</w:t>
      </w:r>
    </w:p>
    <w:p w14:paraId="220D34F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1,3:</w:t>
      </w:r>
      <w:r>
        <w:rPr>
          <w:rFonts w:asciiTheme="majorHAnsi" w:hAnsiTheme="majorHAnsi"/>
          <w:sz w:val="28"/>
          <w:szCs w:val="28"/>
        </w:rPr>
        <w:tab/>
        <w:t>Save yourself!</w:t>
      </w:r>
    </w:p>
    <w:p w14:paraId="6FB5311B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 xml:space="preserve"> And us!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1529C90E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But the other rebuked him.</w:t>
      </w:r>
    </w:p>
    <w:p w14:paraId="7F12D574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Do you not fear God, since you are under the same sentence of condemnation?  And we indeed justly, for we are receiving the due reward of our deeds; but this man </w:t>
      </w:r>
    </w:p>
    <w:p w14:paraId="1093CC43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1,2,3: h</w:t>
      </w:r>
      <w:r w:rsidR="005E013A">
        <w:rPr>
          <w:rFonts w:asciiTheme="majorHAnsi" w:hAnsiTheme="majorHAnsi"/>
          <w:sz w:val="28"/>
          <w:szCs w:val="28"/>
        </w:rPr>
        <w:t>as done nothing wrong.</w:t>
      </w:r>
    </w:p>
    <w:p w14:paraId="110FE967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Jesus, remember me when you come into your kingdom.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A79DDB3" w14:textId="77777777" w:rsidR="005E013A" w:rsidRDefault="005E013A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 xml:space="preserve">Truly, I say to you, </w:t>
      </w:r>
    </w:p>
    <w:p w14:paraId="203AE83B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1234:</w:t>
      </w:r>
      <w:r>
        <w:rPr>
          <w:rFonts w:asciiTheme="majorHAnsi" w:hAnsiTheme="majorHAnsi"/>
          <w:sz w:val="28"/>
          <w:szCs w:val="28"/>
        </w:rPr>
        <w:tab/>
        <w:t xml:space="preserve"> t</w:t>
      </w:r>
      <w:r w:rsidR="005E013A">
        <w:rPr>
          <w:rFonts w:asciiTheme="majorHAnsi" w:hAnsiTheme="majorHAnsi"/>
          <w:sz w:val="28"/>
          <w:szCs w:val="28"/>
        </w:rPr>
        <w:t>oday</w:t>
      </w:r>
    </w:p>
    <w:p w14:paraId="0EEBEEDC" w14:textId="77777777" w:rsidR="005E013A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y</w:t>
      </w:r>
      <w:r w:rsidR="005E013A">
        <w:rPr>
          <w:rFonts w:asciiTheme="majorHAnsi" w:hAnsiTheme="majorHAnsi"/>
          <w:sz w:val="28"/>
          <w:szCs w:val="28"/>
        </w:rPr>
        <w:t>ou will be with me in paradise.</w:t>
      </w:r>
      <w:r>
        <w:rPr>
          <w:rFonts w:asciiTheme="majorHAnsi" w:hAnsiTheme="majorHAnsi"/>
          <w:sz w:val="28"/>
          <w:szCs w:val="28"/>
        </w:rPr>
        <w:t>”</w:t>
      </w:r>
    </w:p>
    <w:p w14:paraId="0C373615" w14:textId="77777777" w:rsidR="00E81CDE" w:rsidRPr="0001786C" w:rsidRDefault="00D56ADD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E81CDE" w:rsidRPr="0001786C">
        <w:rPr>
          <w:rFonts w:asciiTheme="majorHAnsi" w:hAnsiTheme="majorHAnsi"/>
          <w:sz w:val="28"/>
          <w:szCs w:val="28"/>
        </w:rPr>
        <w:t>:</w:t>
      </w:r>
      <w:r w:rsidR="00E81CDE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It was now about the sixth hour,</w:t>
      </w:r>
      <w:r w:rsidR="00E81CDE" w:rsidRPr="0001786C">
        <w:rPr>
          <w:rFonts w:asciiTheme="majorHAnsi" w:hAnsiTheme="majorHAnsi"/>
          <w:sz w:val="28"/>
          <w:szCs w:val="28"/>
        </w:rPr>
        <w:t xml:space="preserve"> </w:t>
      </w:r>
      <w:r w:rsidR="006779F8">
        <w:rPr>
          <w:rFonts w:asciiTheme="majorHAnsi" w:hAnsiTheme="majorHAnsi"/>
          <w:sz w:val="28"/>
          <w:szCs w:val="28"/>
        </w:rPr>
        <w:t>and</w:t>
      </w:r>
    </w:p>
    <w:p w14:paraId="3D22740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t</w:t>
      </w:r>
      <w:r w:rsidR="00E81CDE" w:rsidRPr="0001786C">
        <w:rPr>
          <w:rFonts w:asciiTheme="majorHAnsi" w:hAnsiTheme="majorHAnsi"/>
          <w:sz w:val="28"/>
          <w:szCs w:val="28"/>
        </w:rPr>
        <w:t>here was darkness</w:t>
      </w:r>
      <w:r>
        <w:rPr>
          <w:rFonts w:asciiTheme="majorHAnsi" w:hAnsiTheme="majorHAnsi"/>
          <w:sz w:val="28"/>
          <w:szCs w:val="28"/>
        </w:rPr>
        <w:t>,</w:t>
      </w:r>
    </w:p>
    <w:p w14:paraId="6DCA3DC8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2&amp;4:</w:t>
      </w:r>
      <w:r>
        <w:rPr>
          <w:rFonts w:asciiTheme="majorHAnsi" w:hAnsiTheme="majorHAnsi"/>
          <w:sz w:val="28"/>
          <w:szCs w:val="28"/>
        </w:rPr>
        <w:tab/>
        <w:t>d</w:t>
      </w:r>
      <w:r w:rsidR="00E81CDE" w:rsidRPr="0001786C">
        <w:rPr>
          <w:rFonts w:asciiTheme="majorHAnsi" w:hAnsiTheme="majorHAnsi"/>
          <w:sz w:val="28"/>
          <w:szCs w:val="28"/>
        </w:rPr>
        <w:t>arkness</w:t>
      </w:r>
      <w:r>
        <w:rPr>
          <w:rFonts w:asciiTheme="majorHAnsi" w:hAnsiTheme="majorHAnsi"/>
          <w:sz w:val="28"/>
          <w:szCs w:val="28"/>
        </w:rPr>
        <w:t>,</w:t>
      </w:r>
    </w:p>
    <w:p w14:paraId="02B10A8F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1&amp;3:</w:t>
      </w:r>
      <w:r>
        <w:rPr>
          <w:rFonts w:asciiTheme="majorHAnsi" w:hAnsiTheme="majorHAnsi"/>
          <w:sz w:val="28"/>
          <w:szCs w:val="28"/>
        </w:rPr>
        <w:tab/>
        <w:t>d</w:t>
      </w:r>
      <w:r w:rsidR="00E81CDE" w:rsidRPr="0001786C">
        <w:rPr>
          <w:rFonts w:asciiTheme="majorHAnsi" w:hAnsiTheme="majorHAnsi"/>
          <w:sz w:val="28"/>
          <w:szCs w:val="28"/>
        </w:rPr>
        <w:t>arkness</w:t>
      </w:r>
    </w:p>
    <w:p w14:paraId="5CEECED0" w14:textId="77777777" w:rsidR="006779F8" w:rsidRDefault="00E81CDE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over the whole land until the ninth hour</w:t>
      </w:r>
      <w:r w:rsidR="006779F8">
        <w:rPr>
          <w:rFonts w:asciiTheme="majorHAnsi" w:hAnsiTheme="majorHAnsi"/>
          <w:sz w:val="28"/>
          <w:szCs w:val="28"/>
        </w:rPr>
        <w:t xml:space="preserve">, </w:t>
      </w:r>
    </w:p>
    <w:p w14:paraId="5080EA9D" w14:textId="77777777" w:rsidR="00E81CDE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hile the sun’s light failed</w:t>
      </w:r>
      <w:r w:rsidR="00E81CDE" w:rsidRPr="0001786C">
        <w:rPr>
          <w:rFonts w:asciiTheme="majorHAnsi" w:hAnsiTheme="majorHAnsi"/>
          <w:sz w:val="28"/>
          <w:szCs w:val="28"/>
        </w:rPr>
        <w:t>.</w:t>
      </w:r>
    </w:p>
    <w:p w14:paraId="7CB56CD6" w14:textId="77777777" w:rsidR="00851DFC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  <w:t>And the curtain</w:t>
      </w:r>
      <w:r w:rsidR="006779F8">
        <w:rPr>
          <w:rFonts w:asciiTheme="majorHAnsi" w:hAnsiTheme="majorHAnsi"/>
          <w:sz w:val="28"/>
          <w:szCs w:val="28"/>
        </w:rPr>
        <w:t xml:space="preserve"> of the temple was torn in two </w:t>
      </w:r>
      <w:r w:rsidRPr="0001786C">
        <w:rPr>
          <w:rFonts w:asciiTheme="majorHAnsi" w:hAnsiTheme="majorHAnsi"/>
          <w:sz w:val="28"/>
          <w:szCs w:val="28"/>
        </w:rPr>
        <w:t>from top to bottom.</w:t>
      </w:r>
    </w:p>
    <w:p w14:paraId="571D4BD8" w14:textId="77777777" w:rsidR="00632E78" w:rsidRPr="0001786C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1:</w:t>
      </w:r>
      <w:r w:rsidRPr="0001786C">
        <w:rPr>
          <w:rFonts w:asciiTheme="majorHAnsi" w:hAnsiTheme="majorHAnsi"/>
          <w:sz w:val="28"/>
          <w:szCs w:val="28"/>
        </w:rPr>
        <w:tab/>
        <w:t>And the rocks were split</w:t>
      </w:r>
      <w:r w:rsidR="00D66B6E">
        <w:rPr>
          <w:rFonts w:asciiTheme="majorHAnsi" w:hAnsiTheme="majorHAnsi"/>
          <w:sz w:val="28"/>
          <w:szCs w:val="28"/>
        </w:rPr>
        <w:t>,</w:t>
      </w:r>
    </w:p>
    <w:p w14:paraId="19F3924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03FB4D1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1708758B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3A921124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rocks were split</w:t>
      </w:r>
      <w:r>
        <w:rPr>
          <w:rFonts w:asciiTheme="majorHAnsi" w:hAnsiTheme="majorHAnsi"/>
          <w:sz w:val="28"/>
          <w:szCs w:val="28"/>
        </w:rPr>
        <w:t>,</w:t>
      </w:r>
    </w:p>
    <w:p w14:paraId="10A85C09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earth shook</w:t>
      </w:r>
      <w:r>
        <w:rPr>
          <w:rFonts w:asciiTheme="majorHAnsi" w:hAnsiTheme="majorHAnsi"/>
          <w:sz w:val="28"/>
          <w:szCs w:val="28"/>
        </w:rPr>
        <w:t>,</w:t>
      </w:r>
    </w:p>
    <w:p w14:paraId="25DF8376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</w:t>
      </w:r>
      <w:r>
        <w:rPr>
          <w:rFonts w:asciiTheme="majorHAnsi" w:hAnsiTheme="majorHAnsi"/>
          <w:sz w:val="28"/>
          <w:szCs w:val="28"/>
        </w:rPr>
        <w:t>,</w:t>
      </w:r>
    </w:p>
    <w:p w14:paraId="0AC31692" w14:textId="77777777" w:rsidR="00632E7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tombs were opened</w:t>
      </w:r>
      <w:r>
        <w:rPr>
          <w:rFonts w:asciiTheme="majorHAnsi" w:hAnsiTheme="majorHAnsi"/>
          <w:sz w:val="28"/>
          <w:szCs w:val="28"/>
        </w:rPr>
        <w:t>,</w:t>
      </w:r>
    </w:p>
    <w:p w14:paraId="79458433" w14:textId="77777777" w:rsidR="00632E78" w:rsidRPr="0001786C" w:rsidRDefault="00632E78" w:rsidP="00D66B6E">
      <w:pPr>
        <w:ind w:left="720" w:hanging="720"/>
        <w:rPr>
          <w:rFonts w:asciiTheme="majorHAnsi" w:hAnsiTheme="majorHAnsi"/>
          <w:i/>
          <w:sz w:val="28"/>
          <w:szCs w:val="28"/>
        </w:rPr>
      </w:pPr>
      <w:r w:rsidRPr="0001786C">
        <w:rPr>
          <w:rFonts w:asciiTheme="majorHAnsi" w:hAnsiTheme="majorHAnsi"/>
          <w:i/>
          <w:sz w:val="28"/>
          <w:szCs w:val="28"/>
        </w:rPr>
        <w:t>1,2,3,4 All repeat their lines in a muddle and building noise until 2 interrupts</w:t>
      </w:r>
    </w:p>
    <w:p w14:paraId="7AED9C53" w14:textId="77777777" w:rsidR="00632E7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32E78" w:rsidRPr="0001786C">
        <w:rPr>
          <w:rFonts w:asciiTheme="majorHAnsi" w:hAnsiTheme="majorHAnsi"/>
          <w:sz w:val="28"/>
          <w:szCs w:val="28"/>
        </w:rPr>
        <w:t>nd the curtain was torn in two, from top to bottom.</w:t>
      </w:r>
    </w:p>
    <w:p w14:paraId="0893097A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01786C">
        <w:rPr>
          <w:rFonts w:asciiTheme="majorHAnsi" w:hAnsiTheme="majorHAnsi"/>
          <w:sz w:val="28"/>
          <w:szCs w:val="28"/>
        </w:rPr>
        <w:t>:</w:t>
      </w:r>
      <w:r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Then Jesus, calling out with a loud voice, said, </w:t>
      </w:r>
    </w:p>
    <w:p w14:paraId="0BDF4166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>
        <w:rPr>
          <w:rFonts w:asciiTheme="majorHAnsi" w:hAnsiTheme="majorHAnsi"/>
          <w:sz w:val="28"/>
          <w:szCs w:val="28"/>
        </w:rPr>
        <w:t>Father, into your hands I commit my spirit!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0EDCA2C0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And having said this,</w:t>
      </w:r>
    </w:p>
    <w:p w14:paraId="415C582C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breathed his last.</w:t>
      </w:r>
    </w:p>
    <w:p w14:paraId="0EAF6136" w14:textId="77777777" w:rsidR="006779F8" w:rsidRPr="0001786C" w:rsidRDefault="006779F8" w:rsidP="00D66B6E">
      <w:pPr>
        <w:ind w:left="720" w:hanging="720"/>
        <w:rPr>
          <w:rFonts w:asciiTheme="majorHAnsi" w:hAnsiTheme="majorHAnsi"/>
          <w:b/>
          <w:i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THERE IS A PERIOD OF SILENCE</w:t>
      </w:r>
    </w:p>
    <w:p w14:paraId="79310432" w14:textId="77777777" w:rsidR="00632E7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632E78" w:rsidRPr="0001786C">
        <w:rPr>
          <w:rFonts w:asciiTheme="majorHAnsi" w:hAnsiTheme="majorHAnsi"/>
          <w:sz w:val="28"/>
          <w:szCs w:val="28"/>
        </w:rPr>
        <w:t>:</w:t>
      </w:r>
      <w:r w:rsidR="00632E78" w:rsidRPr="0001786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Now</w:t>
      </w:r>
      <w:r w:rsidR="00632E78" w:rsidRPr="0001786C">
        <w:rPr>
          <w:rFonts w:asciiTheme="majorHAnsi" w:hAnsiTheme="majorHAnsi"/>
          <w:sz w:val="28"/>
          <w:szCs w:val="28"/>
        </w:rPr>
        <w:t xml:space="preserve"> when the centurion</w:t>
      </w:r>
      <w:r>
        <w:rPr>
          <w:rFonts w:asciiTheme="majorHAnsi" w:hAnsiTheme="majorHAnsi"/>
          <w:sz w:val="28"/>
          <w:szCs w:val="28"/>
        </w:rPr>
        <w:t xml:space="preserve"> saw what had taken place,</w:t>
      </w:r>
    </w:p>
    <w:p w14:paraId="687AD91D" w14:textId="77777777" w:rsidR="006779F8" w:rsidRPr="0001786C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praised God, saying,</w:t>
      </w:r>
    </w:p>
    <w:p w14:paraId="4BE81D8D" w14:textId="77777777" w:rsidR="00632E78" w:rsidRDefault="00632E78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2:</w:t>
      </w:r>
      <w:r w:rsidRPr="0001786C">
        <w:rPr>
          <w:rFonts w:asciiTheme="majorHAnsi" w:hAnsiTheme="majorHAnsi"/>
          <w:sz w:val="28"/>
          <w:szCs w:val="28"/>
        </w:rPr>
        <w:tab/>
      </w:r>
      <w:r w:rsidR="00D66B6E">
        <w:rPr>
          <w:rFonts w:asciiTheme="majorHAnsi" w:hAnsiTheme="majorHAnsi"/>
          <w:sz w:val="28"/>
          <w:szCs w:val="28"/>
        </w:rPr>
        <w:t>“</w:t>
      </w:r>
      <w:r w:rsidR="006779F8">
        <w:rPr>
          <w:rFonts w:asciiTheme="majorHAnsi" w:hAnsiTheme="majorHAnsi"/>
          <w:sz w:val="28"/>
          <w:szCs w:val="28"/>
        </w:rPr>
        <w:t>Certainly, this man was innocent.</w:t>
      </w:r>
      <w:r w:rsidR="00D66B6E">
        <w:rPr>
          <w:rFonts w:asciiTheme="majorHAnsi" w:hAnsiTheme="majorHAnsi"/>
          <w:sz w:val="28"/>
          <w:szCs w:val="28"/>
        </w:rPr>
        <w:t>”</w:t>
      </w:r>
    </w:p>
    <w:p w14:paraId="22C29945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all the crowds that had assembled for this spectacle,</w:t>
      </w:r>
    </w:p>
    <w:p w14:paraId="1E7EA6E3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hen they saw what had taken place,</w:t>
      </w:r>
    </w:p>
    <w:p w14:paraId="7BD51C7E" w14:textId="77777777" w:rsidR="006779F8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r</w:t>
      </w:r>
      <w:r w:rsidR="006779F8">
        <w:rPr>
          <w:rFonts w:asciiTheme="majorHAnsi" w:hAnsiTheme="majorHAnsi"/>
          <w:sz w:val="28"/>
          <w:szCs w:val="28"/>
        </w:rPr>
        <w:t>eturned home, beating their breasts.</w:t>
      </w:r>
      <w:r>
        <w:rPr>
          <w:rFonts w:asciiTheme="majorHAnsi" w:hAnsiTheme="majorHAnsi"/>
          <w:sz w:val="28"/>
          <w:szCs w:val="28"/>
        </w:rPr>
        <w:t xml:space="preserve">  </w:t>
      </w:r>
      <w:r w:rsidR="006779F8">
        <w:rPr>
          <w:rFonts w:asciiTheme="majorHAnsi" w:hAnsiTheme="majorHAnsi"/>
          <w:sz w:val="28"/>
          <w:szCs w:val="28"/>
        </w:rPr>
        <w:t>And all his acquaintances</w:t>
      </w:r>
    </w:p>
    <w:p w14:paraId="39B2F94C" w14:textId="77777777" w:rsidR="006779F8" w:rsidRDefault="00D66B6E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the women who had followed him from Galilee</w:t>
      </w:r>
    </w:p>
    <w:p w14:paraId="2212A543" w14:textId="77777777" w:rsidR="006779F8" w:rsidRPr="0001786C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D66B6E">
        <w:rPr>
          <w:rFonts w:asciiTheme="majorHAnsi" w:hAnsiTheme="majorHAnsi"/>
          <w:sz w:val="28"/>
          <w:szCs w:val="28"/>
        </w:rPr>
        <w:t>:</w:t>
      </w:r>
      <w:r w:rsidR="00D66B6E"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tood at a distance watching these things.</w:t>
      </w:r>
    </w:p>
    <w:p w14:paraId="405ACE36" w14:textId="77777777" w:rsidR="004432C0" w:rsidRDefault="004E1AC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</w:t>
      </w:r>
      <w:r w:rsidR="006779F8">
        <w:rPr>
          <w:rFonts w:asciiTheme="majorHAnsi" w:hAnsiTheme="majorHAnsi"/>
          <w:sz w:val="28"/>
          <w:szCs w:val="28"/>
        </w:rPr>
        <w:t>:</w:t>
      </w:r>
      <w:r w:rsidR="006779F8">
        <w:rPr>
          <w:rFonts w:asciiTheme="majorHAnsi" w:hAnsiTheme="majorHAnsi"/>
          <w:sz w:val="28"/>
          <w:szCs w:val="28"/>
        </w:rPr>
        <w:tab/>
        <w:t>Now there was a man named Joseph, from the Jewish town of Arimathea.</w:t>
      </w:r>
    </w:p>
    <w:p w14:paraId="76A5C368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e was a member of the council,</w:t>
      </w:r>
    </w:p>
    <w:p w14:paraId="50466C2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 good and righteous man,</w:t>
      </w:r>
    </w:p>
    <w:p w14:paraId="38B032A4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ho had not consented to their decision and action;</w:t>
      </w:r>
    </w:p>
    <w:p w14:paraId="5A939DEF" w14:textId="77777777" w:rsidR="006779F8" w:rsidRPr="0001786C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>nd he was looking for the kingdom of God.</w:t>
      </w:r>
    </w:p>
    <w:p w14:paraId="6C1ECA4A" w14:textId="77777777" w:rsidR="001E15D7" w:rsidRDefault="001E15D7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sz w:val="28"/>
          <w:szCs w:val="28"/>
        </w:rPr>
        <w:t>3:</w:t>
      </w:r>
      <w:r w:rsidRPr="0001786C">
        <w:rPr>
          <w:rFonts w:asciiTheme="majorHAnsi" w:hAnsiTheme="majorHAnsi"/>
          <w:sz w:val="28"/>
          <w:szCs w:val="28"/>
        </w:rPr>
        <w:tab/>
      </w:r>
      <w:r w:rsidR="006779F8">
        <w:rPr>
          <w:rFonts w:asciiTheme="majorHAnsi" w:hAnsiTheme="majorHAnsi"/>
          <w:sz w:val="28"/>
          <w:szCs w:val="28"/>
        </w:rPr>
        <w:t>This man</w:t>
      </w:r>
      <w:r w:rsidRPr="0001786C">
        <w:rPr>
          <w:rFonts w:asciiTheme="majorHAnsi" w:hAnsiTheme="majorHAnsi"/>
          <w:sz w:val="28"/>
          <w:szCs w:val="28"/>
        </w:rPr>
        <w:t xml:space="preserve"> went to Pilate and asked for the body of Jesus.</w:t>
      </w:r>
    </w:p>
    <w:p w14:paraId="74436B5F" w14:textId="77777777" w:rsidR="004E1AC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Then he took it down</w:t>
      </w:r>
      <w:r w:rsidR="004E1AC8">
        <w:rPr>
          <w:rFonts w:asciiTheme="majorHAnsi" w:hAnsiTheme="majorHAnsi"/>
          <w:sz w:val="28"/>
          <w:szCs w:val="28"/>
        </w:rPr>
        <w:t>,</w:t>
      </w:r>
    </w:p>
    <w:p w14:paraId="597B0A54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</w:r>
      <w:r w:rsidR="004711B2">
        <w:rPr>
          <w:rFonts w:asciiTheme="majorHAnsi" w:hAnsiTheme="majorHAnsi"/>
          <w:sz w:val="28"/>
          <w:szCs w:val="28"/>
        </w:rPr>
        <w:t>t</w:t>
      </w:r>
      <w:r w:rsidR="004E1AC8">
        <w:rPr>
          <w:rFonts w:asciiTheme="majorHAnsi" w:hAnsiTheme="majorHAnsi"/>
          <w:sz w:val="28"/>
          <w:szCs w:val="28"/>
        </w:rPr>
        <w:t>ook it down and w</w:t>
      </w:r>
      <w:r>
        <w:rPr>
          <w:rFonts w:asciiTheme="majorHAnsi" w:hAnsiTheme="majorHAnsi"/>
          <w:sz w:val="28"/>
          <w:szCs w:val="28"/>
        </w:rPr>
        <w:t>rapped it in a linen shroud and</w:t>
      </w:r>
    </w:p>
    <w:p w14:paraId="60482B3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</w:t>
      </w:r>
      <w:r>
        <w:rPr>
          <w:rFonts w:asciiTheme="majorHAnsi" w:hAnsiTheme="majorHAnsi"/>
          <w:sz w:val="28"/>
          <w:szCs w:val="28"/>
        </w:rPr>
        <w:tab/>
        <w:t>laid him in a tomb cut in stone</w:t>
      </w:r>
    </w:p>
    <w:p w14:paraId="4BAF53CB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w</w:t>
      </w:r>
      <w:r w:rsidR="006779F8">
        <w:rPr>
          <w:rFonts w:asciiTheme="majorHAnsi" w:hAnsiTheme="majorHAnsi"/>
          <w:sz w:val="28"/>
          <w:szCs w:val="28"/>
        </w:rPr>
        <w:t>here no one had ever yet been laid.</w:t>
      </w:r>
    </w:p>
    <w:p w14:paraId="202E7907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</w:t>
      </w:r>
      <w:r>
        <w:rPr>
          <w:rFonts w:asciiTheme="majorHAnsi" w:hAnsiTheme="majorHAnsi"/>
          <w:sz w:val="28"/>
          <w:szCs w:val="28"/>
        </w:rPr>
        <w:tab/>
        <w:t>It was the day of Preparation</w:t>
      </w:r>
      <w:r w:rsidR="004711B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 the Sabbath was beginning.</w:t>
      </w:r>
    </w:p>
    <w:p w14:paraId="31E5B2B2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 women who had come with him from Galilee followed and</w:t>
      </w:r>
    </w:p>
    <w:p w14:paraId="5405367F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s</w:t>
      </w:r>
      <w:r w:rsidR="006779F8">
        <w:rPr>
          <w:rFonts w:asciiTheme="majorHAnsi" w:hAnsiTheme="majorHAnsi"/>
          <w:sz w:val="28"/>
          <w:szCs w:val="28"/>
        </w:rPr>
        <w:t>aw the tomb</w:t>
      </w:r>
    </w:p>
    <w:p w14:paraId="67088C30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a</w:t>
      </w:r>
      <w:r w:rsidR="006779F8">
        <w:rPr>
          <w:rFonts w:asciiTheme="majorHAnsi" w:hAnsiTheme="majorHAnsi"/>
          <w:sz w:val="28"/>
          <w:szCs w:val="28"/>
        </w:rPr>
        <w:t xml:space="preserve">nd </w:t>
      </w:r>
    </w:p>
    <w:p w14:paraId="4DF6F669" w14:textId="77777777" w:rsidR="006779F8" w:rsidRDefault="004711B2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1,2:</w:t>
      </w:r>
      <w:r>
        <w:rPr>
          <w:rFonts w:asciiTheme="majorHAnsi" w:hAnsiTheme="majorHAnsi"/>
          <w:sz w:val="28"/>
          <w:szCs w:val="28"/>
        </w:rPr>
        <w:tab/>
        <w:t>h</w:t>
      </w:r>
      <w:r w:rsidR="006779F8">
        <w:rPr>
          <w:rFonts w:asciiTheme="majorHAnsi" w:hAnsiTheme="majorHAnsi"/>
          <w:sz w:val="28"/>
          <w:szCs w:val="28"/>
        </w:rPr>
        <w:t>ow his body was laid.</w:t>
      </w:r>
    </w:p>
    <w:p w14:paraId="16580658" w14:textId="77777777" w:rsidR="006779F8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2:</w:t>
      </w:r>
      <w:r>
        <w:rPr>
          <w:rFonts w:asciiTheme="majorHAnsi" w:hAnsiTheme="majorHAnsi"/>
          <w:sz w:val="28"/>
          <w:szCs w:val="28"/>
        </w:rPr>
        <w:tab/>
        <w:t>Then, they returned and prepared spices and ointments.</w:t>
      </w:r>
    </w:p>
    <w:p w14:paraId="49F81C89" w14:textId="77777777" w:rsidR="006779F8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4:</w:t>
      </w:r>
      <w:r>
        <w:rPr>
          <w:rFonts w:asciiTheme="majorHAnsi" w:hAnsiTheme="majorHAnsi"/>
          <w:sz w:val="28"/>
          <w:szCs w:val="28"/>
        </w:rPr>
        <w:tab/>
        <w:t>And on the Sabbath they rested according to the commandment.</w:t>
      </w:r>
    </w:p>
    <w:p w14:paraId="4E6B80F2" w14:textId="77777777" w:rsidR="00331EDC" w:rsidRPr="0001786C" w:rsidRDefault="00331EDC" w:rsidP="00D66B6E">
      <w:pPr>
        <w:ind w:left="720" w:hanging="720"/>
        <w:rPr>
          <w:rFonts w:asciiTheme="majorHAnsi" w:hAnsiTheme="majorHAnsi"/>
          <w:sz w:val="28"/>
          <w:szCs w:val="28"/>
        </w:rPr>
      </w:pPr>
      <w:r w:rsidRPr="0001786C">
        <w:rPr>
          <w:rFonts w:asciiTheme="majorHAnsi" w:hAnsiTheme="majorHAnsi"/>
          <w:b/>
          <w:i/>
          <w:sz w:val="28"/>
          <w:szCs w:val="28"/>
        </w:rPr>
        <w:t>PAUSE</w:t>
      </w:r>
    </w:p>
    <w:p w14:paraId="0D3EA134" w14:textId="77777777" w:rsidR="00331EDC" w:rsidRPr="0001786C" w:rsidRDefault="006779F8" w:rsidP="00D66B6E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331EDC" w:rsidRPr="0001786C">
        <w:rPr>
          <w:rFonts w:asciiTheme="majorHAnsi" w:hAnsiTheme="majorHAnsi"/>
          <w:sz w:val="28"/>
          <w:szCs w:val="28"/>
        </w:rPr>
        <w:t>:</w:t>
      </w:r>
      <w:r w:rsidR="00331EDC" w:rsidRPr="0001786C">
        <w:rPr>
          <w:rFonts w:asciiTheme="majorHAnsi" w:hAnsiTheme="majorHAnsi"/>
          <w:sz w:val="28"/>
          <w:szCs w:val="28"/>
        </w:rPr>
        <w:tab/>
        <w:t>Here ends the reading.</w:t>
      </w:r>
    </w:p>
    <w:p w14:paraId="36BB00D6" w14:textId="77777777" w:rsidR="004432C0" w:rsidRPr="0001786C" w:rsidRDefault="004432C0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3F1BED61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2D6E81B3" w14:textId="77777777" w:rsidR="00861807" w:rsidRPr="0001786C" w:rsidRDefault="00861807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0372733E" w14:textId="77777777" w:rsidR="00AB690B" w:rsidRPr="0001786C" w:rsidRDefault="00AB690B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p w14:paraId="58BBC260" w14:textId="77777777" w:rsidR="00C12A39" w:rsidRPr="0001786C" w:rsidRDefault="00C12A39" w:rsidP="00D66B6E">
      <w:pPr>
        <w:ind w:left="720" w:hanging="720"/>
        <w:rPr>
          <w:rFonts w:asciiTheme="majorHAnsi" w:hAnsiTheme="majorHAnsi"/>
          <w:sz w:val="28"/>
          <w:szCs w:val="28"/>
        </w:rPr>
      </w:pPr>
    </w:p>
    <w:sectPr w:rsidR="00C12A39" w:rsidRPr="0001786C" w:rsidSect="006F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AD"/>
    <w:rsid w:val="0001786C"/>
    <w:rsid w:val="000852D9"/>
    <w:rsid w:val="000F0FB7"/>
    <w:rsid w:val="00100380"/>
    <w:rsid w:val="00124BD8"/>
    <w:rsid w:val="00150417"/>
    <w:rsid w:val="00156138"/>
    <w:rsid w:val="001636F0"/>
    <w:rsid w:val="00173822"/>
    <w:rsid w:val="001C7CD9"/>
    <w:rsid w:val="001E15D7"/>
    <w:rsid w:val="00221227"/>
    <w:rsid w:val="00241AB5"/>
    <w:rsid w:val="00243D14"/>
    <w:rsid w:val="002D1D72"/>
    <w:rsid w:val="00307DBE"/>
    <w:rsid w:val="00331EDC"/>
    <w:rsid w:val="003426F0"/>
    <w:rsid w:val="00366A4A"/>
    <w:rsid w:val="00375382"/>
    <w:rsid w:val="003A255A"/>
    <w:rsid w:val="004432C0"/>
    <w:rsid w:val="004711B2"/>
    <w:rsid w:val="004D4531"/>
    <w:rsid w:val="004E1AC8"/>
    <w:rsid w:val="004E27F7"/>
    <w:rsid w:val="00520FA1"/>
    <w:rsid w:val="00546FAD"/>
    <w:rsid w:val="00597CBE"/>
    <w:rsid w:val="005E013A"/>
    <w:rsid w:val="006173FD"/>
    <w:rsid w:val="00632E78"/>
    <w:rsid w:val="006646FE"/>
    <w:rsid w:val="006779F8"/>
    <w:rsid w:val="006F3A2F"/>
    <w:rsid w:val="006F6051"/>
    <w:rsid w:val="006F73AC"/>
    <w:rsid w:val="007B0679"/>
    <w:rsid w:val="007D5618"/>
    <w:rsid w:val="008053CC"/>
    <w:rsid w:val="0082013F"/>
    <w:rsid w:val="008259ED"/>
    <w:rsid w:val="00851DFC"/>
    <w:rsid w:val="00861807"/>
    <w:rsid w:val="00933430"/>
    <w:rsid w:val="00940D68"/>
    <w:rsid w:val="00983EF2"/>
    <w:rsid w:val="009C7509"/>
    <w:rsid w:val="009E6E49"/>
    <w:rsid w:val="009F2A4A"/>
    <w:rsid w:val="00AB690B"/>
    <w:rsid w:val="00AC3166"/>
    <w:rsid w:val="00B4548D"/>
    <w:rsid w:val="00BB501F"/>
    <w:rsid w:val="00C1020F"/>
    <w:rsid w:val="00C12A39"/>
    <w:rsid w:val="00C571B5"/>
    <w:rsid w:val="00CE2F37"/>
    <w:rsid w:val="00D023A6"/>
    <w:rsid w:val="00D05FB3"/>
    <w:rsid w:val="00D30427"/>
    <w:rsid w:val="00D56ADD"/>
    <w:rsid w:val="00D66B6E"/>
    <w:rsid w:val="00D774AD"/>
    <w:rsid w:val="00D80F8A"/>
    <w:rsid w:val="00DA0BB5"/>
    <w:rsid w:val="00E81CDE"/>
    <w:rsid w:val="00FC1A66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912BF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51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1656</Words>
  <Characters>9441</Characters>
  <Application>Microsoft Macintosh Word</Application>
  <DocSecurity>0</DocSecurity>
  <Lines>78</Lines>
  <Paragraphs>22</Paragraphs>
  <ScaleCrop>false</ScaleCrop>
  <Company>Hewlett-Packard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Burt</cp:lastModifiedBy>
  <cp:revision>3</cp:revision>
  <cp:lastPrinted>2010-03-20T03:23:00Z</cp:lastPrinted>
  <dcterms:created xsi:type="dcterms:W3CDTF">2015-03-31T18:04:00Z</dcterms:created>
  <dcterms:modified xsi:type="dcterms:W3CDTF">2015-03-31T18:05:00Z</dcterms:modified>
</cp:coreProperties>
</file>